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财务总经理竞聘演讲稿（精选10篇）</w:t>
      </w:r>
    </w:p>
    <w:p/>
    <w:p/>
    <w:p>
      <w:pPr/>
      <w:r>
        <w:rPr>
          <w:rStyle w:val="myStyle"/>
        </w:rPr>
        <w:t xml:space="preserve">
	财务总经理竞聘演讲稿（精选10篇）
</w:t>
      </w:r>
    </w:p>
    <w:p/>
    <w:p>
      <w:pPr/>
      <w:r>
        <w:rPr>
          <w:rStyle w:val="myStyle"/>
        </w:rPr>
        <w:t xml:space="preserve">
	演讲稿的格式由称谓、开场白、主干、结尾等几部分组成。在快速变化和不断变革的新时代，越来越多人会去使用演讲稿，相信写演讲稿是一个让许多人都头痛的问题，下面是小编整理的财务总经理竞聘演讲稿（精选10篇），欢迎大家分享。
</w:t>
      </w:r>
    </w:p>
    <w:p/>
    <w:p>
      <w:pPr>
        <w:jc w:val="center"/>
      </w:pPr>
      <w:r>
        <w:rPr>
          <w:rStyle w:val="myStyleh4"/>
        </w:rPr>
        <w:t xml:space="preserve">财务总经理竞聘演讲稿（精选10篇）1</w:t>
      </w:r>
    </w:p>
    <w:p/>
    <w:p>
      <w:pPr/>
      <w:r>
        <w:rPr>
          <w:rStyle w:val="myStyle"/>
        </w:rPr>
        <w:t xml:space="preserve">
	尊敬的领导、同事们：
</w:t>
      </w:r>
    </w:p>
    <w:p/>
    <w:p>
      <w:pPr/>
      <w:r>
        <w:rPr>
          <w:rStyle w:val="myStyle"/>
        </w:rPr>
        <w:t xml:space="preserve">
	大家好!
</w:t>
      </w:r>
    </w:p>
    <w:p/>
    <w:p>
      <w:pPr/>
      <w:r>
        <w:rPr>
          <w:rStyle w:val="myStyle"/>
        </w:rPr>
        <w:t xml:space="preserve">
	首先，我对自己能工作在公司这样一个快节奏、高效率、充满生机与活力的企业里，感到十分荣幸；其次我要感谢在座的各位同仁在工作中给予的支持。
</w:t>
      </w:r>
    </w:p>
    <w:p/>
    <w:p>
      <w:pPr/>
      <w:r>
        <w:rPr>
          <w:rStyle w:val="myStyle"/>
        </w:rPr>
        <w:t xml:space="preserve">
	财务经理即是管理者，同时又是执行者。
</w:t>
      </w:r>
    </w:p>
    <w:p/>
    <w:p>
      <w:pPr/>
      <w:r>
        <w:rPr>
          <w:rStyle w:val="myStyle"/>
        </w:rPr>
        <w:t xml:space="preserve">
	财务经理肩负着上传下达的重要使命，不仅仅要对公司的总体规划和目标任务进行有力实施。又要发扬团队精神，充分调动广大员工的积极性，准确及时的向总经理反馈各位员工的工作业绩。
</w:t>
      </w:r>
    </w:p>
    <w:p/>
    <w:p>
      <w:pPr/>
      <w:r>
        <w:rPr>
          <w:rStyle w:val="myStyle"/>
        </w:rPr>
        <w:t xml:space="preserve">
	财务经理既是“忙家”、“杂家”，又是“管家”，因此，必须把为领导分忧和服务于员工群众的“中心”工作作为出发点和落脚点。把“参与政务”、“管理事务”、“搞好服务”三大职能统筹兼顾，合理安排，做到：调研围绕市场转，协调围绕员工转，服务围绕客户转，决策围绕信息转。从而使财务各项工作目标更明确，重点更突出。
</w:t>
      </w:r>
    </w:p>
    <w:p/>
    <w:p>
      <w:pPr/>
      <w:r>
        <w:rPr>
          <w:rStyle w:val="myStyle"/>
        </w:rPr>
        <w:t xml:space="preserve">
	面对着大家信任和期待的目光，我看到了希望的所在，同时也意识到压力的所在、责任的所在，但不管是压力也好，阻力也罢，我很自信，相信自己，也相信公司将会凝聚大家的力量和智慧，相信“阻力”和“压力”都必将成为我们工作的动力。
</w:t>
      </w:r>
    </w:p>
    <w:p/>
    <w:p>
      <w:pPr/>
      <w:r>
        <w:rPr>
          <w:rStyle w:val="myStyle"/>
        </w:rPr>
        <w:t xml:space="preserve">
	古人说：“不可以一时之得意，而自夸其能；也不可以一时之失意，而自坠其志。”最后，真诚地祝愿我们公司越来越好，财资部为公司的发展提供源源不断的钞票数据。并祝在座的各位同仁身体健康，工作顺利、万事如意！
</w:t>
      </w:r>
    </w:p>
    <w:p/>
    <w:p>
      <w:pPr/>
      <w:r>
        <w:rPr>
          <w:rStyle w:val="myStyle"/>
        </w:rPr>
        <w:t xml:space="preserve">
	谢谢大家！
</w:t>
      </w:r>
    </w:p>
    <w:p/>
    <w:p>
      <w:pPr>
        <w:jc w:val="center"/>
      </w:pPr>
      <w:r>
        <w:rPr>
          <w:rStyle w:val="myStyleh4"/>
        </w:rPr>
        <w:t xml:space="preserve">财务总经理竞聘演讲稿（精选10篇）2</w:t>
      </w:r>
    </w:p>
    <w:p/>
    <w:p>
      <w:pPr/>
      <w:r>
        <w:rPr>
          <w:rStyle w:val="myStyle"/>
        </w:rPr>
        <w:t xml:space="preserve">
	尊敬的各位领导、各位同事：
</w:t>
      </w:r>
    </w:p>
    <w:p/>
    <w:p>
      <w:pPr/>
      <w:r>
        <w:rPr>
          <w:rStyle w:val="myStyle"/>
        </w:rPr>
        <w:t xml:space="preserve">
	大家好!
</w:t>
      </w:r>
    </w:p>
    <w:p/>
    <w:p>
      <w:pPr/>
      <w:r>
        <w:rPr>
          <w:rStyle w:val="myStyle"/>
        </w:rPr>
        <w:t xml:space="preserve">
	这是一个喜讯连连的冬天，随着各项工作的大力推进，中油宝石花将在我们曲靖公司一年辛勤汗水的浇注下盛开得更加璀璨。随着公司机构和人事制度的全面推进，我们将迎来新的机遇和挑战。
</w:t>
      </w:r>
    </w:p>
    <w:p/>
    <w:p>
      <w:pPr/>
      <w:r>
        <w:rPr>
          <w:rStyle w:val="myStyle"/>
        </w:rPr>
        <w:t xml:space="preserve">
	今天，我走上竞聘讲台，心中百感交集，感谢各位领导一直以来对我的教育和培养，并给予我这次挑战自我，展示自我的机会。同时感谢各位同事对我的包容、帮助和信任，让我在这个讲台上倍感自信。
</w:t>
      </w:r>
    </w:p>
    <w:p/>
    <w:p>
      <w:pPr/>
      <w:r>
        <w:rPr>
          <w:rStyle w:val="myStyle"/>
        </w:rPr>
        <w:t xml:space="preserve">
	我叫黄明文，现年29岁，XX年毕业于云南省财经学校。同年参加工作。XX年2月有幸进入中国石油云南曲靖分公司。XX年2月取得四川农业大学毕业证书。我现在的职务是曲靖公司财务部一般管理员。我竞聘的岗位是曲靖公司财务部主办。我觉得本次竞聘不仅是我人生的一次机遇，更重要的是一次学习和锻炼的机会。
</w:t>
      </w:r>
    </w:p>
    <w:p/>
    <w:p>
      <w:pPr/>
      <w:r>
        <w:rPr>
          <w:rStyle w:val="myStyle"/>
        </w:rPr>
        <w:t xml:space="preserve">
	我参加本次主办竞聘，有以下有利条件：
</w:t>
      </w:r>
    </w:p>
    <w:p/>
    <w:p>
      <w:pPr/>
      <w:r>
        <w:rPr>
          <w:rStyle w:val="myStyle"/>
        </w:rPr>
        <w:t xml:space="preserve">
	一、我具有相关专业知识和丰富工作经验。在加入曲靖公司以前，我一直在私企从事会计工作。进入曲靖公司先后在会泽平安加油站，会泽金钟加油从事加油工作，并利用休息时间学习了加油站的数质量和核算员的相关工作。XX年6月进入公司财务资产部任销售结算会计。在任销售结算会计期间，将核算加油站的销量、资金、客户往来准确及时处理，得到了加油站相关人员、财务部各位同事和领导的好评! XX年7月转任资金岗，到今年11月，资金平台已实现100%勾对。同时，多次参与加油站后备核算员培训，将自己知识毫无保留地与他们分享，为他们走上新的岗位做出力所能及贡献。
</w:t>
      </w:r>
    </w:p>
    <w:p/>
    <w:p>
      <w:pPr/>
      <w:r>
        <w:rPr>
          <w:rStyle w:val="myStyle"/>
        </w:rPr>
        <w:t xml:space="preserve">
	二、具有较强的工作能力和适应环境的能力。XX年我离开昆明，离开了会计，来到会泽，从事的是一个全新的职业―中油加油站加油员。这是一个新的出发点，我忘记了过去，全身心地投入加油员的工作中去，用手中的加油枪，去浇灌那朵圣洁的宝石花。XX年6月，我放下了手中的加油枪，重新书写着“借”和“贷”，虽然有学过相关专业，但进入的是一个全新的行业，使用的是全新的系统，要求更为严格、核算更为细致。我虚心学习，不懂就问。做不完的，加班去做。出色地完成相关工作。今年7月以来，按照省公司统一安排部署，启用资金管理平台加油站模块，为了做好此项工作，在财务部领导的带领下，先后以集中和分散形式组织加油站资金录入人员多次培训，并利用多个晚上和周末休息时间检查资金缴存、到账勾兑情况，对加油站核算员耐心指导和讲解，克服了油站录入网点多，多座加油站系统未上线、67座加油站未实现银企直连，部分加油站不能连接内网和新上岗核算员人员多等困难，加班加点完成工作，截止11月底已基本达到运行条件。
</w:t>
      </w:r>
    </w:p>
    <w:p/>
    <w:p>
      <w:pPr/>
      <w:r>
        <w:rPr>
          <w:rStyle w:val="myStyle"/>
        </w:rPr>
        <w:t xml:space="preserve">
	三、具有接受新事物和学习新知识的能力。自从加入公司以来，特别是进入财务部以后，倍感自己知识素养不能适应公司发展的要求，为了不让自己掉队，业余时间加强学习，经过两年半的时间的努力，取得了大专学历。丰富了自己的专业知识。近两年来，公司财务系统经过了多次升级同时上线了新的系统。erp上线，财务融合系统升级，站级系统上线、资金管理平台加油站管理模块上线。每一次新系统上线，对相关操作流程和账务处理都会带来革命性的变化。这要求我不断去学习才能让这些好的系统发挥作用。因此去贵州公司和宁夏公司学习，多次去云南公司培训，每一次学习和培训，大提高了对新系统和新业的操作水平和处理能力。并把相关知识与同事们一起分享。“路漫漫其修远兮，吾将上下而求索”，不管这次竞聘的结果如何，作为公司的一员，作为财务的一分子，我一如既往地做好以下工作：
</w:t>
      </w:r>
    </w:p>
    <w:p/>
    <w:p>
      <w:pPr/>
      <w:r>
        <w:rPr>
          <w:rStyle w:val="myStyle"/>
        </w:rPr>
        <w:t xml:space="preserve">
	一、加强学习，积极主动做好日常事务工作，发挥主观能动性，使工作做到精益求精。
</w:t>
      </w:r>
    </w:p>
    <w:p/>
    <w:p>
      <w:pPr/>
      <w:r>
        <w:rPr>
          <w:rStyle w:val="myStyle"/>
        </w:rPr>
        <w:t xml:space="preserve">
	二、树立服务致上的思想观念。与加油站相关人员及时有效勾通，团结同事，积极协助领导。在实际工作中发挥手勤、眼勤、嘴勤、腿勤的工作方式，在资金核对方面严格把关，做到账实、账证、账账、账表相符。
</w:t>
      </w:r>
    </w:p>
    <w:p/>
    <w:p>
      <w:pPr/>
      <w:r>
        <w:rPr>
          <w:rStyle w:val="myStyle"/>
        </w:rPr>
        <w:t xml:space="preserve">
	三、严格执行各项规章制度，把属于自己的工作做好，把同事委托的事做好，把加油站的问题解决好，将领导交付的工作做好。做一名爱岗敬业的好会计。
</w:t>
      </w:r>
    </w:p>
    <w:p/>
    <w:p>
      <w:pPr/>
      <w:r>
        <w:rPr>
          <w:rStyle w:val="myStyle"/>
        </w:rPr>
        <w:t xml:space="preserve">
	尊敬的各位领导，各位同事，最后请允许我说一句：今年的冬天有点冷，但明年的春天更美好!
</w:t>
      </w:r>
    </w:p>
    <w:p/>
    <w:p>
      <w:pPr/>
      <w:r>
        <w:rPr>
          <w:rStyle w:val="myStyle"/>
        </w:rPr>
        <w:t xml:space="preserve">
	谢谢大家!
</w:t>
      </w:r>
    </w:p>
    <w:p/>
    <w:p>
      <w:pPr>
        <w:jc w:val="center"/>
      </w:pPr>
      <w:r>
        <w:rPr>
          <w:rStyle w:val="myStyleh4"/>
        </w:rPr>
        <w:t xml:space="preserve">财务总经理竞聘演讲稿（精选10篇）3</w:t>
      </w:r>
    </w:p>
    <w:p/>
    <w:p>
      <w:pPr/>
      <w:r>
        <w:rPr>
          <w:rStyle w:val="myStyle"/>
        </w:rPr>
        <w:t xml:space="preserve">
	各位代表:
</w:t>
      </w:r>
    </w:p>
    <w:p/>
    <w:p>
      <w:pPr/>
      <w:r>
        <w:rPr>
          <w:rStyle w:val="myStyle"/>
        </w:rPr>
        <w:t xml:space="preserve">
	大家好！
</w:t>
      </w:r>
    </w:p>
    <w:p/>
    <w:p>
      <w:pPr/>
      <w:r>
        <w:rPr>
          <w:rStyle w:val="myStyle"/>
        </w:rPr>
        <w:t xml:space="preserve">
	我是xxx，来自助产x班，首先感谢大家能给我这次机会，给我这次锻炼自我，展现自我的机会！这次机会对我来说是一个机遇，但更重要的是一次挑战！我很荣幸地站在这里参加今天干部的竞选。我要竞选的是社联财务部部长。
</w:t>
      </w:r>
    </w:p>
    <w:p/>
    <w:p>
      <w:pPr/>
      <w:r>
        <w:rPr>
          <w:rStyle w:val="myStyle"/>
        </w:rPr>
        <w:t xml:space="preserve">
	社团人，社团心，社团情。社团联合会作为学院管理31个协会的学生组织机构，在整个团委学生会中发挥着重要的作用。而财务部作为社联机构中的其中一个，在管理服务协会中发挥着不可替代的作用。
</w:t>
      </w:r>
    </w:p>
    <w:p/>
    <w:p>
      <w:pPr/>
      <w:r>
        <w:rPr>
          <w:rStyle w:val="myStyle"/>
        </w:rPr>
        <w:t xml:space="preserve">
	首先，在我的眼里，每个职位都是锻炼自己能力的一个平台，在担任院学生会考核干事中，以认真，踏实的态度为需要帮助的人服务，为学校贡献自己的一份力量，并在考核期间，不断接受老师的培训，在xxx的培训中，使我树立了正确的人生观，价值观，形成了热情上进，不屈不挠的性格和诚实守信，有责任心，有爱心的人生信条，扎实的人生信条，扎实的基础知识让我变得更加自信，而在学习和培训这其中，最重要的是我学会了为人处世和待人侍物，最后，财务部的职能是为协会服务，而我在不断地的学习时间里，对于各个协会有一定的了解，因此在与协会的沟通交流中我能以更好的方法去为他们服务。下面我将以简短的话语陈述我的工作计划：
</w:t>
      </w:r>
    </w:p>
    <w:p/>
    <w:p>
      <w:pPr/>
      <w:r>
        <w:rPr>
          <w:rStyle w:val="myStyle"/>
        </w:rPr>
        <w:t xml:space="preserve">
	假如我有幸担任下届的财务部部长，我将努力做到以下几点：
</w:t>
      </w:r>
    </w:p>
    <w:p/>
    <w:p>
      <w:pPr/>
      <w:r>
        <w:rPr>
          <w:rStyle w:val="myStyle"/>
        </w:rPr>
        <w:t xml:space="preserve">
	1.内部建设：首先，我将以饱满的热情投入工作中，以姐姐的身份对于下届的新干事，使得我底下的成员能够和谐相处，互帮互助，将部门建设成为一个温馨的大家庭；其次，加强财务部与各个协会的沟通交流，只有沟通交流了解到各个协会想法，我们才能更好的为他们服务；最后加强部门规章制度建设，特别是以社联的其他部门一起建立好我们社联大家庭的规章制度。
</w:t>
      </w:r>
    </w:p>
    <w:p/>
    <w:p>
      <w:pPr/>
      <w:r>
        <w:rPr>
          <w:rStyle w:val="myStyle"/>
        </w:rPr>
        <w:t xml:space="preserve">
	2.外部建设：首先，加强与各个协会的交流，社联的各个部门机构是构成社联存在的一个重要基础，只有各个部门齐心协力，才能更好的为协会服务，才能使得社联更近一步的发展；更好的丰富学生的校园生活，其次，加强与各个协会会长的交流，着重培养他们的一个归属感，使得协会与社联更好的配合与合作。
</w:t>
      </w:r>
    </w:p>
    <w:p/>
    <w:p>
      <w:pPr/>
      <w:r>
        <w:rPr>
          <w:rStyle w:val="myStyle"/>
        </w:rPr>
        <w:t xml:space="preserve">
	其次，我会用我的热情，去工作，去努力，借这一平台磨练自己，同时也更好展现自己的风采。
</w:t>
      </w:r>
    </w:p>
    <w:p/>
    <w:p>
      <w:pPr/>
      <w:r>
        <w:rPr>
          <w:rStyle w:val="myStyle"/>
        </w:rPr>
        <w:t xml:space="preserve">
	以上是我当选的工作设想，我的演讲结束，此时站在这里的我需要你们的支持和鼓励，希望xx能给我一个展现自我的机会，我是来自助产的xxx，谢谢！
</w:t>
      </w:r>
    </w:p>
    <w:p/>
    <w:p>
      <w:pPr>
        <w:jc w:val="center"/>
      </w:pPr>
      <w:r>
        <w:rPr>
          <w:rStyle w:val="myStyleh4"/>
        </w:rPr>
        <w:t xml:space="preserve">财务总经理竞聘演讲稿（精选10篇）4</w:t>
      </w:r>
    </w:p>
    <w:p/>
    <w:p>
      <w:pPr/>
      <w:r>
        <w:rPr>
          <w:rStyle w:val="myStyle"/>
        </w:rPr>
        <w:t xml:space="preserve">
	尊敬的领导，亲爱的同事们：
</w:t>
      </w:r>
    </w:p>
    <w:p/>
    <w:p>
      <w:pPr/>
      <w:r>
        <w:rPr>
          <w:rStyle w:val="myStyle"/>
        </w:rPr>
        <w:t xml:space="preserve">
	大家好！
</w:t>
      </w:r>
    </w:p>
    <w:p/>
    <w:p>
      <w:pPr/>
      <w:r>
        <w:rPr>
          <w:rStyle w:val="myStyle"/>
        </w:rPr>
        <w:t xml:space="preserve">
	在这里我非常感谢老总对我的信任以及各位同事对我的支持，给了我担任公司财务总监职位的机会。能够成为公司的财务总监，我感到这不仅是大家对我的信任，更是赋予了我巨大的责任。在感受到工作挑战的同时，我对自己、对本部门的未来充满了信心。今天，在这里面对各位领导、各位同事，我郑重地作出以下承诺：
</w:t>
      </w:r>
    </w:p>
    <w:p/>
    <w:p>
      <w:pPr/>
      <w:r>
        <w:rPr>
          <w:rStyle w:val="myStyle"/>
        </w:rPr>
        <w:t xml:space="preserve">
	1、作为公司财务部门的一名管理者
</w:t>
      </w:r>
    </w:p>
    <w:p/>
    <w:p>
      <w:pPr/>
      <w:r>
        <w:rPr>
          <w:rStyle w:val="myStyle"/>
        </w:rPr>
        <w:t xml:space="preserve">
	我将认真履行财务工作职责，以饱满的热情投入到工作中，在工作中起到良好的带头作用，同时我要认真学习我国的税法及专业知识，从思想上完成核算会计到管理会计的转变，带领本部门同事更好地完成公司交办的各项工作。
</w:t>
      </w:r>
    </w:p>
    <w:p/>
    <w:p>
      <w:pPr/>
      <w:r>
        <w:rPr>
          <w:rStyle w:val="myStyle"/>
        </w:rPr>
        <w:t xml:space="preserve">
	2、作为公司财务的一名管理者
</w:t>
      </w:r>
    </w:p>
    <w:p/>
    <w:p>
      <w:pPr/>
      <w:r>
        <w:rPr>
          <w:rStyle w:val="myStyle"/>
        </w:rPr>
        <w:t xml:space="preserve">
	我将带头实践公司的企业文化，将公司企业文化铭记在心中，融汇于思想中，贯穿于实际管理工作和业务工作中。
</w:t>
      </w:r>
    </w:p>
    <w:p/>
    <w:p>
      <w:pPr/>
      <w:r>
        <w:rPr>
          <w:rStyle w:val="myStyle"/>
        </w:rPr>
        <w:t xml:space="preserve">
	(1)将“诚信经营，诚信立司”的经营理念贯穿于工作之中，并将其作为团队行为建设的首要原则；
</w:t>
      </w:r>
    </w:p>
    <w:p/>
    <w:p>
      <w:pPr/>
      <w:r>
        <w:rPr>
          <w:rStyle w:val="myStyle"/>
        </w:rPr>
        <w:t xml:space="preserve">
	(2)带头实践“奉献敬业，用心治司”的企业精神，并将我们的团队打造成一支“诚信敬业无私奉献”的优秀团队；
</w:t>
      </w:r>
    </w:p>
    <w:p/>
    <w:p>
      <w:pPr/>
      <w:r>
        <w:rPr>
          <w:rStyle w:val="myStyle"/>
        </w:rPr>
        <w:t xml:space="preserve">
	(3)将“群策群力，合力强司”的企业目标作为部门目标，在管理过程中充分发挥本部门每一位员工的才华和智慧，凝聚团队的力量，使部门强大，公司更强大；
</w:t>
      </w:r>
    </w:p>
    <w:p/>
    <w:p>
      <w:pPr/>
      <w:r>
        <w:rPr>
          <w:rStyle w:val="myStyle"/>
        </w:rPr>
        <w:t xml:space="preserve">
	(4)带头积极实践“诚信、敬业、和谐、奉献”的价值观，工作中严以律己，以身作则，无私奉献，不计较个人得失，带领本部门同事共同秉承我们的企业价值观，一起努力工作，最终实现将我们公司“打造成诚信品牌企业”的愿景！
</w:t>
      </w:r>
    </w:p>
    <w:p/>
    <w:p>
      <w:pPr/>
      <w:r>
        <w:rPr>
          <w:rStyle w:val="myStyle"/>
        </w:rPr>
        <w:t xml:space="preserve">
	作为公司财务的一名管理者，我将带头发扬团队精神，团结同事，积极进行部门协作，并致力于将本部门建设成为“团结、高效”的优秀团队。
</w:t>
      </w:r>
    </w:p>
    <w:p/>
    <w:p>
      <w:pPr/>
      <w:r>
        <w:rPr>
          <w:rStyle w:val="myStyle"/>
        </w:rPr>
        <w:t xml:space="preserve">
	4、作为公司财务的一名管理者
</w:t>
      </w:r>
    </w:p>
    <w:p/>
    <w:p>
      <w:pPr/>
      <w:r>
        <w:rPr>
          <w:rStyle w:val="myStyle"/>
        </w:rPr>
        <w:t xml:space="preserve">
	我将带头遵守公司各项管理制度，保守公司机密，严格按公司各项工作流程办事。
</w:t>
      </w:r>
    </w:p>
    <w:p/>
    <w:p>
      <w:pPr/>
      <w:r>
        <w:rPr>
          <w:rStyle w:val="myStyle"/>
        </w:rPr>
        <w:t xml:space="preserve">
	对于各项工作的开展，我要时刻铭记自己代表的是公司的形象，并以严格的标准要求自己，树立公司对外的良好形象和自己在员工面前的良好形象。
</w:t>
      </w:r>
    </w:p>
    <w:p/>
    <w:p>
      <w:pPr/>
      <w:r>
        <w:rPr>
          <w:rStyle w:val="myStyle"/>
        </w:rPr>
        <w:t xml:space="preserve">
	5、对于本部门工作下一步如何开展，我有以下想法：
</w:t>
      </w:r>
    </w:p>
    <w:p/>
    <w:p>
      <w:pPr/>
      <w:r>
        <w:rPr>
          <w:rStyle w:val="myStyle"/>
        </w:rPr>
        <w:t xml:space="preserve">
	第一、进一步完善各项财务制度、完善库房出入库制度，努力规避各项财务风险，防止财务漏洞。
</w:t>
      </w:r>
    </w:p>
    <w:p/>
    <w:p>
      <w:pPr/>
      <w:r>
        <w:rPr>
          <w:rStyle w:val="myStyle"/>
        </w:rPr>
        <w:t xml:space="preserve">
	第二、努力、高效的配合好各部门的经营运行。
</w:t>
      </w:r>
    </w:p>
    <w:p/>
    <w:p>
      <w:pPr/>
      <w:r>
        <w:rPr>
          <w:rStyle w:val="myStyle"/>
        </w:rPr>
        <w:t xml:space="preserve">
	第三、严格各项考评、把公司的各项制度真正落实到实处。
</w:t>
      </w:r>
    </w:p>
    <w:p/>
    <w:p>
      <w:pPr/>
      <w:r>
        <w:rPr>
          <w:rStyle w:val="myStyle"/>
        </w:rPr>
        <w:t xml:space="preserve">
	最后，再次感谢大家对我的信任和支持，我将以我的实际行动，来实践我的诺言，希望大家能够在今后的工作中支持我的决心，监督我的行为，指正我的不足。我相信，通过我们的共同努力，明天将会更加美好！
</w:t>
      </w:r>
    </w:p>
    <w:p/>
    <w:p>
      <w:pPr/>
      <w:r>
        <w:rPr>
          <w:rStyle w:val="myStyle"/>
        </w:rPr>
        <w:t xml:space="preserve">
	谢谢大家！
</w:t>
      </w:r>
    </w:p>
    <w:p/>
    <w:p>
      <w:pPr>
        <w:jc w:val="center"/>
      </w:pPr>
      <w:r>
        <w:rPr>
          <w:rStyle w:val="myStyleh4"/>
        </w:rPr>
        <w:t xml:space="preserve">财务总经理竞聘演讲稿（精选10篇）5</w:t>
      </w:r>
    </w:p>
    <w:p/>
    <w:p>
      <w:pPr/>
      <w:r>
        <w:rPr>
          <w:rStyle w:val="myStyle"/>
        </w:rPr>
        <w:t xml:space="preserve">
	尊敬的董事长，各位领导、各位同事:
</w:t>
      </w:r>
    </w:p>
    <w:p/>
    <w:p>
      <w:pPr/>
      <w:r>
        <w:rPr>
          <w:rStyle w:val="myStyle"/>
        </w:rPr>
        <w:t xml:space="preserve">
	大家上午上午好!我叫，今年xx岁，大学本科学历，中共党员，会计师、经济师职称。今天能参加中层管理岗位的竞聘，我甚感荣幸。
</w:t>
      </w:r>
    </w:p>
    <w:p/>
    <w:p>
      <w:pPr/>
      <w:r>
        <w:rPr>
          <w:rStyle w:val="myStyle"/>
        </w:rPr>
        <w:t xml:space="preserve">
	首先，介绍一下我的工作经历。
</w:t>
      </w:r>
    </w:p>
    <w:p/>
    <w:p>
      <w:pPr/>
      <w:r>
        <w:rPr>
          <w:rStyle w:val="myStyle"/>
        </w:rPr>
        <w:t xml:space="preserve">
	其次，谈一谈我生产部部长竞聘的几点优势。
</w:t>
      </w:r>
    </w:p>
    <w:p/>
    <w:p>
      <w:pPr/>
      <w:r>
        <w:rPr>
          <w:rStyle w:val="myStyle"/>
        </w:rPr>
        <w:t xml:space="preserve">
	1.丰富的理论知识和财务管理经验。
</w:t>
      </w:r>
    </w:p>
    <w:p/>
    <w:p>
      <w:pPr/>
      <w:r>
        <w:rPr>
          <w:rStyle w:val="myStyle"/>
        </w:rPr>
        <w:t xml:space="preserve">
	我在大学学习的是财务专业，并在实践工作中也不忘理论知识的更新和相关财税知识的学习。
</w:t>
      </w:r>
    </w:p>
    <w:p/>
    <w:p>
      <w:pPr/>
      <w:r>
        <w:rPr>
          <w:rStyle w:val="myStyle"/>
        </w:rPr>
        <w:t xml:space="preserve">
	2.较强的工作能力和强烈的事业心。
</w:t>
      </w:r>
    </w:p>
    <w:p/>
    <w:p>
      <w:pPr/>
      <w:r>
        <w:rPr>
          <w:rStyle w:val="myStyle"/>
        </w:rPr>
        <w:t xml:space="preserve">
	我在日常工作中脚踏实地，诚信待人。我在财务工作岗位上深深感到自己的责任重大，坚定了干好工作的信念，促使我更加热爱本职工作，珍惜自己的岗位，兢兢业业、一丝不苟、认认真真的做好每项工作，并深得领导和同事的肯定。
</w:t>
      </w:r>
    </w:p>
    <w:p/>
    <w:p>
      <w:pPr/>
      <w:r>
        <w:rPr>
          <w:rStyle w:val="myStyle"/>
        </w:rPr>
        <w:t xml:space="preserve">
	3.我年富力强、身体健康，接受能力比较强，对新业务比较敏感，能够创造性的开展工作，进入角色迅速，并且有信心、有决心，也有能力在公司的正确领导下，圆满的完成各项工作任务。
</w:t>
      </w:r>
    </w:p>
    <w:p/>
    <w:p>
      <w:pPr/>
      <w:r>
        <w:rPr>
          <w:rStyle w:val="myStyle"/>
        </w:rPr>
        <w:t xml:space="preserve">
	如果我有幸竞聘成功，我将不负众望，从以下几个方面来开展财务部的工作:
</w:t>
      </w:r>
    </w:p>
    <w:p/>
    <w:p>
      <w:pPr/>
      <w:r>
        <w:rPr>
          <w:rStyle w:val="myStyle"/>
        </w:rPr>
        <w:t xml:space="preserve">
	一、加大工程款的回收力度，确保各种费用的及时收缴，满足公司的日常经营活动
</w:t>
      </w:r>
    </w:p>
    <w:p/>
    <w:p>
      <w:pPr/>
      <w:r>
        <w:rPr>
          <w:rStyle w:val="myStyle"/>
        </w:rPr>
        <w:t xml:space="preserve">
	建设公司一贯坚持集团公司关于“现金流第一、利润第二、营销份额第三”的宗旨。
</w:t>
      </w:r>
    </w:p>
    <w:p/>
    <w:p>
      <w:pPr/>
      <w:r>
        <w:rPr>
          <w:rStyle w:val="myStyle"/>
        </w:rPr>
        <w:t xml:space="preserve">
	二、重点监控公司所属工程的成本管理和资金管理
</w:t>
      </w:r>
    </w:p>
    <w:p/>
    <w:p>
      <w:pPr/>
      <w:r>
        <w:rPr>
          <w:rStyle w:val="myStyle"/>
        </w:rPr>
        <w:t xml:space="preserve">
	集团公司刚性管理的理念，体现在各个方面，在财务管理中主要体现在成本管理和资金管理上。
</w:t>
      </w:r>
    </w:p>
    <w:p/>
    <w:p>
      <w:pPr/>
      <w:r>
        <w:rPr>
          <w:rStyle w:val="myStyle"/>
        </w:rPr>
        <w:t xml:space="preserve">
	三、对公司所属的银行账户加强管理
</w:t>
      </w:r>
    </w:p>
    <w:p/>
    <w:p>
      <w:pPr/>
      <w:r>
        <w:rPr>
          <w:rStyle w:val="myStyle"/>
        </w:rPr>
        <w:t xml:space="preserve">
	在日常工作中，一方面对银行账户要设专人进行管理，落实到具体责任人，提高其责任意识，规避以上问题的出现;另一方面，充分的利用集团公司即将要实施的财务管理软件NC系统，利用高科技的手段，将公司所属银行账户系统地管理起来，通过设置相关权限，保证账户和资金的双重安全。
</w:t>
      </w:r>
    </w:p>
    <w:p/>
    <w:p>
      <w:pPr/>
      <w:r>
        <w:rPr>
          <w:rStyle w:val="myStyle"/>
        </w:rPr>
        <w:t xml:space="preserve">
	四、坚持财务决算管理和预算管理紧密相结合的.原则，使财务部门真正成为公司的合格管家。
</w:t>
      </w:r>
    </w:p>
    <w:p/>
    <w:p>
      <w:pPr/>
      <w:r>
        <w:rPr>
          <w:rStyle w:val="myStyle"/>
        </w:rPr>
        <w:t xml:space="preserve">
	根据集团公司最新下发的财务管理补充规定，建设公司对机关各部室、各基层单位的下半年预算进行重新编制、审批，并按月对预算情况进行分解，监督各部门、各单位的预算执行情况，使公司各项费用的发生控制在预算范围内，真正实现“节流”。
</w:t>
      </w:r>
    </w:p>
    <w:p/>
    <w:p>
      <w:pPr/>
      <w:r>
        <w:rPr>
          <w:rStyle w:val="myStyle"/>
        </w:rPr>
        <w:t xml:space="preserve">
	五、不断提高财务人员的各项能力
</w:t>
      </w:r>
    </w:p>
    <w:p/>
    <w:p>
      <w:pPr/>
      <w:r>
        <w:rPr>
          <w:rStyle w:val="myStyle"/>
        </w:rPr>
        <w:t xml:space="preserve">
	财务部在今后工作中要进一步加大财务工作力度，提高财务管理水平，特别是对外埠工程的管理上要有所突破创新，尽量保障目前有限的财务人员能满足公司的各项发展要求。
</w:t>
      </w:r>
    </w:p>
    <w:p/>
    <w:p>
      <w:pPr/>
      <w:r>
        <w:rPr>
          <w:rStyle w:val="myStyle"/>
        </w:rPr>
        <w:t xml:space="preserve">
	不容置疑，我还有很多不足之处，愿诚恳的接受大家的批评指正，找出自身存在的差距，使我在以后的工作中努力学习，勤奋工作。请各位领导和同事信任和支持我。我坚信，在集团公司“同一个企业、同一个未来”的企业文化的指引下，在建设公司高管领导的正确指导下，在全体同仁的共同努力下，建设公司必将创造一个辉煌的未来。谢谢大家。
</w:t>
      </w:r>
    </w:p>
    <w:p/>
    <w:p>
      <w:pPr>
        <w:jc w:val="center"/>
      </w:pPr>
      <w:r>
        <w:rPr>
          <w:rStyle w:val="myStyleh4"/>
        </w:rPr>
        <w:t xml:space="preserve">财务总经理竞聘演讲稿（精选10篇）6</w:t>
      </w:r>
    </w:p>
    <w:p/>
    <w:p>
      <w:pPr/>
      <w:r>
        <w:rPr>
          <w:rStyle w:val="myStyle"/>
        </w:rPr>
        <w:t xml:space="preserve">
	尊敬的领导、同事们：
</w:t>
      </w:r>
    </w:p>
    <w:p/>
    <w:p>
      <w:pPr/>
      <w:r>
        <w:rPr>
          <w:rStyle w:val="myStyle"/>
        </w:rPr>
        <w:t xml:space="preserve">
	大家好!
</w:t>
      </w:r>
    </w:p>
    <w:p/>
    <w:p>
      <w:pPr/>
      <w:r>
        <w:rPr>
          <w:rStyle w:val="myStyle"/>
        </w:rPr>
        <w:t xml:space="preserve">
	首先感谢各位在年度给予我本人和财务部工作的支持和帮助。今天再次站在这里，再次竞聘财务部经理这一职位，我油然产生一种感慨：职务是暂时的，在工作中不断提高自己的能力和水平，无愧于责任和信任是永恒的。回首悄然而逝的年，酒店无论在经营上还是在管理上都在不断进步和提高，总结自己一年的工作深感出力甚微，业绩甚小，唯一感到欣慰的是职责已尽，原则未失。
</w:t>
      </w:r>
    </w:p>
    <w:p/>
    <w:p>
      <w:pPr/>
      <w:r>
        <w:rPr>
          <w:rStyle w:val="myStyle"/>
        </w:rPr>
        <w:t xml:space="preserve">
	年是酒店发展进程中承前启后之年，作为财务部经理我想从以下几个方面着手开展工作：
</w:t>
      </w:r>
    </w:p>
    <w:p/>
    <w:p>
      <w:pPr/>
      <w:r>
        <w:rPr>
          <w:rStyle w:val="myStyle"/>
        </w:rPr>
        <w:t xml:space="preserve">
	一、以身作则，铁腕治军。
</w:t>
      </w:r>
    </w:p>
    <w:p/>
    <w:p>
      <w:pPr/>
      <w:r>
        <w:rPr>
          <w:rStyle w:val="myStyle"/>
        </w:rPr>
        <w:t xml:space="preserve">
	从年开始，采购工作划归财务部，由此财务部将由会计、机房、采购、库房、餐饮收银五部分组成，成为全店集权最重之部门。为确保队伍的整体战斗力，将在部门采取如下措施：
</w:t>
      </w:r>
    </w:p>
    <w:p/>
    <w:p>
      <w:pPr/>
      <w:r>
        <w:rPr>
          <w:rStyle w:val="myStyle"/>
        </w:rPr>
        <w:t xml:space="preserve">
	（1）合理分工，有配合有制约。
</w:t>
      </w:r>
    </w:p>
    <w:p/>
    <w:p>
      <w:pPr/>
      <w:r>
        <w:rPr>
          <w:rStyle w:val="myStyle"/>
        </w:rPr>
        <w:t xml:space="preserve">
	（2）优胜劣汰，以汰逼质，确保人员素质不断提高。
</w:t>
      </w:r>
    </w:p>
    <w:p/>
    <w:p>
      <w:pPr/>
      <w:r>
        <w:rPr>
          <w:rStyle w:val="myStyle"/>
        </w:rPr>
        <w:t xml:space="preserve">
	（3）以身作则，严纪律、明赏罚。
</w:t>
      </w:r>
    </w:p>
    <w:p/>
    <w:p>
      <w:pPr/>
      <w:r>
        <w:rPr>
          <w:rStyle w:val="myStyle"/>
        </w:rPr>
        <w:t xml:space="preserve">
	（4）事不亲躬，权行其正。
</w:t>
      </w:r>
    </w:p>
    <w:p/>
    <w:p>
      <w:pPr/>
      <w:r>
        <w:rPr>
          <w:rStyle w:val="myStyle"/>
        </w:rPr>
        <w:t xml:space="preserve">
	二、倾半身之力，保餐饮、客房利润率指标实现。
</w:t>
      </w:r>
    </w:p>
    <w:p/>
    <w:p>
      <w:pPr/>
      <w:r>
        <w:rPr>
          <w:rStyle w:val="myStyle"/>
        </w:rPr>
        <w:t xml:space="preserve">
	在酒店整体采购工作思路引导下，不惧干扰、不惧流言，对酒店的进货渠道、进货方式进行规范、理顺。并尝试进行采购人员工资与餐饮食品毛利率、客房综合利润率相挂钩的考核办法，确保年餐饮部食品毛利率、客房部综合利润率指标的实现。
</w:t>
      </w:r>
    </w:p>
    <w:p/>
    <w:p>
      <w:pPr/>
      <w:r>
        <w:rPr>
          <w:rStyle w:val="myStyle"/>
        </w:rPr>
        <w:t xml:space="preserve">
	三、作宏观之举，尽参谋之责。
</w:t>
      </w:r>
    </w:p>
    <w:p/>
    <w:p>
      <w:pPr/>
      <w:r>
        <w:rPr>
          <w:rStyle w:val="myStyle"/>
        </w:rPr>
        <w:t xml:space="preserve">
	作为财务部经理，年度将在完成本部门管理工作的同时，更多的站在宏观角度和酒店决策层面，从财务视角出发，向店领导提出更多的建议和意见，确保酒店决策的科学性和可行性。
</w:t>
      </w:r>
    </w:p>
    <w:p/>
    <w:p>
      <w:pPr/>
      <w:r>
        <w:rPr>
          <w:rStyle w:val="myStyle"/>
        </w:rPr>
        <w:t xml:space="preserve">
	四、探索并完善中高层管理人员薪酬激励机制。
</w:t>
      </w:r>
    </w:p>
    <w:p/>
    <w:p>
      <w:pPr/>
      <w:r>
        <w:rPr>
          <w:rStyle w:val="myStyle"/>
        </w:rPr>
        <w:t xml:space="preserve">
	企业成败之关健在于中高层管理人员，建立健全中高层管理人员薪酬激励机制，将为企业发展奠定动力之基矗年酒店将在中层管理人员中进行薪酬考核管理，为此财务部将在年度把工作重心之一放在实际考核阶段。对于考核办法执行中存在问题不断进行总结、完善，适时向店领导提出修订建议。
</w:t>
      </w:r>
    </w:p>
    <w:p/>
    <w:p>
      <w:pPr/>
      <w:r>
        <w:rPr>
          <w:rStyle w:val="myStyle"/>
        </w:rPr>
        <w:t xml:space="preserve">
	在确保年度经营预算完成的前提下，初步完善中高层管理人员薪酬激励机制。各位领导，各位同事，职务代表的是一种信任和责任，参加竞聘代表的是一种信心。距离四星级酒店财务部经理职位的要求，我深知相去甚远，但我相信努力和上进是缩小差距的唯一途径。我将在差距中努力，在经验中创新，在成果中总结，将职位交给我，定不负各位领导与同仁之信任。
</w:t>
      </w:r>
    </w:p>
    <w:p/>
    <w:p>
      <w:pPr>
        <w:jc w:val="center"/>
      </w:pPr>
      <w:r>
        <w:rPr>
          <w:rStyle w:val="myStyleh4"/>
        </w:rPr>
        <w:t xml:space="preserve">财务总经理竞聘演讲稿（精选10篇）7</w:t>
      </w:r>
    </w:p>
    <w:p/>
    <w:p>
      <w:pPr/>
      <w:r>
        <w:rPr>
          <w:rStyle w:val="myStyle"/>
        </w:rPr>
        <w:t xml:space="preserve">
	尊敬各位领导、各位评委、同志：
</w:t>
      </w:r>
    </w:p>
    <w:p/>
    <w:p>
      <w:pPr/>
      <w:r>
        <w:rPr>
          <w:rStyle w:val="myStyle"/>
        </w:rPr>
        <w:t xml:space="preserve">
	您好！
</w:t>
      </w:r>
    </w:p>
    <w:p/>
    <w:p>
      <w:pPr/>
      <w:r>
        <w:rPr>
          <w:rStyle w:val="myStyle"/>
        </w:rPr>
        <w:t xml:space="preserve">
	我叫xxx，今年31岁，大专学历，助理经济师，1995年毕业于计算机专业，同年参加农村信用社工作。曾在堡子脚信用社任出纳、代办会计、外勤，1998年11月调至联社任电脑管理员，现任联社财务股副部长。
</w:t>
      </w:r>
    </w:p>
    <w:p/>
    <w:p>
      <w:pPr/>
      <w:r>
        <w:rPr>
          <w:rStyle w:val="myStyle"/>
        </w:rPr>
        <w:t xml:space="preserve">
	首先感谢各位领导对我信任，给我这次竞聘财务部副部长机会。我之所以参加竞聘财务部副部长，是因为我具有以下五个方面优势：
</w:t>
      </w:r>
    </w:p>
    <w:p/>
    <w:p>
      <w:pPr/>
      <w:r>
        <w:rPr>
          <w:rStyle w:val="myStyle"/>
        </w:rPr>
        <w:t xml:space="preserve">
	一是具有丰富金融理论知识。参加工作八年来，我先后学习货币银行学、会计基本原理、信贷管理等课程，为自已打下啦较为扎实金融理论基础，同时我始终不忘充实自己，坚持学中干，干中学，立足本职，勤思钻研，不断丰富自我，完善自我，提高自我，使我理论水平又有啦进一步提高，所经办业务从未出现差错和失误，圆满完成啦领导分配各项工作任务。
</w:t>
      </w:r>
    </w:p>
    <w:p/>
    <w:p>
      <w:pPr/>
      <w:r>
        <w:rPr>
          <w:rStyle w:val="myStyle"/>
        </w:rPr>
        <w:t xml:space="preserve">
	二是具有较强工作能力。我在日常工作中脚踏实地，诚实待人，古人云“心诚则路正，路正则事业成”，经过多年学习和锻炼，自己组织协调能力、分析判断能力、处事应变能力、文字组织能力、社会交往能力都有啦很大提高。熟练掌握啦会计操作流程和计算机新业务操作，工作能力得到领导和同事肯定。 三是具有强烈事业心、进取心和开拓创新意识。我充分认识到只有改革和创新才是农村信用社发展生命力所在，才能在激烈竞争中不断发展壮大，才能促进管理水平和经营效益进一步提高。正因为有啦这种认识，我在财务工作岗位上深深感到自己责任重大，坚定啦干好工作信念，促使我更加热爱本职工作，珍惜自己岗位，兢兢业业、一丝不苟、认认真真做好每项工作。
</w:t>
      </w:r>
    </w:p>
    <w:p/>
    <w:p>
      <w:pPr/>
      <w:r>
        <w:rPr>
          <w:rStyle w:val="myStyle"/>
        </w:rPr>
        <w:t xml:space="preserve">
	四是我年富力强、身体健康，精力旺盛，具有较好年龄优势。接受能力比较强，对新业务比较敏感，能够创造性开展工作，进入角色迅速， 并且有信心、有决心，也有能力在联社领导及部长正确领导下，圆满完成上级分配各项工作任务。
</w:t>
      </w:r>
    </w:p>
    <w:p/>
    <w:p>
      <w:pPr/>
      <w:r>
        <w:rPr>
          <w:rStyle w:val="myStyle"/>
        </w:rPr>
        <w:t xml:space="preserve">
	五是我拥有较强计算机应用和开发能力。金融事业发展，离不开科技，我将利用它更好地服务于信用社。
</w:t>
      </w:r>
    </w:p>
    <w:p/>
    <w:p>
      <w:pPr/>
      <w:r>
        <w:rPr>
          <w:rStyle w:val="myStyle"/>
        </w:rPr>
        <w:t xml:space="preserve">
	竞聘不是为啦争官。竞聘是为啦充分发挥自己水平，体现自己能力，实现自我价值。如果竞聘成功，我工作思路是：坚决服从上级领导安排，积极配合部长，以改革创新为动力，以健全规章制度为基础，以完善管理为手段，以提高工作质量和经济效益为目标，当好助手、参谋，求真务实，创造性地开展工作。
</w:t>
      </w:r>
    </w:p>
    <w:p/>
    <w:p>
      <w:pPr/>
      <w:r>
        <w:rPr>
          <w:rStyle w:val="myStyle"/>
        </w:rPr>
        <w:t xml:space="preserve">
	第一、摆正位置，当好配角。在工作中我将尊重部长核心地位，维护部长威信，多交心通气，甘当绿叶。辩证看待自己长处和短处、扬长避短，团结协作，做到：到位不越位，补台不拆台。
</w:t>
      </w:r>
    </w:p>
    <w:p/>
    <w:p>
      <w:pPr/>
      <w:r>
        <w:rPr>
          <w:rStyle w:val="myStyle"/>
        </w:rPr>
        <w:t xml:space="preserve">
	第二、根据新形势下业务发展需要，不断充实自我、完善自我。首先，在理论方面，要认真研读政治、经济和金融理论书籍，进一步提高理论水平，树立正确世界观、人生观和价值观。在工作中要坚定不移地执行党路线、方针和政策，严以律己，廉洁奉公，政治立场坚定。其次，配合部长制定学习计划，有针对性学习必要管理知识，更加深入掌握各项规章制度、操作规程和业务知识，理论联系实际，将所学知识充分运用到工作当中，不断提高业务质量和工作能力。
</w:t>
      </w:r>
    </w:p>
    <w:p/>
    <w:p>
      <w:pPr/>
      <w:r>
        <w:rPr>
          <w:rStyle w:val="myStyle"/>
        </w:rPr>
        <w:t xml:space="preserve">
	第三、围绕提高经济效益，加大内控管理力度，完善岗位责任制，使各项规章制度与业务运行相适应。严格按照联社部署安排，以经营为中心，效益为目标，端正经营思想，强化效益意识，健全内控制度，加强三防一保，强化检查辅导，确保规范、安全经营，对营业网点制度执行、重要凭证管理等方面加强检查，促进经济效益不断提高。
</w:t>
      </w:r>
    </w:p>
    <w:p/>
    <w:p>
      <w:pPr/>
      <w:r>
        <w:rPr>
          <w:rStyle w:val="myStyle"/>
        </w:rPr>
        <w:t xml:space="preserve">
	第四、配合部长搞好员工业务学习，组织技术练兵，提高全员素质。新业务迅速开展需要员工素质不断提高。利用一切时间和机会，抓好员工政治、业务学习，组织好岗位技术练兵，督促员工认真学习相关金融理论和金融知识，拓宽服务领域，增强服务功能，为社会提供更加优质金融服务。
</w:t>
      </w:r>
    </w:p>
    <w:p/>
    <w:p>
      <w:pPr/>
      <w:r>
        <w:rPr>
          <w:rStyle w:val="myStyle"/>
        </w:rPr>
        <w:t xml:space="preserve">
	第五、充分发挥自己理论优势，努力完成业务经营目标。配合部长做到及时向领导提供各项经营指标完成情况和分析资料，为领导决策提供可靠数据、有效依据。并根据实际经营状况变化，随时提出针对性措施，实现经营目标最终实现。
</w:t>
      </w:r>
    </w:p>
    <w:p/>
    <w:p>
      <w:pPr/>
      <w:r>
        <w:rPr>
          <w:rStyle w:val="myStyle"/>
        </w:rPr>
        <w:t xml:space="preserve">
	不容置疑，在各位领导和同事面前，我还是一个才疏学浅、相对陌生学生或者新兵；凭心而论，我到财务部门工作时间短，参加竞聘，我一无成绩，二无资历，三无根基，优势更无从谈起。倒是拿破仑哪句“不想当将军士兵不是好士兵”在激励着我斗胆一试，响应组织号召，积极参与竞聘，我不敢奢求什么，只想让大家认识我、啦解我、帮助我，抑或喜欢我、支持我。也正因为如此，我更加清醒地看到啦自身存在差距，促使我在以后工作当中，励精图治，恪尽职守，努力学习，勤奋工作，以绵薄之力来回报组织和同志。最后以一首自编对联来结束我演讲，上联是“胜固可喜，宠辱不惊看花开”，下联是“败亦无悔，去留无意随云卷”，横批是“与时俱进”。
</w:t>
      </w:r>
    </w:p>
    <w:p/>
    <w:p>
      <w:pPr>
        <w:jc w:val="center"/>
      </w:pPr>
      <w:r>
        <w:rPr>
          <w:rStyle w:val="myStyleh4"/>
        </w:rPr>
        <w:t xml:space="preserve">财务总经理竞聘演讲稿（精选10篇）8</w:t>
      </w:r>
    </w:p>
    <w:p/>
    <w:p>
      <w:pPr/>
      <w:r>
        <w:rPr>
          <w:rStyle w:val="myStyle"/>
        </w:rPr>
        <w:t xml:space="preserve">
	各位领导、各位评委、各位同事：
</w:t>
      </w:r>
    </w:p>
    <w:p/>
    <w:p>
      <w:pPr/>
      <w:r>
        <w:rPr>
          <w:rStyle w:val="myStyle"/>
        </w:rPr>
        <w:t xml:space="preserve">
	大家好！
</w:t>
      </w:r>
    </w:p>
    <w:p/>
    <w:p>
      <w:pPr/>
      <w:r>
        <w:rPr>
          <w:rStyle w:val="myStyle"/>
        </w:rPr>
        <w:t xml:space="preserve">
	我叫xxx，毕业于学校会计学专业，大专文化程度，具有会计师和审计师专业技术资格。从20xx年7月分配到我处之后，已经有近八年财务会计工作经验，期间从事过出纳员，项目部财务主管，项目部经营经理，财务资产部成本费用核算、财务成果核算、会计报表编制等岗位的工作。在领导和同事们的关心、支持和帮助下，我从一个初出茅庐的学生逐步成长为一个有较强的专业技术技能、较丰富的管理知识和有责任心的基层管理干部。在这近八年的工作当中，我时时刻刻感受到了公司这个大家庭的温暖，和公司同呼吸共命运，一直把振兴和发展公司作为我应尽的责任。常言说得好，“天下兴亡，匹夫有责”。今天，我站在这个演讲台上来竞聘财务资产部主任这个职位，就是希望通过自己的专业技能和平时积攒的管理知识，来为公司的振兴和发展贡献自己的一份力量，以实际行动投身到我处人事制度改革和机构改革当中。
</w:t>
      </w:r>
    </w:p>
    <w:p/>
    <w:p>
      <w:pPr/>
      <w:r>
        <w:rPr>
          <w:rStyle w:val="myStyle"/>
        </w:rPr>
        <w:t xml:space="preserve">
	我之所以竞聘财务资产部主任这个职位，是基于对这个职位的了解和对自身认识的情况下作出的选择。我认为我有以下几个方面的优势：
</w:t>
      </w:r>
    </w:p>
    <w:p/>
    <w:p>
      <w:pPr/>
      <w:r>
        <w:rPr>
          <w:rStyle w:val="myStyle"/>
        </w:rPr>
        <w:t xml:space="preserve">
	第一有深厚的理论基础和丰富的实践经验。具有会计师职称和三年以上工作经验，符合会计法规定的企业会计机构负责人所具备的条件。在近八年的工作当中，我几乎从事过所有会计岗位的工作，并能胜任每个会计岗位的工作，对每个岗位都有深入的了解和认识。
</w:t>
      </w:r>
    </w:p>
    <w:p/>
    <w:p>
      <w:pPr/>
      <w:r>
        <w:rPr>
          <w:rStyle w:val="myStyle"/>
        </w:rPr>
        <w:t xml:space="preserve">
	第二有六年的成本核算经验，对成本核算与管理有深入的研究。参与过我处的三大经济台账的制定，编写了我处经济分析报告统一文本和我处的成本核算与管理办法。
</w:t>
      </w:r>
    </w:p>
    <w:p/>
    <w:p>
      <w:pPr/>
      <w:r>
        <w:rPr>
          <w:rStyle w:val="myStyle"/>
        </w:rPr>
        <w:t xml:space="preserve">
	第三担任过项目部的经营经理，熟悉项目部的经营管理与相关部门的业务工作。在20xx年至20xx年我担任原第三项目部经营经理职务，主持原第三项目部经营管理工作，这对提高我的组织协调能力提供了很大的.帮助，也使我对项目部的经营管理工作有了深入的认识，积攒了丰富的管理经验，这将使我的财务核算与管理思路，更加贴近项目部的实际，更加符合项目部的经营管理工作需要，更加能推动我处的项目改革。同时由于工作的关系使我有更多的机会对劳资、统计、预算、材料等相关部门的工作有了更多更深入的了解，熟悉他们的工作流程和工作方法，为更好的完成部门之间的协调和配合提供了技术上的保证。
</w:t>
      </w:r>
    </w:p>
    <w:p/>
    <w:p>
      <w:pPr/>
      <w:r>
        <w:rPr>
          <w:rStyle w:val="myStyle"/>
        </w:rPr>
        <w:t xml:space="preserve">
	第四有虚心好学、开拓进取的创新意识。业余时间，我注重学习，在提高自己专业技能的同时，努力把自己培养成为一个“一专多能”的人才，20xx年在通过会计师资格考试的同时，我还通过了审计师资格考试，目前正在参加山东省委党校经营管理专业本科班的培训，自学了计算机的操作与应用，达到了熟练使用计算机的地步。在实际工作当中勇于突破创新，提出了许多有益于财务核算的方法。
</w:t>
      </w:r>
    </w:p>
    <w:p/>
    <w:p>
      <w:pPr/>
      <w:r>
        <w:rPr>
          <w:rStyle w:val="myStyle"/>
        </w:rPr>
        <w:t xml:space="preserve">
	第五有吃苦耐劳的敬业精神。我是从农村走出来的，我深深的懂得“一份耕耘一份收获”。在工作当中，我兢兢业业，不怕苦、不怕累，圆满的完成了领导交给的各项任务。
</w:t>
      </w:r>
    </w:p>
    <w:p/>
    <w:p>
      <w:pPr/>
      <w:r>
        <w:rPr>
          <w:rStyle w:val="myStyle"/>
        </w:rPr>
        <w:t xml:space="preserve">
	假如我不能竞聘成功，说明我在某些方面存在一定差距，我将继续努力，完善自我。在今后的工作当中，我将一如既往，兢兢业业的工作，为我处的发展贡献自己的一份力量。
</w:t>
      </w:r>
    </w:p>
    <w:p/>
    <w:p>
      <w:pPr/>
      <w:r>
        <w:rPr>
          <w:rStyle w:val="myStyle"/>
        </w:rPr>
        <w:t xml:space="preserve">
	谢谢大家！
</w:t>
      </w:r>
    </w:p>
    <w:p/>
    <w:p>
      <w:pPr>
        <w:jc w:val="center"/>
      </w:pPr>
      <w:r>
        <w:rPr>
          <w:rStyle w:val="myStyleh4"/>
        </w:rPr>
        <w:t xml:space="preserve">财务总经理竞聘演讲稿（精选10篇）9</w:t>
      </w:r>
    </w:p>
    <w:p/>
    <w:p>
      <w:pPr/>
      <w:r>
        <w:rPr>
          <w:rStyle w:val="myStyle"/>
        </w:rPr>
        <w:t xml:space="preserve">
	尊敬的各位评委，亲爱的各位同事：
</w:t>
      </w:r>
    </w:p>
    <w:p/>
    <w:p>
      <w:pPr/>
      <w:r>
        <w:rPr>
          <w:rStyle w:val="myStyle"/>
        </w:rPr>
        <w:t xml:space="preserve">
	大家好！
</w:t>
      </w:r>
    </w:p>
    <w:p/>
    <w:p>
      <w:pPr/>
      <w:r>
        <w:rPr>
          <w:rStyle w:val="myStyle"/>
        </w:rPr>
        <w:t xml:space="preserve">
	非今天常感谢大家能给我这次展现自我，实现在我价值的的竞聘演讲机会。窗外虽然寒意瑟瑟，可室内依旧春意盎然撒。看着给位竞争对手的精彩演讲，让我愈加有奋斗的激情，拼搏的动力。今天我很荣幸站在演讲台上参加这次财务部经理竞聘演讲比赛。
</w:t>
      </w:r>
    </w:p>
    <w:p/>
    <w:p>
      <w:pPr/>
      <w:r>
        <w:rPr>
          <w:rStyle w:val="myStyle"/>
        </w:rPr>
        <w:t xml:space="preserve">
	首先请允许我向各位领导、各位同事介绍我的基本情况。
</w:t>
      </w:r>
    </w:p>
    <w:p/>
    <w:p>
      <w:pPr/>
      <w:r>
        <w:rPr>
          <w:rStyle w:val="myStyle"/>
        </w:rPr>
        <w:t xml:space="preserve">
	我，xxx，毕业于xxx大学金融专业，于20xx年就读于xxx学院，获得了会计本科学历。xx年底有幸进入xx公司。多年来，随着xx的步伐走过大江南北，跨越长城内外。贫瘠荒芜的xx朝阳撒下我的三年青春岁月，一马平川的xx平原刻下我的两载执着足迹，风景如画的江南水乡见证我的一载忙碌身影。
</w:t>
      </w:r>
    </w:p>
    <w:p/>
    <w:p>
      <w:pPr/>
      <w:r>
        <w:rPr>
          <w:rStyle w:val="myStyle"/>
        </w:rPr>
        <w:t xml:space="preserve">
	工作多年来，我始终对工作充满热情、积极主动；多年的工作磨砺培养了我良好职业务素质和严谨的工作风；我以出色的工作业绩赢得了公司的肯定，以良好的关系取得了同事的信任；我也收获了一系列的荣誉。
</w:t>
      </w:r>
    </w:p>
    <w:p/>
    <w:p>
      <w:pPr/>
      <w:r>
        <w:rPr>
          <w:rStyle w:val="myStyle"/>
        </w:rPr>
        <w:t xml:space="preserve">
	我竞聘给位是xx财务部长这个职位，众所周知，财务管理是企业管理的一个重要组成部分，它是公司的命脉，是有关资金的获得和有效使用的管理工作的重中之重。
</w:t>
      </w:r>
    </w:p>
    <w:p/>
    <w:p>
      <w:pPr/>
      <w:r>
        <w:rPr>
          <w:rStyle w:val="myStyle"/>
        </w:rPr>
        <w:t xml:space="preserve">
	这多年的工作中，我经历了公司财务建立发展过程，更为她的成长做了大量的“施肥浇水”的工作。今天，站在演讲台上，我敢自信的讲，我对这个岗位基本熟悉而且经验丰硕。
</w:t>
      </w:r>
    </w:p>
    <w:p/>
    <w:p>
      <w:pPr/>
      <w:r>
        <w:rPr>
          <w:rStyle w:val="myStyle"/>
        </w:rPr>
        <w:t xml:space="preserve">
	各位，如果能够竞成功，我将做如下的工作计划
</w:t>
      </w:r>
    </w:p>
    <w:p/>
    <w:p>
      <w:pPr/>
      <w:r>
        <w:rPr>
          <w:rStyle w:val="myStyle"/>
        </w:rPr>
        <w:t xml:space="preserve">
	第一、做好沟通及协调工作，积极为公司各部门搞好服务，且把服务的重心放在集成事业部、互联网事业部。集成事业部、互联网事业部发生的一切业务，业务前期洽谈、合同签订、设备采购、工程验收财务全程参与，收款手续的办理财务牵头办理，真正把服务一线，服务业务部门落到实处。协助领导做好各项工作，为领导当好参谋，及时向领导汇报资金状况及费用开支情况；注重调查研究，为领导经营决策提供一手材料和参考建议；
</w:t>
      </w:r>
    </w:p>
    <w:p/>
    <w:p>
      <w:pPr/>
      <w:r>
        <w:rPr>
          <w:rStyle w:val="myStyle"/>
        </w:rPr>
        <w:t xml:space="preserve">
	在今后的工作中，要将始终把学习放在首位，注重自身素质的提高。做好日常工作和交办工作，认真履行岗位职责，保证公司的资金安全。不断学习、不断进取，使财务管理工作不断完善，以适应新形势的要求。
</w:t>
      </w:r>
    </w:p>
    <w:p/>
    <w:p>
      <w:pPr/>
      <w:r>
        <w:rPr>
          <w:rStyle w:val="myStyle"/>
        </w:rPr>
        <w:t xml:space="preserve">
	第二、提升会计岗位职能，优质高效完成财务各项业务工作。财务部日常事务较多，包括：出纳报销、会计核算、财务报告、固定资产管理、各类保函、税收、预算编制等等，如何较好地完成这些工作，我想首先应建立明确的岗位职责，充分利用有限的人力资源，合理分工各项业务。其次要制定严格的岗位工作标准，并将职责落实到位，建立部门工资奖惩办法也是确保业务质量提高的强有力措施。
</w:t>
      </w:r>
    </w:p>
    <w:p/>
    <w:p>
      <w:pPr/>
      <w:r>
        <w:rPr>
          <w:rStyle w:val="myStyle"/>
        </w:rPr>
        <w:t xml:space="preserve">
	突出财务管理三项职能，即费用控制职能、会计信息决策职能、预算管理职能，资金预算和部门费用预算管理今年已经起步，但是还没有形成完整的流程，今后财务部还将进一步渗透预算管理的意识，扩大预算部门的编制范围，细化预算编制内容，通过逐步渗透，最终形成“全员参与、全过程、全方位”的预算管理格局，达到严格按预算控制支出的目的；强化会计信息决策职能是指在完善会计基础工作的同时，进一步提高会计信息质量，为领导经营决策提供更加全面、更为系统的会计信息资料；费用控制职能需要结合预算管理工作来做，不再多说，而对项目的成本管理工作，我部于去年推行的“效益清算制度”，其积极效果较为明显，今后财务部还将进一步加大此项工作的力度。
</w:t>
      </w:r>
    </w:p>
    <w:p/>
    <w:p>
      <w:pPr/>
      <w:r>
        <w:rPr>
          <w:rStyle w:val="myStyle"/>
        </w:rPr>
        <w:t xml:space="preserve">
	第三、以加强稽核为手段，强化工程监督管理，加强工资资金管理工作。
</w:t>
      </w:r>
    </w:p>
    <w:p/>
    <w:p>
      <w:pPr/>
      <w:r>
        <w:rPr>
          <w:rStyle w:val="myStyle"/>
        </w:rPr>
        <w:t xml:space="preserve">
	（1）整合现有人员，把售票员纳入财务管理，严格职责分工，形成相互监督、相互牵制的售票管理体系。
</w:t>
      </w:r>
    </w:p>
    <w:p/>
    <w:p>
      <w:pPr/>
      <w:r>
        <w:rPr>
          <w:rStyle w:val="myStyle"/>
        </w:rPr>
        <w:t xml:space="preserve">
	（2）合理配置财务人员，根据需要设置财务岗位，做到高效、精炼。
</w:t>
      </w:r>
    </w:p>
    <w:p/>
    <w:p>
      <w:pPr/>
      <w:r>
        <w:rPr>
          <w:rStyle w:val="myStyle"/>
        </w:rPr>
        <w:t xml:space="preserve">
	（3）在公司和管委会的统筹下，理顺门票、索道票的领销存和税收申报等方面的流程。形成相互牵制的票据印刷、领用、收款、核对及盘点制度，优化劳务费用返还审批流程。
</w:t>
      </w:r>
    </w:p>
    <w:p/>
    <w:p>
      <w:pPr/>
      <w:r>
        <w:rPr>
          <w:rStyle w:val="myStyle"/>
        </w:rPr>
        <w:t xml:space="preserve">
	第四、积极应对新时期的诸多挑战，在新阶段的工作中不断锤炼自己，努力调整自己的知识结构和专业视野，提高个人综合素质，为科室其他成员做好榜样。总之，如果这次竞聘成功，我一定会加倍珍惜，在不断提高自身修养素质的同时，带领财务科全体同事，将我处财务管理水平提升到一个新的高度。
</w:t>
      </w:r>
    </w:p>
    <w:p/>
    <w:p>
      <w:pPr/>
      <w:r>
        <w:rPr>
          <w:rStyle w:val="myStyle"/>
        </w:rPr>
        <w:t xml:space="preserve">
	“只有竞争才会激励自己不断进步”，有了今天这样的一次机会，即使不能担任，也是优胜劣汰的自然选择，说明我自身条件与该职务的要求有些差距，我会冷静地接受这个事实。如果我能岗位竞聘成功，我将尽职配合部门领导合理安排、协调财务管理工作，团结互助，敢于担负责任，搞好工作。如果竞聘不上，我仍将满怀热情的做好本职工作，完成领导安排的各项工作任务。
</w:t>
      </w:r>
    </w:p>
    <w:p/>
    <w:p>
      <w:pPr/>
      <w:r>
        <w:rPr>
          <w:rStyle w:val="myStyle"/>
        </w:rPr>
        <w:t xml:space="preserve">
	谢谢大家！
</w:t>
      </w:r>
    </w:p>
    <w:p/>
    <w:p>
      <w:pPr>
        <w:jc w:val="center"/>
      </w:pPr>
      <w:r>
        <w:rPr>
          <w:rStyle w:val="myStyleh4"/>
        </w:rPr>
        <w:t xml:space="preserve">财务总经理竞聘演讲稿（精选10篇）10</w:t>
      </w:r>
    </w:p>
    <w:p/>
    <w:p>
      <w:pPr/>
      <w:r>
        <w:rPr>
          <w:rStyle w:val="myStyle"/>
        </w:rPr>
        <w:t xml:space="preserve">
	尊敬的领导、同事们：
</w:t>
      </w:r>
    </w:p>
    <w:p/>
    <w:p>
      <w:pPr/>
      <w:r>
        <w:rPr>
          <w:rStyle w:val="myStyle"/>
        </w:rPr>
        <w:t xml:space="preserve">
	大家好!
</w:t>
      </w:r>
    </w:p>
    <w:p/>
    <w:p>
      <w:pPr/>
      <w:r>
        <w:rPr>
          <w:rStyle w:val="myStyle"/>
        </w:rPr>
        <w:t xml:space="preserve">
	首先感谢领导给我提供了这次竞争上岗的机会。我叫xxx，现年xx岁，大专文化。今天我竞争的岗位是局财务科副科长。
</w:t>
      </w:r>
    </w:p>
    <w:p/>
    <w:p>
      <w:pPr/>
      <w:r>
        <w:rPr>
          <w:rStyle w:val="myStyle"/>
        </w:rPr>
        <w:t xml:space="preserve">
	本人自参加xx工作以来，先后在多个财务岗位上工作，连年被评为先进工作者，特别是从事会计工作以来，能认真学习专业知识，法律知识，财经法规，能积极与局领导，财务科长密切密切配合，通过系统内外无数次审计，均无出现违法、违纪现象，保证了集体利益。
</w:t>
      </w:r>
    </w:p>
    <w:p/>
    <w:p>
      <w:pPr/>
      <w:r>
        <w:rPr>
          <w:rStyle w:val="myStyle"/>
        </w:rPr>
        <w:t xml:space="preserve">
	这次全局各科室副职竞争上岗，是新形势的需要，是选拔任用中层干部的一条途径，能充分调动各方面的积极性，激发干部职工干事创业的事业心、责任感，为xx事业发展必将注入新的活力，这次我竞争局财务科副科长，如果有幸成功的话，我将制定切实可行的规章制度和管理办法，规范财务行为，防止资产流失。财务管理办法和规章制度是约束财务行为的有效措施，是每一个财务人员执行的准绳。制订切实可行的规章制度和管理办法，对加强经济核算，提高核算水平，促进单位增收节支和xx事业的发展有重要作用。
</w:t>
      </w:r>
    </w:p>
    <w:p/>
    <w:p>
      <w:pPr/>
      <w:r>
        <w:rPr>
          <w:rStyle w:val="myStyle"/>
        </w:rPr>
        <w:t xml:space="preserve">
	加强自身建设，不断提高财务人员自身素质，配足会计人员，明确岗位职责，严格按《会计法》办事，不断加强会计人培训，不断提高自身素质和财务管理能力，确保单位利益不受损失。把单位有限的资金管好、用好，在资金紧张的情况下，一切围绕生产，保证一线生产需要，保证本局资金的正常运行。把有限的资金用好、用活，发挥更大效益。
</w:t>
      </w:r>
    </w:p>
    <w:p/>
    <w:p>
      <w:pPr/>
      <w:r>
        <w:rPr>
          <w:rStyle w:val="myStyle"/>
        </w:rPr>
        <w:t xml:space="preserve">
	充分发挥模范带头作用，榜样的力量无穷的。作为科室的一名领导，就要以高度的的热情感染人，以精湛的业务带动人，以高尚的情操教育人，以博大的胸怀团结人，时时先行一步，处处争当排头兵。严于律己，克己奉公，严格要求自己，俯下身子干工作，与同志同甘苦，自觉抵制不正之风，做一名廉洁奉公，乐于奉献的好干部。在抓好正常工作的同时，积极协调好各方面的关系，尤其是与税务部门的关系，创造宽松的工作环境，促进xx事业的健康发展。
</w:t>
      </w:r>
    </w:p>
    <w:p/>
    <w:p>
      <w:pPr/>
      <w:r>
        <w:rPr>
          <w:rStyle w:val="myStyle"/>
        </w:rPr>
        <w:t xml:space="preserve">
	如果我有幸成为财务科副科长，我定会履行我的诺言，让领导放心，让职工满意，我真诚地接受领导的挑选，希望各位领导，评委，同志们支持我!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2023-08-27T10:22:10+08:00</dcterms:created>
  <dcterms:modified xsi:type="dcterms:W3CDTF">2023-08-27T10:22:10+08:00</dcterms:modified>
</cp:coreProperties>
</file>

<file path=docProps/custom.xml><?xml version="1.0" encoding="utf-8"?>
<Properties xmlns="http://schemas.openxmlformats.org/officeDocument/2006/custom-properties" xmlns:vt="http://schemas.openxmlformats.org/officeDocument/2006/docPropsVTypes"/>
</file>