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2021年3月个人工作计划</w:t>
      </w:r>
    </w:p>
    <w:p/>
    <w:p/>
    <w:p>
      <w:pPr/>
      <w:r>
        <w:rPr>
          <w:rStyle w:val="myStyle"/>
        </w:rPr>
        <w:t xml:space="preserve">
	时间过得像一列飞驰的火车，转眼就进入了新的一年，却丝毫没有慢下来！现在，一转眼已经是二月下半月了，我们的工作基本步入正轨。现在，看着公司今年工作发展的宏伟规划，我的心不仅燃烧！
</w:t>
      </w:r>
    </w:p>
    <w:p/>
    <w:p>
      <w:pPr/>
      <w:r>
        <w:rPr>
          <w:rStyle w:val="myStyle"/>
        </w:rPr>
        <w:t xml:space="preserve">
</w:t>
      </w:r>
    </w:p>
    <w:p/>
    <w:p>
      <w:pPr/>
      <w:r>
        <w:rPr>
          <w:rStyle w:val="myStyle"/>
        </w:rPr>
        <w:t xml:space="preserve">
	尽管对于公司，深知我们对我们部门来说，我都只是一名普通的“小兵”，但这却并不妨碍我想为公司在实现今年工作目标的动力上多增添一份动力！如今，时间的脚步已经要走向3月，为了能在工作中更好的为公司贡献自身的力量，我在此对3月份工作做如下计划：
</w:t>
      </w:r>
    </w:p>
    <w:p/>
    <w:p>
      <w:pPr>
        <w:jc w:val="center"/>
      </w:pPr>
      <w:r>
        <w:rPr>
          <w:rStyle w:val="myStyleh4"/>
        </w:rPr>
        <w:t xml:space="preserve">
	一、思想计划</w:t>
      </w:r>
    </w:p>
    <w:p/>
    <w:p>
      <w:pPr/>
      <w:r>
        <w:rPr>
          <w:rStyle w:val="myStyle"/>
        </w:rPr>
        <w:t xml:space="preserve">
	思想是目标和方向，更是我们动力的源泉！尽管早在今年年初的时候我就已经紧随着领导认深刻且认真的改进了自身的思想态度，但经过这段时间对2021年工作的感受，我认识到，仅仅是过去的决心和思想是完全不行的！这不能为我的工作带来更大的提升，更别说给公司带来贡献！为此：
</w:t>
      </w:r>
    </w:p>
    <w:p/>
    <w:p>
      <w:pPr/>
      <w:r>
        <w:rPr>
          <w:rStyle w:val="myStyle"/>
        </w:rPr>
        <w:t xml:space="preserve">
	首先，在下一个月中，我要严格的改变的对工作的想法，摒弃在工作中的自我习惯，严格严谨的按照工作目标完成任务。
</w:t>
      </w:r>
    </w:p>
    <w:p/>
    <w:p>
      <w:pPr/>
      <w:r>
        <w:rPr>
          <w:rStyle w:val="myStyle"/>
        </w:rPr>
        <w:t xml:space="preserve">
	其次，要在对工作的责任心上也更加的深究，决不能因为自身的懈怠，再放任细小的错误和问题！
</w:t>
      </w:r>
    </w:p>
    <w:p/>
    <w:p>
      <w:pPr/>
      <w:r>
        <w:rPr>
          <w:rStyle w:val="myStyle"/>
        </w:rPr>
        <w:t xml:space="preserve">
	这些，都是我在工作中一些细节方面的问题，他们来源于我思想上的懈怠！为此，我必须在接下来的工作中从根本上解决这些问题，从思想上拒绝对自我的懈怠！
</w:t>
      </w:r>
    </w:p>
    <w:p/>
    <w:p>
      <w:pPr>
        <w:jc w:val="center"/>
      </w:pPr>
      <w:r>
        <w:rPr>
          <w:rStyle w:val="myStyleh4"/>
        </w:rPr>
        <w:t xml:space="preserve">
	二、工作的计划</w:t>
      </w:r>
    </w:p>
    <w:p/>
    <w:p>
      <w:pPr/>
      <w:r>
        <w:rPr>
          <w:rStyle w:val="myStyle"/>
        </w:rPr>
        <w:t xml:space="preserve">
	工作是我们实现工作价值的方式，但就前两个月来说，比起上一年的情况我并没有太多的成绩，深知还因为假期的情况的出现了懈怠和放松。因此：
</w:t>
      </w:r>
    </w:p>
    <w:p/>
    <w:p>
      <w:pPr/>
      <w:r>
        <w:rPr>
          <w:rStyle w:val="myStyle"/>
        </w:rPr>
        <w:t xml:space="preserve">
	1. 要加强自我的总结，做到日日反思，日日改进，从每天的问题上逐步的解决并巩固，才能建立起真正的“高楼”。
</w:t>
      </w:r>
    </w:p>
    <w:p/>
    <w:p>
      <w:pPr/>
      <w:r>
        <w:rPr>
          <w:rStyle w:val="myStyle"/>
        </w:rPr>
        <w:t xml:space="preserve">
	2. 要加强学习，学习是进步的唯一途径，我过于重视过去的成绩却不思进取，这是绝对无法成长的！
</w:t>
      </w:r>
    </w:p>
    <w:p/>
    <w:p>
      <w:pPr/>
      <w:r>
        <w:rPr>
          <w:rStyle w:val="myStyle"/>
        </w:rPr>
        <w:t xml:space="preserve">
	3. 加强自我的锻炼。工作不仅仅在于能力，能在于实战。再好的理论知识发挥不出来也只是纸上谈兵！为此我要加强实战，积极的将过去的所学发挥出来，为公司贡献新的力量！
</w:t>
      </w:r>
    </w:p>
    <w:p/>
    <w:p>
      <w:pPr/>
      <w:r>
        <w:rPr>
          <w:rStyle w:val="myStyle"/>
        </w:rPr>
        <w:t xml:space="preserve">
	总的来说，我其实目前还有很多没做好以及没有发挥出来的潜力，我会在3月的工作中认真反思，积极完成好自己的工作任务，绝不给新一年的工作拖后腿！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2023-11-15T16:30:35+08:00</dcterms:created>
  <dcterms:modified xsi:type="dcterms:W3CDTF">2023-11-15T16:30:35+08:00</dcterms:modified>
</cp:coreProperties>
</file>

<file path=docProps/custom.xml><?xml version="1.0" encoding="utf-8"?>
<Properties xmlns="http://schemas.openxmlformats.org/officeDocument/2006/custom-properties" xmlns:vt="http://schemas.openxmlformats.org/officeDocument/2006/docPropsVTypes"/>
</file>