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社会实践锻炼总结精选5篇</w:t>
      </w:r>
    </w:p>
    <w:p/>
    <w:p/>
    <w:p>
      <w:pPr/>
      <w:r>
        <w:rPr>
          <w:rStyle w:val="myStyle"/>
        </w:rPr>
        <w:t xml:space="preserve">
	在写之前我们可以看一看别人写的优秀范文，模仿范文的框架可以帮助我们更好地理解写作的逻辑，一篇优秀的范文要怎么才能写好呢？想要了解更多相关信息不妨阅读一下“社会实践锻炼总结”，希望你能从中找到有用的内容！
</w:t>
      </w:r>
    </w:p>
    <w:p/>
    <w:p>
      <w:pPr>
        <w:jc w:val="center"/>
      </w:pPr>
      <w:r>
        <w:rPr>
          <w:rStyle w:val="myStyleh4"/>
        </w:rPr>
        <w:t xml:space="preserve">社会实践锻炼总结 篇1</w:t>
      </w:r>
    </w:p>
    <w:p/>
    <w:p>
      <w:pPr/>
      <w:r>
        <w:rPr>
          <w:rStyle w:val="myStyle"/>
        </w:rPr>
        <w:t xml:space="preserve">
	为培养学生的职业能力和职业素养，我们老师首先要具备过硬的实际操作技能，双师型教师素质的培养和提高成为了高校面临的一项艰巨的工作，为加强学院双师型教师素质的培养和提高，每年学院都会组织一系列的社会实践活动。参加实践锻炼的教师踏踏实实从生产一线做起，抓住一切机会自己动手操作，积极积累经验，切实提高自己操作能力和知识应用能力，不仅提高了自己的实践技能，也对以前所教理论课程有了更深一步的理解，使理论教学的针对性，应用性和实践性大大增加，提升了自主技术开发研究和指导学生解决技术难题的能力。
</w:t>
      </w:r>
    </w:p>
    <w:p/>
    <w:p>
      <w:pPr/>
      <w:r>
        <w:rPr>
          <w:rStyle w:val="myStyle"/>
        </w:rPr>
        <w:t xml:space="preserve">
	20xx年的11月23日，我带队机电211班的38名学生来到了株洲市四三零进行了为期一个半月的社会实践活动，学校为了加强学生的管理，保证实践活动顺利进行，要求班主任及带队老师深入企业一线，与学生吃住在一起，工作在一起，让我们无论是学生还是老师都感受了很多，领悟了很多，而我相信很多东西我们都将终身受用。
</w:t>
      </w:r>
    </w:p>
    <w:p/>
    <w:p>
      <w:pPr/>
      <w:r>
        <w:rPr>
          <w:rStyle w:val="myStyle"/>
        </w:rPr>
        <w:t xml:space="preserve">
	一、转换角色，转变思想。
</w:t>
      </w:r>
    </w:p>
    <w:p/>
    <w:p>
      <w:pPr/>
      <w:r>
        <w:rPr>
          <w:rStyle w:val="myStyle"/>
        </w:rPr>
        <w:t xml:space="preserve">
	对于安排学生参加社会实践，起初作为老师的我并没有很深的认识，但是经过一个月的实践活动以及假期的反思和沉淀，我真正认识到了这次社会实践的意义。我们的学生从校园环境过渡到残酷的社会现实中，角色转变需要适应很长一段时间。他们在工厂里有很多的不适应，尤其是刚开始的阶段，无法适应长时间的实践操作，但是后来，他们却能主动要求加班，自觉帮助工友作业，并且一直坚持到底，这对于他们就是收获和进步，整日呆在校园里的他们，能够尝到生活的艰辛和不易，这种真切的体会才是宝贵的财富。而对于老师，我们心疼和关爱每一个学生，病了我们去买药，累了我们来安慰，很多老师开玩笑说我们是学生的保姆，确实做好学生的后勤工作和思想工作是我们的职责，但是慢慢的，我们转变了这种思想，我们社会实践的目的是锻炼是体验是担当，我们要懂得放手和尝试，渐渐的，无论是老师还是学生我们转变了思想，学生不再单纯的依赖，老师不再盲目的袒护，我们的角色也发生了变化，我们就是工厂的一份子，我们可以自己去承受和承担，我们发现自己成熟、成长了。
</w:t>
      </w:r>
    </w:p>
    <w:p/>
    <w:p>
      <w:pPr/>
      <w:r>
        <w:rPr>
          <w:rStyle w:val="myStyle"/>
        </w:rPr>
        <w:t xml:space="preserve">
	二、适应环境，善于沟通。
</w:t>
      </w:r>
    </w:p>
    <w:p/>
    <w:p>
      <w:pPr/>
      <w:r>
        <w:rPr>
          <w:rStyle w:val="myStyle"/>
        </w:rPr>
        <w:t xml:space="preserve">
	企业毕竟不同于学校，在企业里总会有这样或那样的不满和不如意，作为老师的我们一定要教会学生适应这种环境，毕竟这种环境就是他们将来所要面临的。另外，这次的社会实践也让我体会到沟通的重要性，沟通是一种重要的技巧和能力，时时都要巧妙运用，第一天进车间，有的同学很快就和师傅组长打成一片，熟练上手操作，而有的同学却抱怨师傅不教，在偷偷的抹眼泪，经过45天的车间实践工作后，他们个个和班长、师傅成了好朋友甚至难舍难分，这就是沟通和人际交往的重要；包括我们带队老师，很多问题的解决就是靠着和工厂的良好沟通，好的沟通是我们达成各种协议和共识的基础。这些都是我们在学校无法体会和学习到的。三、加强认识，积极面对。刚结束社会实践离开工厂时，很多学生的感受只有累和吃苦，可是当他们再次坐到课堂上，他们并不后悔参加社会这次实践活动，对于社会实践活动他们有了新的认识，社会实践是引导学生走出校门，走向社会，接触社会，了解社会，投身社会的良好形式；有助于更新观念，吸收新的思想与知识。社会实践拉近了学生与社会的距离，也让他们在社会实践中开拓了视野，增长了才干。这些是我们老师无法在课堂上教授和教育的。社会才是学习和受教育的大课堂。
</w:t>
      </w:r>
    </w:p>
    <w:p/>
    <w:p>
      <w:pPr>
        <w:jc w:val="center"/>
      </w:pPr>
      <w:r>
        <w:rPr>
          <w:rStyle w:val="myStyleh4"/>
        </w:rPr>
        <w:t xml:space="preserve">社会实践锻炼总结 篇2</w:t>
      </w:r>
    </w:p>
    <w:p/>
    <w:p>
      <w:pPr/>
      <w:r>
        <w:rPr>
          <w:rStyle w:val="myStyle"/>
        </w:rPr>
        <w:t xml:space="preserve">
	一个月的实践锻炼结束了，在这段时间内主要实践了电脑的维修和维护，在工作中主要是教授软件设计方面的课程，虽然对电脑维护与维修也有所了解，但限于机房和个人机器的维护和维修，缺乏实践。这次实践锻炼就是想完善自己的这部分动手能力。
</w:t>
      </w:r>
    </w:p>
    <w:p/>
    <w:p>
      <w:pPr/>
      <w:r>
        <w:rPr>
          <w:rStyle w:val="myStyle"/>
        </w:rPr>
        <w:t xml:space="preserve">
	首先，在单位观察学习了几天，大开眼界，因为平时教学中无法接触到那么多的机型，系统以及其出现的问题。通过实践 ，我学到了许多书本上无法学到的知识。通过现场实际接触，我了解和掌握了许多理论与实践的结合点，在企业里，所有一切都是为企业利益服务，理论知识在其中也起着重要作用。例如，机器检修查错，如果有较好的理论知识作为指导，那么显然可以提高检修质量和效率。在教学过程中，很多理论知识看似陈旧，但是很多新设备，新技术的应用还是在这些理论 的指导下发展起来的。所以，学校里学的专业知识在实践中并不脱节，这一点我深有体会。但问题是，找到理论联系实践的方法尽快保质保量的 将知识和技能传输给学生是关键，我想我们职业教育正在不断探索中向这个方向迈进 。通过实践，我也发现学校和企业的合作关系一般来说是比较困难的，因为企业注重生产效率和服务质量，不熟练的学生根本不敢用。所以，在学校，学生的技能训练将是学生入社会前非常重要的步骤。并且，纯理论在实践中发挥作用虽然长久深远，但起效较慢，不利于北企业接受。
</w:t>
      </w:r>
    </w:p>
    <w:p/>
    <w:p>
      <w:pPr/>
      <w:r>
        <w:rPr>
          <w:rStyle w:val="myStyle"/>
        </w:rPr>
        <w:t xml:space="preserve">
	高职教育的目标是满足岗位对职业能力的要求，如果没有企业的
</w:t>
      </w:r>
    </w:p>
    <w:p/>
    <w:p>
      <w:pPr/>
      <w:r>
        <w:rPr>
          <w:rStyle w:val="myStyle"/>
        </w:rPr>
        <w:t xml:space="preserve">
	配合这一目标是根本不可能实现的，也就是说缺乏校企合作机制，那么职业教育更不可能职业。而这种合作关系建立的前提首先要求我们走出去，主动与企业合作，将他们引进来。
</w:t>
      </w:r>
    </w:p>
    <w:p/>
    <w:p>
      <w:pPr>
        <w:jc w:val="center"/>
      </w:pPr>
      <w:r>
        <w:rPr>
          <w:rStyle w:val="myStyleh4"/>
        </w:rPr>
        <w:t xml:space="preserve">社会实践锻炼总结 篇3</w:t>
      </w:r>
    </w:p>
    <w:p/>
    <w:p>
      <w:pPr/>
      <w:r>
        <w:rPr>
          <w:rStyle w:val="myStyle"/>
        </w:rPr>
        <w:t xml:space="preserve">
	按照漯职院字[20xx]59号文件精神，我系对专业课和专业基础课教师进行摸底排查，在分析系部教师队伍状况的基础上，制订了加快“双师素质”教师队伍建设的短期、中期、长期培养规划。根据自己教学的需要及专业特点，我选择了到漯河科嘉图文创意设计公司进行社会实践锻炼，时间为20xx年7月1日至20xx年8月1日。现将自己一个月来的收获总结如下：
</w:t>
      </w:r>
    </w:p>
    <w:p/>
    <w:p>
      <w:pPr/>
      <w:r>
        <w:rPr>
          <w:rStyle w:val="myStyle"/>
        </w:rPr>
        <w:t xml:space="preserve">
	一、我觉得应该向企业学习的是他们的严格的工作制度。
</w:t>
      </w:r>
    </w:p>
    <w:p/>
    <w:p>
      <w:pPr/>
      <w:r>
        <w:rPr>
          <w:rStyle w:val="myStyle"/>
        </w:rPr>
        <w:t xml:space="preserve">
	我到这个公司以后，他们虽然不把我当作正式员工待遇，但我已经觉得他们工件制度的严格，上班期间不允许互相闲聊，即使今天可能没有业务，也必须坚持在各自的岗位上待命，因为客户随时可能有。另一方面，他们加班是家常便饭，因为客户一来，他们就像上了战场一样，客户要的东西一般比较急，不像学校老师布置给学生的作业一般还要给上一周的时间。比如客户下午快下班时送来的东西，第二天就要用，他们就连夜去设计，还要较对、印刷。员工们的敬业精神很让人感动。
</w:t>
      </w:r>
    </w:p>
    <w:p/>
    <w:p>
      <w:pPr/>
      <w:r>
        <w:rPr>
          <w:rStyle w:val="myStyle"/>
        </w:rPr>
        <w:t xml:space="preserve">
	二、设计师的专业技能特别高。
</w:t>
      </w:r>
    </w:p>
    <w:p/>
    <w:p>
      <w:pPr/>
      <w:r>
        <w:rPr>
          <w:rStyle w:val="myStyle"/>
        </w:rPr>
        <w:t xml:space="preserve">
	我在科嘉图文创意设计公司锻炼期间，看到设计师的业务水平很高，因为广告这一行业竞争很厉害，他们都是凭他们的真本事在吃饭。相比之下，我觉得自己的专业水准很差，主要是压力不大，仅仅是能满足一般的教学需要，没有同行业的竞争，而公司的这些员工则考虑的是他们的饭碗问题，因此他们特别注重自己的业务水准。在他们工作之余，我向他们请教了不少专业上的问题，毕竟自己在多媒体技术这个行业是半路出家。他们的很年轻，朝气蓬勃，对我这个年龄较大的“准员工”也比较尊重，他们也很热情地给我讲解。
</w:t>
      </w:r>
    </w:p>
    <w:p/>
    <w:p>
      <w:pPr/>
      <w:r>
        <w:rPr>
          <w:rStyle w:val="myStyle"/>
        </w:rPr>
        <w:t xml:space="preserve">
	三、公司比较看重员工与人沟通、交流的能力。
</w:t>
      </w:r>
    </w:p>
    <w:p/>
    <w:p>
      <w:pPr/>
      <w:r>
        <w:rPr>
          <w:rStyle w:val="myStyle"/>
        </w:rPr>
        <w:t xml:space="preserve">
	公司接到客户的任务，首先要弄清客户的要求，然后再给客户设计，打印出小样后，让客户过目，客户提出意见，反复修改，直到最终印刷。在客户的交流沟通过程中，态度一定要诚恳，客户的要求有时难度大，设计师不可能完全实现，这时就要尽可能与客户说明，更换设计思路、方案；有时设计师的方案可能不能使客户满意，但诚恳的态度也可能感动客户，最终也做成了这批业务。如果片面地强调自己的难处，也可能让业务白白流到其他公司。我想在今后的教学当中，注重学生交流沟通的能力是十分重要的。
</w:t>
      </w:r>
    </w:p>
    <w:p/>
    <w:p>
      <w:pPr/>
      <w:r>
        <w:rPr>
          <w:rStyle w:val="myStyle"/>
        </w:rPr>
        <w:t xml:space="preserve">
	四、多媒体素材、实践经验的积累在工作中非常重要。
</w:t>
      </w:r>
    </w:p>
    <w:p/>
    <w:p>
      <w:pPr/>
      <w:r>
        <w:rPr>
          <w:rStyle w:val="myStyle"/>
        </w:rPr>
        <w:t xml:space="preserve">
	设计师虽然设计能力非常高，但有时任务紧的情况下他们是如何在较短的时间内完成任务的？
</w:t>
      </w:r>
    </w:p>
    <w:p/>
    <w:p>
      <w:pPr/>
      <w:r>
        <w:rPr>
          <w:rStyle w:val="myStyle"/>
        </w:rPr>
        <w:t xml:space="preserve">
	在公司锻炼期间，我发现他们并不是每次都是从“零”开始的，他们有大量的成熟作品，如公司海报、商业活动的DM宣传单、名片、墙体广告的样板、各种节日的宣传版面等，客户的任务与往年的不会有太大区别的情况下，他们在往年的作品听基础上让客户提出今年的要求，设计师再给他提出一些新鲜的想法，这样在较短的时间内就完成了设计。
</w:t>
      </w:r>
    </w:p>
    <w:p/>
    <w:p>
      <w:pPr/>
      <w:r>
        <w:rPr>
          <w:rStyle w:val="myStyle"/>
        </w:rPr>
        <w:t xml:space="preserve">
	在公司锻炼期间，我还发现这些设计师对色彩的识别能力及某种色彩印刷出来之后的效果非常清楚，这样对客户的色彩要求他们能立刻提出他们自己的见解，让客户明白电脑上某种颜色的显示效果与印刷效果的差异，这样不仅将“丑话说到前头”，避免印刷出来客户让返工重印浪费时间、增加公司成本，也让客户觉得这些设计师的业务能力高、老练，增加了对公司的认同与信任。
</w:t>
      </w:r>
    </w:p>
    <w:p/>
    <w:p>
      <w:pPr/>
      <w:r>
        <w:rPr>
          <w:rStyle w:val="myStyle"/>
        </w:rPr>
        <w:t xml:space="preserve">
	总之，通过一个月的.实践锻炼，我觉得最大的收获是对企业的重新认识，对自己的知识水平、技能也有一个新的认识。另外，对企业在用人方面的学历、技能、素质的基本要求有了一定的了解。我相信，自己这一个月的实践锻炼对自己在以后的教学工作、科技开发能力与创新能力、对高职生培养目标、学生的综合素质培养方面都有一定的促进作用。
</w:t>
      </w:r>
    </w:p>
    <w:p/>
    <w:p>
      <w:pPr>
        <w:jc w:val="center"/>
      </w:pPr>
      <w:r>
        <w:rPr>
          <w:rStyle w:val="myStyleh4"/>
        </w:rPr>
        <w:t xml:space="preserve">社会实践锻炼总结 篇4</w:t>
      </w:r>
    </w:p>
    <w:p/>
    <w:p>
      <w:pPr/>
      <w:r>
        <w:rPr>
          <w:rStyle w:val="myStyle"/>
        </w:rPr>
        <w:t xml:space="preserve">
	为响应学校青年教师下企业实践锻炼的号召，更为提高自身的实践能力，我有幸参加了学校教务处暑假组织的青年教师下企业锻炼活动。在实践锻炼过程中，我深入企业，参与企业日常业务实践，以掌握最新的企业用人需求，现总结如下：
</w:t>
      </w:r>
    </w:p>
    <w:p/>
    <w:p>
      <w:pPr/>
      <w:r>
        <w:rPr>
          <w:rStyle w:val="myStyle"/>
        </w:rPr>
        <w:t xml:space="preserve">
	一、实践体会
</w:t>
      </w:r>
    </w:p>
    <w:p/>
    <w:p>
      <w:pPr/>
      <w:r>
        <w:rPr>
          <w:rStyle w:val="myStyle"/>
        </w:rPr>
        <w:t xml:space="preserve">
	从校园走向企业，面临的首要问题便是角色转换的问题。从一个教师转化为一个员工，在思想的层面上，必须认识到二者社会角色之间存在的差异，明确自己的'任务和目标。理论只是单纯的学习知识，而下到企业去实践去锻炼，则意味着继续学习深入学习，并将理论知识与实践结合，应用于实践。我感到仅仅在思想的层面上认识到这一点还是不够的，一定是在实际的工作和生活中潜心体会，并自觉的进行这种角色的转换。
</w:t>
      </w:r>
    </w:p>
    <w:p/>
    <w:p>
      <w:pPr/>
      <w:r>
        <w:rPr>
          <w:rStyle w:val="myStyle"/>
        </w:rPr>
        <w:t xml:space="preserve">
	对我们青年教师来讲，进企业学习是一个难得的机遇，更是一次终身难忘的经历，通过锻炼，能拓宽视野，了解企业对学生的需求，了解当前社会就业新形势，找到改进教学方法的新思路。在企业实践锻炼期间，我认真了解这个企业所从事的业务，把各方面的业务逐一和我校学生专业所学课程进行对照，发现了很多在课堂上学不到的东西，也感觉到了学生只在课堂上学习的局限性。我们青年教师大多是从大学毕业后直接进入学校教学，教授学生只是书本知识，我觉得通过这次实践开阔了青年教师的视野，在以后的课堂上讲些企业方面的知识，讲自己企业实践的切身体会，讲自己在企业实践中的具体工作，讲企业生产中需要什么样的人，行业需要怎么的人，企业喜欢的人是什么样！企业的要求，企业的制度等。结合学生平时上课不好的现象
</w:t>
      </w:r>
    </w:p>
    <w:p/>
    <w:p>
      <w:pPr/>
      <w:r>
        <w:rPr>
          <w:rStyle w:val="myStyle"/>
        </w:rPr>
        <w:t xml:space="preserve">
	与企业的管理相结合，提醒他们，教育他们，如果在企业中出现这种现象会有什么后果！通过这次企业实践，告诉学生，企业的考勤制度，迟到的员工采用扣工资的方式。引导学生养成良好的习惯，培养他们的职业素养，敬业精神。我将把这次活动的收获运用在今后的教学和学生管理中，争取对今后整体教学水平和对学生的管理能力都有所提升。
</w:t>
      </w:r>
    </w:p>
    <w:p/>
    <w:p>
      <w:pPr/>
      <w:r>
        <w:rPr>
          <w:rStyle w:val="myStyle"/>
        </w:rPr>
        <w:t xml:space="preserve">
	通过这次实践活动，我还体会到今后要多教育学生养成好的自我管理能力、自学能力、沟通能力、分析问题的能力、解决问题的能力。现在提倡人才的可持续发展战略，我觉得以上能力至关重要，没有这些能力，即使在学校很优秀的学生，到企业后开始非常受欢迎，因为在学校学习努力，基本功扎实，但是几月后或一年后，他们的问题就暴露了，会的只是学校学习的一些知识，自学能力差，在工作中不善于总结，不善于分析问题。有些员工上班就是为了拿工资，像这种情况的员工就不会动脑思考，只要工作说的过去就行，而有的员工上班是为了实现自己的价值，思考怎么样提高工作效率，只有这样，才能提高，才能可持续发展。
</w:t>
      </w:r>
    </w:p>
    <w:p/>
    <w:p>
      <w:pPr/>
      <w:r>
        <w:rPr>
          <w:rStyle w:val="myStyle"/>
        </w:rPr>
        <w:t xml:space="preserve">
	二、总结
</w:t>
      </w:r>
    </w:p>
    <w:p/>
    <w:p>
      <w:pPr/>
      <w:r>
        <w:rPr>
          <w:rStyle w:val="myStyle"/>
        </w:rPr>
        <w:t xml:space="preserve">
	通过这次到企业实践，我学到了很多书本中学不到的经验，主要是理念和思想有了变化，平时在书本中认为重要的知识点不一定就是岗位中需要的。在信息时代，学习是不断地汲取新信息，作为一名年轻教师更应该把学习作为保持工作积极性的重要途径。知识需要更新，尤其是现在这个知识飞速发展的时代，更要跟上时代的脚步，这就要求我们教师要多下企业，由市场指导教学，企业需要的就是我们要学的。除此以外，我还感受到了企业的工作氛围，企业员工的兢兢业业，勤奋向上的精神时刻催我上进，同事之间精诚合作的态度深深感染着我，在教学的过程中我要把这种精神逐渐的灌输给学生们，让他们在进入企业之前就能够感受在企业中的这种工作精神。在今后的工作中，我会不断的更新思想，通过各种途径学习新的知识，除了做好自己的本职工作外，还要为学校的教学改革和发展壮大做出自己的贡献。
</w:t>
      </w:r>
    </w:p>
    <w:p/>
    <w:p>
      <w:pPr>
        <w:jc w:val="center"/>
      </w:pPr>
      <w:r>
        <w:rPr>
          <w:rStyle w:val="myStyleh4"/>
        </w:rPr>
        <w:t xml:space="preserve">社会实践锻炼总结 篇5</w:t>
      </w:r>
    </w:p>
    <w:p/>
    <w:p>
      <w:pPr/>
      <w:r>
        <w:rPr>
          <w:rStyle w:val="myStyle"/>
        </w:rPr>
        <w:t xml:space="preserve">
	根据学院关于“开展暑期教师实践锻炼活动”工作的安排，更好的为应用写作课程的人才培养方案的修订、教学质量的评价提供依据，为了加强自身的业务能力和实践动手能力，暑假期间我在昌吉州园林宾馆进行了为期一个月的实践锻炼，这是一次难得的充分展示自我能力和加强自我学习的机会，其间感触颇多，受益匪浅。现将实践锻炼情况总结如下：
</w:t>
      </w:r>
    </w:p>
    <w:p/>
    <w:p>
      <w:pPr/>
      <w:r>
        <w:rPr>
          <w:rStyle w:val="myStyle"/>
        </w:rPr>
        <w:t xml:space="preserve">
	一、企业概况
</w:t>
      </w:r>
    </w:p>
    <w:p/>
    <w:p>
      <w:pPr/>
      <w:r>
        <w:rPr>
          <w:rStyle w:val="myStyle"/>
        </w:rPr>
        <w:t xml:space="preserve">
	昌吉州园林宾馆始建于1997年，占地3万3千平方，现有员工260人，被国家旅游饭店协会评为四星级酒店，现托管五彩湾园林酒店、胡杨度假酒店，昌吉市接待中心。园林宾馆作为昌吉建成较早的星级酒店与多家院校校企合作，成为培养酒店管理人才的重要基地。
</w:t>
      </w:r>
    </w:p>
    <w:p/>
    <w:p>
      <w:pPr/>
      <w:r>
        <w:rPr>
          <w:rStyle w:val="myStyle"/>
        </w:rPr>
        <w:t xml:space="preserve">
	二、锻炼内容
</w:t>
      </w:r>
    </w:p>
    <w:p/>
    <w:p>
      <w:pPr/>
      <w:r>
        <w:rPr>
          <w:rStyle w:val="myStyle"/>
        </w:rPr>
        <w:t xml:space="preserve">
	我在园林宾馆学习锻炼的部门是党工部，党工部主要的工作一是党建工作，二是工会活动的组织，三是员工餐的管理。因为工作内容纷繁复杂，而人手又紧张，所以在短短的几天适应之后，我就开始正式上岗了。根据年初制定的工作计划，七月和八月是宾馆工作任务最繁忙的一个时期，安排开展的工作也最多，因此我从工作中得到的收获也最多。
</w:t>
      </w:r>
    </w:p>
    <w:p/>
    <w:p>
      <w:pPr/>
      <w:r>
        <w:rPr>
          <w:rStyle w:val="myStyle"/>
        </w:rPr>
        <w:t xml:space="preserve">
	短短的一个月中我主要参与开展了一下工作：
</w:t>
      </w:r>
    </w:p>
    <w:p/>
    <w:p>
      <w:pPr/>
      <w:r>
        <w:rPr>
          <w:rStyle w:val="myStyle"/>
        </w:rPr>
        <w:t xml:space="preserve">
	(一)组织开展了“个人才艺展”活动
</w:t>
      </w:r>
    </w:p>
    <w:p/>
    <w:p>
      <w:pPr/>
      <w:r>
        <w:rPr>
          <w:rStyle w:val="myStyle"/>
        </w:rPr>
        <w:t xml:space="preserve">
	(二)庆“八一”建军节到消防中队慰问官兵活动;
</w:t>
      </w:r>
    </w:p>
    <w:p/>
    <w:p>
      <w:pPr/>
      <w:r>
        <w:rPr>
          <w:rStyle w:val="myStyle"/>
        </w:rPr>
        <w:t xml:space="preserve">
	(三)将建馆以来宾馆所获得的荣誉版面全部进行整理、拍照，单独归档。
</w:t>
      </w:r>
    </w:p>
    <w:p/>
    <w:p>
      <w:pPr/>
      <w:r>
        <w:rPr>
          <w:rStyle w:val="myStyle"/>
        </w:rPr>
        <w:t xml:space="preserve">
	(四)出宣传版面3期，五彩园林专刊1期，健康生活版面4期。
</w:t>
      </w:r>
    </w:p>
    <w:p/>
    <w:p>
      <w:pPr/>
      <w:r>
        <w:rPr>
          <w:rStyle w:val="myStyle"/>
        </w:rPr>
        <w:t xml:space="preserve">
	(五)做好上级及宾馆文件的上传下达工作。
</w:t>
      </w:r>
    </w:p>
    <w:p/>
    <w:p>
      <w:pPr/>
      <w:r>
        <w:rPr>
          <w:rStyle w:val="myStyle"/>
        </w:rPr>
        <w:t xml:space="preserve">
	三、锻炼体会
</w:t>
      </w:r>
    </w:p>
    <w:p/>
    <w:p>
      <w:pPr/>
      <w:r>
        <w:rPr>
          <w:rStyle w:val="myStyle"/>
        </w:rPr>
        <w:t xml:space="preserve">
	(一)提升了实践技能，体会到了实践锻炼的深刻含义
</w:t>
      </w:r>
    </w:p>
    <w:p/>
    <w:p>
      <w:pPr/>
      <w:r>
        <w:rPr>
          <w:rStyle w:val="myStyle"/>
        </w:rPr>
        <w:t xml:space="preserve">
	实践锻炼是培养“技能型”、“双师型”教师的需要。职业教育对教师有特殊的要求，它不仅要求教师具有较高的理论基础知识，更重要的是要具有很强的实践动手能力，以及对新知识、新技术的应用和开发能力。深入企业实践，使我们的专业教师教育思想、教育理念得到了升华，实践教学能力和解决职业岗位实际工作能力得到极大的提高。作为一名写作教师，其任教课程的独特性决定了教师自身不仅要有扎实的理论知识，又要有较强的文字书写功底和指导实践的能力，面对企业的锻炼是提升综合能力的最佳途径。
</w:t>
      </w:r>
    </w:p>
    <w:p/>
    <w:p>
      <w:pPr/>
      <w:r>
        <w:rPr>
          <w:rStyle w:val="myStyle"/>
        </w:rPr>
        <w:t xml:space="preserve">
	(二)深入认识了现代企业
</w:t>
      </w:r>
    </w:p>
    <w:p/>
    <w:p>
      <w:pPr/>
      <w:r>
        <w:rPr>
          <w:rStyle w:val="myStyle"/>
        </w:rPr>
        <w:t xml:space="preserve">
	从生产企业的ISO9000发展到现在5S和6S的管理模式，到企业的人性化与个性化管理;从企业服务的创新、设计创新、管理创新到经营创新;从不同企业所蕴含的企业文化，我对现代企业的管理模式和创新意识有了新的认识。
</w:t>
      </w:r>
    </w:p>
    <w:p/>
    <w:p>
      <w:pPr/>
      <w:r>
        <w:rPr>
          <w:rStyle w:val="myStyle"/>
        </w:rPr>
        <w:t xml:space="preserve">
	(三)更新了教育观念
</w:t>
      </w:r>
    </w:p>
    <w:p/>
    <w:p>
      <w:pPr/>
      <w:r>
        <w:rPr>
          <w:rStyle w:val="myStyle"/>
        </w:rPr>
        <w:t xml:space="preserve">
	通过锻炼，我更加清晰地认识到，当前高职基础课程教育教学中存在着理论与实践的脱节，高职院校必须把企业用人的要求作为培养目标，在专业设置、课程安排、教学内容、教学组织形式等方面适应市场需求，进行大胆改革。
</w:t>
      </w:r>
    </w:p>
    <w:p/>
    <w:p>
      <w:pPr/>
      <w:r>
        <w:rPr>
          <w:rStyle w:val="myStyle"/>
        </w:rPr>
        <w:t xml:space="preserve">
	(四)丰富了教学案例
</w:t>
      </w:r>
    </w:p>
    <w:p/>
    <w:p>
      <w:pPr/>
      <w:r>
        <w:rPr>
          <w:rStyle w:val="myStyle"/>
        </w:rPr>
        <w:t xml:space="preserve">
	我对企业员工在实际运作中的认真细致的工作态度深有感触，深深地领悟到实际动手能力和细节的重要性。同时，还对企业的往来文书、企业的内部的文件进行收集，积累了许多第一手资料，为今后教学增加了许多新的内容和案例，使教学更贴近企业实际，也更富有针对性。
</w:t>
      </w:r>
    </w:p>
    <w:p/>
    <w:p>
      <w:pPr/>
      <w:r>
        <w:rPr>
          <w:rStyle w:val="myStyle"/>
        </w:rPr>
        <w:t xml:space="preserve">
	四、思考与建议
</w:t>
      </w:r>
    </w:p>
    <w:p/>
    <w:p>
      <w:pPr/>
      <w:r>
        <w:rPr>
          <w:rStyle w:val="myStyle"/>
        </w:rPr>
        <w:t xml:space="preserve">
	在工作中，我每天都会回去记工作日志，把工作上的事情，工作的程序给记录下来。并且多思考，关于企业的服务、与创新，实践教学中的种种问题。 (一)设置要根据企业实际需要下企业实践，像企业工作人员一样上班下班，从事企业员工相同的工作。在实践的过程中，不仅使教师们体验了企业工作的艰辛，更重要的是普遍感受到书本知识和实际工作需求存在的距离，熟悉企业相关岗位职责、操作规范、用人标准与管理制度，在教学理念上有了更深的认识。这为准确定位人才培养目标和人才需求规格、重构应用写作课程体系、改革课程教学内容和教学方法、创新以工作过程为导向的符合职业能力形成规律中职教育新模式奠定了良好的基础，明确了高职教育教学改革的方向，从而实现教师重构课程教学内容能力的新提高。
</w:t>
      </w:r>
    </w:p>
    <w:p/>
    <w:p>
      <w:pPr/>
      <w:r>
        <w:rPr>
          <w:rStyle w:val="myStyle"/>
        </w:rPr>
        <w:t xml:space="preserve">
	(二)在教学中注重培养的学生的团队合作精神
</w:t>
      </w:r>
    </w:p>
    <w:p/>
    <w:p>
      <w:pPr/>
      <w:r>
        <w:rPr>
          <w:rStyle w:val="myStyle"/>
        </w:rPr>
        <w:t xml:space="preserve">
	不同于大学校园，企业是最注重的是团队合作精神，而团队精神是通过与人合作、沟通、交流来实现的。在教学中我们可以通过组织团队形式的各项训练和活动，重点培养学生的团队合作精神和沟通交流能力，避免自我为中心，使他们走入社会后能较快地融入到新的工作和生活中
</w:t>
      </w:r>
    </w:p>
    <w:p/>
    <w:p>
      <w:pPr/>
      <w:r>
        <w:rPr>
          <w:rStyle w:val="myStyle"/>
        </w:rPr>
        <w:t xml:space="preserve">
	(三)态度决定一切
</w:t>
      </w:r>
    </w:p>
    <w:p/>
    <w:p>
      <w:pPr/>
      <w:r>
        <w:rPr>
          <w:rStyle w:val="myStyle"/>
        </w:rPr>
        <w:t xml:space="preserve">
	在实习的过程中我们要虚心求教，完成理论与实际相结合、学校与社会的沟通，这样不仅实际工作能力有所提高，进一步激发了自己对专业的兴趣，并能够结合实际工作，在专业领域进行更深入的学习，培养自己的环境适应能力及时的发现问题、分析问题、解决问题的实际能力，为今后的教学打下良好的基础
</w:t>
      </w:r>
    </w:p>
    <w:p/>
    <w:p>
      <w:pPr/>
      <w:r>
        <w:rPr>
          <w:rStyle w:val="myStyle"/>
        </w:rPr>
        <w:t xml:space="preserve">
	总之,到过了企业,就知道如何进行教学改革,如何培养实用的人才,如何更好地作一名受人尊敬的教师。但在此同时，我也认识到己身上的不足，我的实践操作能力还有待进一步加强和提高。为了适应未来职业教育的发展，为了对学生进行深层次的培养，我会更加努力训练技能，以后还有这样的下企业锻炼的机会的话，我会再次积极参加。
</w:t>
      </w:r>
    </w:p>
    <w:p/>
    <w:p>
      <w:pPr/>
      <w:r>
        <w:rPr>
          <w:rStyle w:val="myStyle"/>
        </w:rPr>
        <w:t xml:space="preserve">
	综合上述，本次实践活动给我们很大的触动：理论与实践有一定的距离。职业教育是一种技能型教育，教师仅仅具有理论知识是远远不够的，必须在不断提高自身理论水平的同时，加强实践能力的培养;在授课过程中理论联系实际，既有利于学生对新知识的掌握，又可以调动学生的积极性，提高知识掌握的效率。作为职业院校的教师，我将在工学结合的实践道路上继续前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2023-07-10T21:51:10+08:00</dcterms:created>
  <dcterms:modified xsi:type="dcterms:W3CDTF">2023-07-10T21:51:10+08:00</dcterms:modified>
</cp:coreProperties>
</file>

<file path=docProps/custom.xml><?xml version="1.0" encoding="utf-8"?>
<Properties xmlns="http://schemas.openxmlformats.org/officeDocument/2006/custom-properties" xmlns:vt="http://schemas.openxmlformats.org/officeDocument/2006/docPropsVTypes"/>
</file>