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医院后勤10月份工作计划</w:t>
      </w:r>
    </w:p>
    <w:p/>
    <w:p/>
    <w:p>
      <w:pPr/>
      <w:r>
        <w:rPr>
          <w:rStyle w:val="myStyle"/>
        </w:rPr>
        <w:t xml:space="preserve">
	即将到来的10月让自己的医院后勤工作也开始变得有些忙碌起来，尽管说月末交际之时的自己应该要针对可能出现的状况做好相应的规划，但是以往后勤工作中积累的经验已经足够自己应对大多数突发状况了，只不过为了今后的工作能够更加得心应手还是制订一份医院后勤10月份工作计划比较好。
</w:t>
      </w:r>
    </w:p>
    <w:p/>
    <w:p>
      <w:pPr/>
      <w:r>
        <w:rPr>
          <w:rStyle w:val="myStyle"/>
        </w:rPr>
        <w:t xml:space="preserve">
</w:t>
      </w:r>
    </w:p>
    <w:p/>
    <w:p>
      <w:pPr/>
      <w:r>
        <w:rPr>
          <w:rStyle w:val="myStyle"/>
        </w:rPr>
        <w:t xml:space="preserve">
	在病房内部自然需要做好相应的医院后勤工作比较好，除了做好淋浴设备的维护工作以外还需要对传呼器和电视进行检修，这样的话就能够保障病人在住院期间的正常生活以及突发状况用以紧急传呼护士，另外我还打算在病房闲置出来的时候对内部进行消毒以及较为彻底的清洁工作，如果有病人出院的话则需要拆解所在病床上的被子和床单并进行相应的清洗与消毒工作。在做好这部分的工作以后还需要对提供热水的热水房做好相应的检修工作，也就是说需要定期查看热水设备是否存在故障并保证医院每天早晚的热水供应，做好这一环节以后在去思考其他方面的后勤工作便能够逐渐打开思路。
</w:t>
      </w:r>
    </w:p>
    <w:p/>
    <w:p>
      <w:pPr/>
      <w:r>
        <w:rPr>
          <w:rStyle w:val="myStyle"/>
        </w:rPr>
        <w:t xml:space="preserve">
	外部的话则是需要注意前台以及医院仓库的问题所在，一方面是要保证前台的棉签以及卫生纸一类的基本物资不会出现短缺状况，另一方面则是需要提前考虑到病床不够的问题而选择在医院走廊进行增设，这意味着自己需要将仓库的部分病床进行清理与消毒并将其搬运至所需要的地方，实际上除了基本的清理与安置以外还应该要做好走廊区域的秩序维持工作比较好，实际上自己也比较担心10月份会在这方面的后勤工作出现疏忽之处。
</w:t>
      </w:r>
    </w:p>
    <w:p/>
    <w:p>
      <w:pPr/>
      <w:r>
        <w:rPr>
          <w:rStyle w:val="myStyle"/>
        </w:rPr>
        <w:t xml:space="preserve">
	根据国庆节的到来置备相应的小礼品可以让患者感受到家的感觉，实际上医院在以往的节假日中也有着赠予病人礼品的习惯，因此自己在提前采购水果以后便协助好护士长做好这方面的工作，而且除此以外还可以为医生和护士采购部分节日礼品。另外则是在附近小区设置临时站点来为医院做相应的宣传工作，实质上也就是陪同部分医生和护士免费为附近的老年人进行基础的体检工作，做好这方面的工作也相当于自己在职场中获得了一种成就，所以对我而言10月份的后勤工作安排还算是比较充实的。
</w:t>
      </w:r>
    </w:p>
    <w:p/>
    <w:p>
      <w:pPr/>
      <w:r>
        <w:rPr>
          <w:rStyle w:val="myStyle"/>
        </w:rPr>
        <w:t xml:space="preserve">
	为医院的病人以及员工提供舒适的环境本就是自己的职责所在，所以无论是检修工作还是后勤工作都应该做到令人满意才比较好，为此我还需要在将来的道路上不断努力才能建设好医院后勤工作的丰碑。
</w:t>
      </w:r>
    </w:p>
    <w:p/>
    <w:p>
      <w:pPr/>
      <w:r>
        <w:rPr>
          <w:rStyle w:val="myStyle"/>
        </w:rPr>
        <w:t xml:space="preserve">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2023-11-22T17:48:56+08:00</dcterms:created>
  <dcterms:modified xsi:type="dcterms:W3CDTF">2023-11-22T17:48:56+08:00</dcterms:modified>
</cp:coreProperties>
</file>

<file path=docProps/custom.xml><?xml version="1.0" encoding="utf-8"?>
<Properties xmlns="http://schemas.openxmlformats.org/officeDocument/2006/custom-properties" xmlns:vt="http://schemas.openxmlformats.org/officeDocument/2006/docPropsVTypes"/>
</file>