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节约能源英语演讲稿</w:t>
      </w:r>
    </w:p>
    <w:p/>
    <w:p/>
    <w:p>
      <w:pPr/>
      <w:r>
        <w:rPr>
          <w:rStyle w:val="myStyle"/>
        </w:rPr>
        <w:t xml:space="preserve">
	节约能源英语演讲稿
</w:t>
      </w:r>
    </w:p>
    <w:p/>
    <w:p>
      <w:pPr/>
      <w:r>
        <w:rPr>
          <w:rStyle w:val="myStyle"/>
        </w:rPr>
        <w:t xml:space="preserve">
	低碳的.生活离每个人都很近,只要多注意生活中的一些细节，就可以起到降低能耗的作用。下面是小编搜集的节约能源英语演讲稿,欢迎大家阅读，希望对大家有所帮助。
</w:t>
      </w:r>
    </w:p>
    <w:p/>
    <w:p>
      <w:pPr>
        <w:jc w:val="center"/>
      </w:pPr>
      <w:r>
        <w:rPr>
          <w:rStyle w:val="myStyleh4"/>
        </w:rPr>
        <w:t xml:space="preserve">节约能源英语演讲稿 篇1</w:t>
      </w:r>
    </w:p>
    <w:p/>
    <w:p>
      <w:pPr/>
      <w:r>
        <w:rPr>
          <w:rStyle w:val="myStyle"/>
        </w:rPr>
        <w:t xml:space="preserve">
	Good morning everybody! My name is DuBin. Its my honor to speak here, today Id like to talk something about energy conservation and emission reduction! and I am very glad to share my idea on this topic with you. There are three parts in my presentation,and it will last about 10 minutes.Please be free to ask if you have any question.
</w:t>
      </w:r>
    </w:p>
    <w:p/>
    <w:p>
      <w:pPr/>
      <w:r>
        <w:rPr>
          <w:rStyle w:val="myStyle"/>
        </w:rPr>
        <w:t xml:space="preserve">
	So,first of all,I’d like to show you the current situation of energy using. Energy conservation and emission reduction means to save energy and reduce harmful gas emission. With the development of science and technology, our life has become more and more colorful. However, It is also associated with huge energy consumption.
</w:t>
      </w:r>
    </w:p>
    <w:p/>
    <w:p>
      <w:pPr/>
      <w:r>
        <w:rPr>
          <w:rStyle w:val="myStyle"/>
        </w:rPr>
        <w:t xml:space="preserve">
	Here is a picture, ……,it shows that with the continuous development of human society, our consumption of energy is more and more huge. As we know, nowadays, our main source of energy is non-renewable resource. Its storage capacity is very limited, and most of them have been used , and still being consumed very quickly .
</w:t>
      </w:r>
    </w:p>
    <w:p/>
    <w:p>
      <w:pPr/>
      <w:r>
        <w:rPr>
          <w:rStyle w:val="myStyle"/>
        </w:rPr>
        <w:t xml:space="preserve">
	Here is a bar chart , from which we can be aware of the importance and urgency of energy saving In addition, there are some picture about the greenhouse effect. Because a large amount of greenhouse gas emission, global temperatures are rising .it give cause to the rise of sea level ,and natural disasters is frequent…..
</w:t>
      </w:r>
    </w:p>
    <w:p/>
    <w:p>
      <w:pPr/>
      <w:r>
        <w:rPr>
          <w:rStyle w:val="myStyle"/>
        </w:rPr>
        <w:t xml:space="preserve">
	Now,let’s turn to the second part,why is energy saving so important?In order to let the world be still beautiful, we need to do something .For one thing, energy conservation and emission reduction will slow down the energy consumption, and save the resources; for another, we are also protecting the environment at the same time,it can reduce greenhouse gas and other harmful gas emission. According to the survey, in our country, coal accounted for 80% of total electricity, but coal will produce large amounts of greenhouse gases.
</w:t>
      </w:r>
    </w:p>
    <w:p/>
    <w:p>
      <w:pPr/>
      <w:r>
        <w:rPr>
          <w:rStyle w:val="myStyle"/>
        </w:rPr>
        <w:t xml:space="preserve">
	So,the most important part is coming,In our daily life,How can we save energy? There are many ways, such as: turn off the lights when you needn’t, drive less and walk more , save pa-pe-r, plant more trees.
</w:t>
      </w:r>
    </w:p>
    <w:p/>
    <w:p>
      <w:pPr/>
      <w:r>
        <w:rPr>
          <w:rStyle w:val="myStyle"/>
        </w:rPr>
        <w:t xml:space="preserve">
	Guys, in order to let the grass become greener, the sky become bluer, the environment become cleaner.From now on, we must learn to do everything we can to save energy. come on! OK,this all .thanks for your listening!
</w:t>
      </w:r>
    </w:p>
    <w:p/>
    <w:p>
      <w:pPr>
        <w:jc w:val="center"/>
      </w:pPr>
      <w:r>
        <w:rPr>
          <w:rStyle w:val="myStyleh4"/>
        </w:rPr>
        <w:t xml:space="preserve">节约能源英语演讲稿 篇2</w:t>
      </w:r>
    </w:p>
    <w:p/>
    <w:p>
      <w:pPr/>
      <w:r>
        <w:rPr>
          <w:rStyle w:val="myStyle"/>
        </w:rPr>
        <w:t xml:space="preserve">
	Hello! I wonder whether everybody knows the meaning of these two words of " energy-conservation " and " low carbon "? I assume as a matter of course and know. Does " energy-conservation " save the energy? Does " low carbon " reduce carbon emission? Yes, it is really simple. We often chat about them. But, do you really understand them? Have they really taken root on your bottom of heart deeply?
</w:t>
      </w:r>
    </w:p>
    <w:p/>
    <w:p>
      <w:pPr/>
      <w:r>
        <w:rPr>
          <w:rStyle w:val="myStyle"/>
        </w:rPr>
        <w:t xml:space="preserve">
	Once, the Earth mother left our rich energy to cause us to be jubilant, sighed on Earths energy inexhaustible, inexhaustible, now, the newest statistics indicated, the petroleum will dry up after 60 years, the coal also might supply the humanity to use for 250 years; Once, developed first, the environment question the situation which neglected is often occurred, now, the sustainable development, was together harmoniously with the nature the biggest topic.Not difficult to see, the environment question in is taken unceasingly by the people.For all this, the environment question was still stern, the energy conservation reduced the platoon, the low-carbon lives imminently.At the Copenhagen climate congress, this affects the human destiny the question slowly to be unable to reach the agreement actually.In the life, is driving the great displacement automobile, purchases including the fluorine air conditioning, the refrigerator, including the phosphorus laundry powder, turns on the air conditioning the low temperature also one side to bind in the summer the quilt, the daylight lamp is being long all night clearly, water cock water drop sound day and night not rest.These influence environment phenomenon common occurrence.This is rebels with ours position. American President Kennedy has said: Do not have to ask the country can make any for us, must ask first oneself can make any for the country.The low-carbon life needs everybody to participation!
</w:t>
      </w:r>
    </w:p>
    <w:p/>
    <w:p>
      <w:pPr/>
      <w:r>
        <w:rPr>
          <w:rStyle w:val="myStyle"/>
        </w:rPr>
        <w:t xml:space="preserve">
	The low-carbon life first is one kind of life manner.So long as wants, each person may be able to achieve! The electricity saving, saves gas and oil, the solar terms, saving water, the tree-planting, makes use of waste, by step generation of vehicle.The intravenous drip, in life each aspect, all may choose the low-carbon life the manner.The low-carbon life is also representing one kind healthily, the more natural life style.Little eats counter-season food, the generation by works as season food; Little uses the disposable product, the generation by the duplicated things; Little rides an overhead traveling crane, little sits one time the elevator, the generation rides the bicycle, crawls the staircase, while falls the low-carbon withdrawal, we will have a healthier body and mind.
</w:t>
      </w:r>
    </w:p>
    <w:p/>
    <w:p>
      <w:pPr/>
      <w:r>
        <w:rPr>
          <w:rStyle w:val="myStyle"/>
        </w:rPr>
        <w:t xml:space="preserve">
	We believed, so long as everybody works as one, participation together, humanitys tomorrow certainly will be able to be happier! Schoolmates, today, your low-carbn.
</w:t>
      </w:r>
    </w:p>
    <w:p/>
    <w:p>
      <w:pPr>
        <w:jc w:val="center"/>
      </w:pPr>
      <w:r>
        <w:rPr>
          <w:rStyle w:val="myStyleh4"/>
        </w:rPr>
        <w:t xml:space="preserve">节约能源英语演讲稿 篇3</w:t>
      </w:r>
    </w:p>
    <w:p/>
    <w:p>
      <w:pPr/>
      <w:r>
        <w:rPr>
          <w:rStyle w:val="myStyle"/>
        </w:rPr>
        <w:t xml:space="preserve">
	Low carbon life is a very environmental protection and civilization. My understanding is that of low carbon in daily life from yourself, from small start, minimize every possible cost. Of course, low carbon is main or refers to reduce carbon dioxide emissions.
</w:t>
      </w:r>
    </w:p>
    <w:p/>
    <w:p>
      <w:pPr/>
      <w:r>
        <w:rPr>
          <w:rStyle w:val="myStyle"/>
        </w:rPr>
        <w:t xml:space="preserve">
	Actually, low carbon life from everyone very close, as long as pay more attention to some of the details, life can have to reduce energy consumption role. My life in some low carbon small doohickey of water-saving aspects is aims at. Production tap water and wastewater treatment are to a significant amount of energy. So, water is energy saving.
</w:t>
      </w:r>
    </w:p>
    <w:p/>
    <w:p>
      <w:pPr/>
      <w:r>
        <w:rPr>
          <w:rStyle w:val="myStyle"/>
        </w:rPr>
        <w:t xml:space="preserve">
	For example; Water may be used for washing a face wash the feet of water, wash clothes can be used to rinse dishcloth, clean the floor, then these wastewater can again to flush the toilet; Water after washing vegetable can be used to water the flowers. Dont look down upon these water reuse, accumulated, only a 3 home can save a ton per month above water.
</w:t>
      </w:r>
    </w:p>
    <w:p/>
    <w:p>
      <w:pPr/>
      <w:r>
        <w:rPr>
          <w:rStyle w:val="myStyle"/>
        </w:rPr>
        <w:t xml:space="preserve">
	In addition, if monthly wash clothes, so once per washer can save electricity, also saves power of the coal, also will reduce carbon emissions, if all the family can do monthly by hand to wash clothes, reduce the emissions of carbon dioxide once is 68.4 tons, can achieve this figure is very surprising. Meanwhile, but use washing machine while holding with clothes to wash washing machine also can cause unnecessary waste.
</w:t>
      </w:r>
    </w:p>
    <w:p/>
    <w:p>
      <w:pPr/>
      <w:r>
        <w:rPr>
          <w:rStyle w:val="myStyle"/>
        </w:rPr>
        <w:t xml:space="preserve">
	So for us students have more ways energy-saving
</w:t>
      </w:r>
    </w:p>
    <w:p/>
    <w:p>
      <w:pPr/>
      <w:r>
        <w:rPr>
          <w:rStyle w:val="myStyle"/>
        </w:rPr>
        <w:t xml:space="preserve">
	Paper, save paper; use double-sided
</w:t>
      </w:r>
    </w:p>
    <w:p/>
    <w:p>
      <w:pPr/>
      <w:r>
        <w:rPr>
          <w:rStyle w:val="myStyle"/>
        </w:rPr>
        <w:t xml:space="preserve">
	Need not disposable chopsticks and disposable lunch box;
</w:t>
      </w:r>
    </w:p>
    <w:p/>
    <w:p>
      <w:pPr/>
      <w:r>
        <w:rPr>
          <w:rStyle w:val="myStyle"/>
        </w:rPr>
        <w:t xml:space="preserve">
	Need not disposable bags;
</w:t>
      </w:r>
    </w:p>
    <w:p/>
    <w:p>
      <w:pPr/>
      <w:r>
        <w:rPr>
          <w:rStyle w:val="myStyle"/>
        </w:rPr>
        <w:t xml:space="preserve">
	Reduce food waste;
</w:t>
      </w:r>
    </w:p>
    <w:p/>
    <w:p>
      <w:pPr/>
      <w:r>
        <w:rPr>
          <w:rStyle w:val="myStyle"/>
        </w:rPr>
        <w:t xml:space="preserve">
	The lights on, conveniently mind faucet.
</w:t>
      </w:r>
    </w:p>
    <w:p/>
    <w:p>
      <w:pPr/>
      <w:r>
        <w:rPr>
          <w:rStyle w:val="myStyle"/>
        </w:rPr>
        <w:t xml:space="preserve">
	Our earth needs we work together to love, let us start from around things, cherish resources, reduce the energy consumption and make our life more beautiful.
</w:t>
      </w:r>
    </w:p>
    <w:p/>
    <w:p>
      <w:pPr>
        <w:jc w:val="center"/>
      </w:pPr>
      <w:r>
        <w:rPr>
          <w:rStyle w:val="myStyleh4"/>
        </w:rPr>
        <w:t xml:space="preserve">节约能源英语演讲稿 篇4</w:t>
      </w:r>
    </w:p>
    <w:p/>
    <w:p>
      <w:pPr/>
      <w:r>
        <w:rPr>
          <w:rStyle w:val="myStyle"/>
        </w:rPr>
        <w:t xml:space="preserve">
	Another round of energy crisis is knocking at the door. In 2004, world oil consumption reached a new record, causing oil price in the international market to skyrocket amazingly. As for China, it was reported that many traditional mineral cities in northeastern China had run into predicament, with their economy collapsed and workers unemployed, only because coal had been mined out.
</w:t>
      </w:r>
    </w:p>
    <w:p/>
    <w:p>
      <w:pPr/>
      <w:r>
        <w:rPr>
          <w:rStyle w:val="myStyle"/>
        </w:rPr>
        <w:t xml:space="preserve">
	Fossil energy resources, including coal, oil and gas, are unlike sunlight, water power and wind power which are generated consistently. They’re not practically reproductive during human history. Once consumed, they’re gone forever. If they were to be exhausted before we could find sufficient reproductive resources to replace them with, we’d have to live in entire blackout again like our ancestors have done thousands of years ago. That’s of course not what anyone would want to see.
</w:t>
      </w:r>
    </w:p>
    <w:p/>
    <w:p>
      <w:pPr/>
      <w:r>
        <w:rPr>
          <w:rStyle w:val="myStyle"/>
        </w:rPr>
        <w:t xml:space="preserve">
	Due to technical limitations, people still have to utilize these resources now.
</w:t>
      </w:r>
    </w:p>
    <w:p/>
    <w:p>
      <w:pPr/>
      <w:r>
        <w:rPr>
          <w:rStyle w:val="myStyle"/>
        </w:rPr>
        <w:t xml:space="preserve">
	As a result, we must economize them most cleverly. New techniques should be developed and applied to reduce energy cost in industry and daily life. Alternative energy should be employed wherever possible. Eradicate any practice that wastes energy. Humans have overcome so many crises in history, and we’re sure to win this time also.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2023-10-14T11:39:44+08:00</dcterms:created>
  <dcterms:modified xsi:type="dcterms:W3CDTF">2023-10-14T11:39:44+08:00</dcterms:modified>
</cp:coreProperties>
</file>

<file path=docProps/custom.xml><?xml version="1.0" encoding="utf-8"?>
<Properties xmlns="http://schemas.openxmlformats.org/officeDocument/2006/custom-properties" xmlns:vt="http://schemas.openxmlformats.org/officeDocument/2006/docPropsVTypes"/>
</file>