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市政道路养护项目科长竞聘演讲稿范文 市政道路养护项目融资</w:t>
      </w:r>
    </w:p>
    <w:p/>
    <w:p/>
    <w:p>
      <w:pPr/>
      <w:r>
        <w:rPr>
          <w:rStyle w:val="myStyle"/>
        </w:rPr>
        <w:t xml:space="preserve">市政道路养护项目科长竞聘演讲稿范文</w:t>
      </w:r>
    </w:p>
    <w:p/>
    <w:p>
      <w:pPr/>
      <w:r>
        <w:rPr>
          <w:rStyle w:val="myStyle"/>
        </w:rPr>
        <w:t xml:space="preserve">　　演讲稿可以按照用途、性质等来划分，是演讲上一个重要的准备工作。在生活中，演讲稿在我们的视野里出现的频率越来越高，来参考自己需要的演讲稿吧！以下是小编精心整理的市政道路养护项目科长竞聘演讲稿范文，欢迎大家借鉴与参考，希望对大家有所帮助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尊敬的评委、各位领导、同志们：</w:t>
      </w:r>
    </w:p>
    <w:p/>
    <w:p>
      <w:pPr/>
      <w:r>
        <w:rPr>
          <w:rStyle w:val="myStyle"/>
        </w:rPr>
        <w:t xml:space="preserve">　　大家好！?我叫，年出生，年参加工作，在县交通局县乡公路养护站从事年养护工作后，20xx年被任命为负责人，20xx年县下划到区后，被任命现职市政道路养护项目负责人，工作至今。今天我很荣幸能够站在这里参加竞聘，感谢区市政和园林管理中心为我们提供了这样一个公平竞争的舞台，我把这次竞聘当成一次阶段性的自我总结、一次激励和挑战，更当成一次难得的学习锻炼机会。我对今天的演讲从以下三个方面进行汇报：一是对竞聘岗位的认识。</w:t>
      </w:r>
    </w:p>
    <w:p/>
    <w:p>
      <w:pPr/>
      <w:r>
        <w:rPr>
          <w:rStyle w:val="myStyle"/>
        </w:rPr>
        <w:t xml:space="preserve">　　通过过去工作的了解和查阅相关资料，我认为该岗位主要是协助科长贯彻落实行业的法规政策，承担全区排水的行政管理工作，负责对排水行业的业务指导、监督和检查，对各类废水排入市政排水设施进行监管并依法查处，受理排水许可证的申请等。排水管理科岗位虽小，但责任重大，它事关全区人民群众的生产生活，从事这样的岗位既有利于自己全面的锻炼提高，又能使自己为公司的全局和社会发展作出贡献。二是敢于应聘的理由和条件。自己有年的工作经历，从参加工作至今，一直从事与市政相关的工作，熟悉本职业务，也关注市政其他业务，特别是划分到区以来，自己更是时刻关注公司的变迁和发展。</w:t>
      </w:r>
    </w:p>
    <w:p/>
    <w:p>
      <w:pPr/>
      <w:r>
        <w:rPr>
          <w:rStyle w:val="myStyle"/>
        </w:rPr>
        <w:t xml:space="preserve">　　自己对工作认真负责，任劳任怨，责任心强，在过去的工作中取得过多项集体荣誉。当然，自己的成长离不开组织的培养、领导的帮助和同事们的支持，虽然今天发表演说的时间十分短暂，此时此刻我仍然按捺不住内心的'激动，借此机会，感谢年来区市政管理处领导给予我的教育和培养，感谢与我同舟共济、朝夕相处的同事们给予的信任和帮助！?三是如果有幸上岗，履行职责的设想。</w:t>
      </w:r>
    </w:p>
    <w:p/>
    <w:p>
      <w:pPr/>
      <w:r>
        <w:rPr>
          <w:rStyle w:val="myStyle"/>
        </w:rPr>
        <w:t xml:space="preserve">　　我知道，更高的岗位意味着更大的责任和更重的压力，必须要付出辛勤的汗水和不懈的努力，自己已经做好了准备。假如有幸上岗，我一定加强学习，尽快融入工作岗位，立足职责，做好全区排水的行政管理工作，当好配角，自觉当好参谋助手，共同努力为全区的排水工作和市政工作做出贡献。要奋斗就会有牺牲，要比赛难免有输赢，结果不重要，魅力在过程，无论结果怎样，我都将保持平常心态，励精图治，恪尽职守，努力工作，以优异的成绩来回报公司的培养、领导的厚爱！?谢谢大家！?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2023-04-27T03:52:14+08:00</dcterms:created>
  <dcterms:modified xsi:type="dcterms:W3CDTF">2023-04-27T03:52:14+08:00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