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做好企业新员工入职培训</w:t>
      </w:r>
    </w:p>
    <w:p/>
    <w:p/>
    <w:p>
      <w:pPr/>
      <w:r>
        <w:rPr>
          <w:rStyle w:val="myStyle"/>
        </w:rPr>
        <w:t xml:space="preserve">
	做好企业新员工入职培训
</w:t>
      </w:r>
    </w:p>
    <w:p/>
    <w:p>
      <w:pPr/>
      <w:r>
        <w:rPr>
          <w:rStyle w:val="myStyle"/>
        </w:rPr>
        <w:t xml:space="preserve">
	做好新员工入职培训对新员工认同公司的文化，熟悉公司的运作很有帮助!下面是应届毕业生小编为大家收集的关于做好企业新员工入职培训的方式，欢迎大家阅读!
</w:t>
      </w:r>
    </w:p>
    <w:p/>
    <w:p>
      <w:pPr/>
      <w:r>
        <w:rPr>
          <w:rStyle w:val="myStyle"/>
        </w:rPr>
        <w:t xml:space="preserve">
	一、新员工入职培训的目的
</w:t>
      </w:r>
    </w:p>
    <w:p/>
    <w:p>
      <w:pPr/>
      <w:r>
        <w:rPr>
          <w:rStyle w:val="myStyle"/>
        </w:rPr>
        <w:t xml:space="preserve">
	首先，完成从局外人到企业人的转化。企业在初创阶段，规模不大，需要普通的劳动者。在发展和高潮阶段，初具规模，需要高薪聘请外来的专业人才。在衰落阶段，精简人员，需要精通处理劳动关系的人才。而新员工培训的目的是让他们完成从局外人到企业人的身份、观念、思维的转化，形成自己与企业一荣俱荣，一损俱损的理念。
</w:t>
      </w:r>
    </w:p>
    <w:p/>
    <w:p>
      <w:pPr/>
      <w:r>
        <w:rPr>
          <w:rStyle w:val="myStyle"/>
        </w:rPr>
        <w:t xml:space="preserve">
	再次，了解并熟悉企业环境和文化。新员工进入企业有两种途径：外聘和内调。虽然内调员工对企业的生产生活和人文制度环境较为熟悉，可是内部门之间的事务转化都需要花时间和精力去吸收、内化。而外聘人员更是对企业文化理念、运营模式、操作流程等都无从了解。因此，新员工可通过入职培训了解情况，弥补不足，增进合作，为以后的工作奠定基础，埋下伏笔。
</w:t>
      </w:r>
    </w:p>
    <w:p/>
    <w:p>
      <w:pPr/>
      <w:r>
        <w:rPr>
          <w:rStyle w:val="myStyle"/>
        </w:rPr>
        <w:t xml:space="preserve">
	最后，留住人才，为企业贡献力量。招聘新员工需要一定的人力、物力、财力，要让物有所值，只有让新员工留在企业为企业创造价值才有可能。但是要新员工心甘情愿，就必须给员工以认同和归属感，让员工觉得犹如鱼游在水，鸟飞长空。就职是企业对于员工的肯定，认同是同事对员工的肯定，归属是员工对企业的肯定。入职培训只有做到这三个肯定，员工才能顺利的融入团队中去，才能建立在企业新集体中同心协力的`工作态度和工作满意度。
</w:t>
      </w:r>
    </w:p>
    <w:p/>
    <w:p>
      <w:pPr/>
      <w:r>
        <w:rPr>
          <w:rStyle w:val="myStyle"/>
        </w:rPr>
        <w:t xml:space="preserve">
	二、新员工入职培训存在的问题
</w:t>
      </w:r>
    </w:p>
    <w:p/>
    <w:p>
      <w:pPr/>
      <w:r>
        <w:rPr>
          <w:rStyle w:val="myStyle"/>
        </w:rPr>
        <w:t xml:space="preserve">
	第一，培训缺乏规范性。主要表现为：企业在培训的时间安排上，没有制度化，存在很大的随意性。例如企业会以工作任务重而马上将招到的新员工立马开始工作，等到有时间了再安排新员工的培训。把新员工培训变成是欢迎仪式。许多新员工到企业后，就是同事互换名字、领导发言、体检和聚餐。
</w:t>
      </w:r>
    </w:p>
    <w:p/>
    <w:p>
      <w:pPr/>
      <w:r>
        <w:rPr>
          <w:rStyle w:val="myStyle"/>
        </w:rPr>
        <w:t xml:space="preserve">
	第二，培训内容有误区。企业为了让员工更快更好地上岗，总是会详细的介绍工作内容，工作范围，工作职责和工作流程，反而对于工作中涉及到的同事相处、团队精神、冲突解决等相关问题甚少提及。可是这些问题关乎到工作效率和工作质量，处理不好这些问题，等于是给新员工之间制造隔阂，甚至是在新员工和老员工之间造成矛盾。
</w:t>
      </w:r>
    </w:p>
    <w:p/>
    <w:p>
      <w:pPr/>
      <w:r>
        <w:rPr>
          <w:rStyle w:val="myStyle"/>
        </w:rPr>
        <w:t xml:space="preserve">
	第三，培训结果不反馈。新员工不论参加什么形式的培训，结束之后总是希望事情有始有终，希望培训管理者能够给予中肯的评价，这将为以后的工作奠定良好的基础。可是企业总是由于缺乏评估阶段，对新员工的培训效果视而不见。没有评估体系，自然没有跟踪管理和开发改进。
</w:t>
      </w:r>
    </w:p>
    <w:p/>
    <w:p>
      <w:pPr/>
      <w:r>
        <w:rPr>
          <w:rStyle w:val="myStyle"/>
        </w:rPr>
        <w:t xml:space="preserve">
	三、新员工入职培训的内容和方案
</w:t>
      </w:r>
    </w:p>
    <w:p/>
    <w:p>
      <w:pPr/>
      <w:r>
        <w:rPr>
          <w:rStyle w:val="myStyle"/>
        </w:rPr>
        <w:t xml:space="preserve">
	针对新员工入职培训的诸多问题，大致要从以下几个方面考虑：
</w:t>
      </w:r>
    </w:p>
    <w:p/>
    <w:p>
      <w:pPr/>
      <w:r>
        <w:rPr>
          <w:rStyle w:val="myStyle"/>
        </w:rPr>
        <w:t xml:space="preserve">
	第一，改变观念，提高对新员工入职培训的重视。
</w:t>
      </w:r>
    </w:p>
    <w:p/>
    <w:p>
      <w:pPr/>
      <w:r>
        <w:rPr>
          <w:rStyle w:val="myStyle"/>
        </w:rPr>
        <w:t xml:space="preserve">
	培训作为新员工完成身份转化的平台和方式，一方面可以将理论知识转化为实际技能;另一方面是使新员工的能量释放出来，利用各种形式将其适用于企业经营。因此，企业应该具有战略性的眼光，建立长期和员工合作的概念。例如，在大型的企业中，并不用“具有一定的工作经验”来拒绝应届高学历的毕业生，在他们看来，他们具有很大的潜力，这是一定的工作经验所不能比拟的，并将其作为企业的人力资源战略的一项具体举措。
</w:t>
      </w:r>
    </w:p>
    <w:p/>
    <w:p>
      <w:pPr/>
      <w:r>
        <w:rPr>
          <w:rStyle w:val="myStyle"/>
        </w:rPr>
        <w:t xml:space="preserve">
	第二，引进适用的培训方法，使新员工的入职培训的顺利开展。
</w:t>
      </w:r>
    </w:p>
    <w:p/>
    <w:p>
      <w:pPr/>
      <w:r>
        <w:rPr>
          <w:rStyle w:val="myStyle"/>
        </w:rPr>
        <w:t xml:space="preserve">
	培训作为人力资源管理的一大模块，是一项系统的有序的工作流程，仅仅拥有正确的培训观念是远远不行的，还必须要根据培训目的、培训对象的不同来制定相应的培训方案，已达到制定的培训效果。例如，有的企业采用室外拓展的方式来发现新员工的胜任素质，找到适应的工作岗位，增进员工之间的团队合作意识和冒险精神。还有的企业通过无领导小组讨论的方式，在自由自在、轻松有趣的环境中增加对工作流程的理解，掌握最新实用的管理理论和工作技能。
</w:t>
      </w:r>
    </w:p>
    <w:p/>
    <w:p>
      <w:pPr/>
      <w:r>
        <w:rPr>
          <w:rStyle w:val="myStyle"/>
        </w:rPr>
        <w:t xml:space="preserve">
	第三，制定有针对性的培训内容，使新员工能够更好地融入企业。
</w:t>
      </w:r>
    </w:p>
    <w:p/>
    <w:p>
      <w:pPr/>
      <w:r>
        <w:rPr>
          <w:rStyle w:val="myStyle"/>
        </w:rPr>
        <w:t xml:space="preserve">
	新员工培训，作为企业让员工了解的第一环节，只有让新员工逐渐适应组织环境、了解企业文化，才能定位角色，规划职业生涯。因此，企业必须制定具有针对性的培训内容。具体包括：公司的经营理念和现有制度。基本礼仪和工作基本流程。工作技能和理论知识。其中，工作技能可以采取现场观察、临摹，也可以采用外派培训。企业文化的渗透。建立企业和员工在价值观和人生观上的切合，才能促进新员工和企业在思想和行动上的一致性。
</w:t>
      </w:r>
    </w:p>
    <w:p/>
    <w:p>
      <w:pPr/>
      <w:r>
        <w:rPr>
          <w:rStyle w:val="myStyle"/>
        </w:rPr>
        <w:t xml:space="preserve">
	第四，建立有效可行的评估体系，衡量目标的实现程度。
</w:t>
      </w:r>
    </w:p>
    <w:p/>
    <w:p>
      <w:pPr/>
      <w:r>
        <w:rPr>
          <w:rStyle w:val="myStyle"/>
        </w:rPr>
        <w:t xml:space="preserve">
	新员工进入企业前，总是拥有不同的教育背景、实践背景、生活背景甚至是文化背景，具有差异性的胜任素质和习惯态度，为了使培训的评估结果能够具有内部公平性和个人的公平性，使企业的员工具有工作步调的一致性，必须建立完善可行、有效实施的评估体系，对培训效果进行检测评估。人是最宝贵的资源，同时又是最复杂、最难以管理的资源，因此，要针对其不同的对象，采用相应的模式，结合评估标准和评估结果对新员工的入职培训做出一个公正、公平的评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2023-04-16T01:01:38+08:00</dcterms:created>
  <dcterms:modified xsi:type="dcterms:W3CDTF">2023-04-16T01:01:38+08:00</dcterms:modified>
</cp:coreProperties>
</file>

<file path=docProps/custom.xml><?xml version="1.0" encoding="utf-8"?>
<Properties xmlns="http://schemas.openxmlformats.org/officeDocument/2006/custom-properties" xmlns:vt="http://schemas.openxmlformats.org/officeDocument/2006/docPropsVTypes"/>
</file>