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实习周记幼儿园8篇</w:t>
      </w:r>
    </w:p>
    <w:p/>
    <w:p/>
    <w:p>
      <w:pPr/>
      <w:r>
        <w:rPr>
          <w:rStyle w:val="myStyle"/>
        </w:rPr>
        <w:t xml:space="preserve">　　经过那么，我们可以参考哪些范文模板呢？编写文档是一种有效的方式，可以判断和评估信息的价值和质量，因此各类范文的应用变得越来越重要。</w:t>
      </w:r>
    </w:p>
    <w:p/>
    <w:p>
      <w:pPr/>
      <w:r>
        <w:rPr>
          <w:rStyle w:val="myStyle"/>
        </w:rPr>
        <w:t xml:space="preserve">　　转眼间一周的实习结束了，虽说这已经不是第一次实习了，但是仍然感觉每次的实习都有不一样的收获。</w:t>
      </w:r>
    </w:p>
    <w:p/>
    <w:p>
      <w:pPr/>
      <w:r>
        <w:rPr>
          <w:rStyle w:val="myStyle"/>
        </w:rPr>
        <w:t xml:space="preserve">　　来到这里的第一天其实有点措手不及，本来我是中班的老师，结果小班缺一个老师把我借过去了，本来我有点不舒服，但是想想既来之则安之，况且我是来实习的，园长怎么安排我就怎么做，于是我的前三天就都在小班度过了。</w:t>
      </w:r>
    </w:p>
    <w:p/>
    <w:p>
      <w:pPr/>
      <w:r>
        <w:rPr>
          <w:rStyle w:val="myStyle"/>
        </w:rPr>
        <w:t xml:space="preserve">　　小班的孩子很小，我每天的工作就是端杯子、发杯子、放毛巾、扫地、蹲地、洗玩具、发饭等等。算不上累，也不是那么轻松，不过，有孩子的陪伴，我觉得很快乐。现在的孩子很懂礼貌，有什么不会的就说老师请帮忙~呵呵，真可爱啊!</w:t>
      </w:r>
    </w:p>
    <w:p/>
    <w:p>
      <w:pPr/>
      <w:r>
        <w:rPr>
          <w:rStyle w:val="myStyle"/>
        </w:rPr>
        <w:t xml:space="preserve">　　大约第三天，那个小班的带班老师来了，我就回到了我的中班。</w:t>
      </w:r>
    </w:p>
    <w:p/>
    <w:p>
      <w:pPr/>
      <w:r>
        <w:rPr>
          <w:rStyle w:val="myStyle"/>
        </w:rPr>
        <w:t xml:space="preserve">　　我们班的孩子自理能力很强，在这里我省去了很多工作，毛巾水杯是孩子们每天早上自己放，每天早晨孩子们都会和我互说早上好，然后他们自己把书包放好，有的和我说几句话或者直接下去做早操。而我就在这个时候去摆桌子，消毒桌子打开窗子换气，消毒小柜子。然后静静等待孩子们的到来~~</w:t>
      </w:r>
    </w:p>
    <w:p/>
    <w:p>
      <w:pPr/>
      <w:r>
        <w:rPr>
          <w:rStyle w:val="myStyle"/>
        </w:rPr>
        <w:t xml:space="preserve">　　中班的孩子会合作游戏，并且减少了语言的冲突，可以自己解决一些事情，比如：两个孩子都想玩一种玩具他们就会说我们可以一起玩吗或者说，你可以玩玩给我玩玩吗~班里的游戏主要包含益智、绘画、娃娃家和图书。益智区的游戏玩具主要包含的是拼插板、穿线、搭积木、找不同，这几种之中，找不同普遍是孩子们认为最难的游戏，他们很少会坚持到找出全部。穿线主要锻炼了孩子们的小肌肉群，但是很单调，所以很少孩子对它感兴趣。娃娃家的孩子扮演角色的意识很强，普遍他们都会把自己当成妈妈....绘画的孩子是最安静的，有一次，我走到孩子们身边，发现孩子们绘画都是没有鼻子的，我尝试问他们，你们看这幅画上的小朋友有眼睛、有小嘴巴、还有弯弯的眉毛还有小耳朵，但是你看看自己的脸，你觉得他少了什么?孩子们很快就回答了：鼻子!于是，他们很快的画上了鼻子。</w:t>
      </w:r>
    </w:p>
    <w:p/>
    <w:p>
      <w:pPr/>
      <w:r>
        <w:rPr>
          <w:rStyle w:val="myStyle"/>
        </w:rPr>
        <w:t xml:space="preserve">　　有一天下午，我和孩子一起去户外活动，一些孩子栽树坑边挖土，一个小女孩说你们帮我找我的小种子，孩子们把小种子又重新挖出来了，但是他们争论这会长大还是不会长大，我走过去，蹲在孩子们的身边，问他们：你们觉得这个小种子会发芽吗?有的孩子说会，有的孩子说不会。我跟他们说那老师把这个小种子放在水杯里，过段时间我们一起来看看她会不会发芽好吗?孩子们很开心的答应了。从这以后，他们总是去自然角观察这颗白芸豆，还跟我说：老师，等白芸豆长大了，就会结出好多好多的豆子，到时候我们就能喝到白芸豆的粥了!呵呵，真可爱啊!</w:t>
      </w:r>
    </w:p>
    <w:p/>
    <w:p>
      <w:pPr/>
      <w:r>
        <w:rPr>
          <w:rStyle w:val="myStyle"/>
        </w:rPr>
        <w:t xml:space="preserve">　　我很喜欢和班上的一个小男孩玩，他叫刘新宇，听老师说，他是一个半汉族血统半朝鲜血统的孩子，他也很喜欢和我在一起玩，什么时候看见我都追着我问问题，，呵呵。尤其是户外活动的时候，他就一定要和我一起玩，而且休息的时候还趴在我身上休息。哈哈</w:t>
      </w:r>
    </w:p>
    <w:p/>
    <w:p>
      <w:pPr/>
      <w:r>
        <w:rPr>
          <w:rStyle w:val="myStyle"/>
        </w:rPr>
        <w:t xml:space="preserve">　　就先写到这里，下个星期见我的孩子们~</w:t>
      </w:r>
    </w:p>
    <w:p/>
    <w:p>
      <w:pPr/>
      <w:r>
        <w:rPr>
          <w:rStyle w:val="myStyle"/>
        </w:rPr>
        <w:t xml:space="preserve">　　幼儿园实习生实习周记</w:t>
      </w:r>
    </w:p>
    <w:p/>
    <w:p>
      <w:pPr/>
      <w:r>
        <w:rPr>
          <w:rStyle w:val="myStyle"/>
        </w:rPr>
        <w:t xml:space="preserve">　　幼儿园实习周记一</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等他画好后请他讲讲吧。于是我决定不去打扰他，让他尽情地发挥吧。</w:t>
      </w:r>
    </w:p>
    <w:p/>
    <w:p>
      <w:pPr/>
      <w:r>
        <w:rPr>
          <w:rStyle w:val="myStyle"/>
        </w:rPr>
        <w:t xml:space="preserve">　　在活动最后的交流与欣赏过程中，我问姚姚他最喜欢的是什么，在报纸上画的又是什么。他告诉我：我画了很多烟花。因为国庆节快到了，我要给祖国妈妈庆祝生日。</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w:t>
      </w:r>
    </w:p>
    <w:p/>
    <w:p>
      <w:pPr/>
      <w:r>
        <w:rPr>
          <w:rStyle w:val="myStyle"/>
        </w:rPr>
        <w:t xml:space="preserve">　　幼儿园实习周记二</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尤其是每当幼儿园的小朋友叫我喻老师的时候，我感到特别地自豪。看着他们活泼可爱的身影，我仿佛看到了幼年时的自己，也和他们一样地天真快乐!</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更为重要的是你要有耐心，有爱心，用你的耐心和爱心去引导孩子们，让他们健康，快乐的成长。</w:t>
      </w:r>
    </w:p>
    <w:p/>
    <w:p>
      <w:pPr/>
      <w:r>
        <w:rPr>
          <w:rStyle w:val="myStyle"/>
        </w:rPr>
        <w:t xml:space="preserve">　　幼儿园实习周记三</w:t>
      </w:r>
    </w:p>
    <w:p/>
    <w:p>
      <w:pPr/>
      <w:r>
        <w:rPr>
          <w:rStyle w:val="myStyle"/>
        </w:rPr>
        <w:t xml:space="preserve">　　又过了一个周末结束了，这周末虽然让我能够在家好好休息调整一下，但是，在我心里，很是想念我班的孩子们，终于再次见到他们，我很是高兴，开始还害怕两天没见，才几岁的小孩，会不会变生疏，事实证明我的担心是多余的，早上到幼儿园，伴随着孩子们和我亲切的打招呼声，我开始了一天的工作。</w:t>
      </w:r>
    </w:p>
    <w:p/>
    <w:p>
      <w:pPr/>
      <w:r>
        <w:rPr>
          <w:rStyle w:val="myStyle"/>
        </w:rPr>
        <w:t xml:space="preserve">　　眨眼间，已经实习接近两个月了，在这里，不仅与孩子们培养了深厚的感情，也每天给孩子们上课了，好动爱闹是幼儿的天性，集中教育活动时间不仅要有好的备课教案，更重要的是懂得如何控制课堂纪律，否则就是含破喉咙也无济于事，所以能让小朋友在上课时候安静的听讲，自己也会觉得很有成就感。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游戏和充足的活动空间对小班的孩子很重要，这也是小班年龄段特点之一。</w:t>
      </w:r>
    </w:p>
    <w:p/>
    <w:p>
      <w:pPr/>
      <w:r>
        <w:rPr>
          <w:rStyle w:val="myStyle"/>
        </w:rPr>
        <w:t xml:space="preserve">　　小班的年龄特点最突出的是模仿，因此在活动中应强调可以??还可以??或有没有和别人不同的办法?，不断引导他们发挥想象。小班幼儿的认知发展是依靠行为的，因为他们处于直觉行动到具体形象思维的过渡阶段。接纳幼儿边做边说或先做后说的行为，给予口头和肢体语言一同来表达思想的机会。</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w:t>
      </w:r>
    </w:p>
    <w:p/>
    <w:p>
      <w:pPr/>
      <w:r>
        <w:rPr>
          <w:rStyle w:val="myStyle"/>
        </w:rPr>
        <w:t xml:space="preserve">　　尤其是每当幼儿园的小朋友叫我“喻老师”的时候，我感到特别地自豪。看着他们活泼可爱的身影，我仿佛看到了幼年时的自己，也和他们一样地天真快乐!参考最新幼儿园实习周记</w:t>
      </w:r>
    </w:p>
    <w:p/>
    <w:p>
      <w:pPr/>
      <w:r>
        <w:rPr>
          <w:rStyle w:val="myStyle"/>
        </w:rPr>
        <w:t xml:space="preserve">　　闲下来的时候，我会观察老师与幼儿们之间的互动与学习。我发现老师们特别善于引导孩子们跟着他们学习，而且他们对孩子也特别有耐心，这令我非常地钦佩。</w:t>
      </w:r>
    </w:p>
    <w:p/>
    <w:p>
      <w:pPr/>
      <w:r>
        <w:rPr>
          <w:rStyle w:val="myStyle"/>
        </w:rPr>
        <w:t xml:space="preserve">　　这次的实习不仅让我了解到了幼儿们的起居饮食，更让我亲近了他们的心理，使我获益良多!</w:t>
      </w:r>
    </w:p>
    <w:p/>
    <w:p>
      <w:pPr/>
      <w:r>
        <w:rPr>
          <w:rStyle w:val="myStyle"/>
        </w:rPr>
        <w:t xml:space="preserve">　　慢慢地我体会到，幼师这个职业有着非常重大的责任。</w:t>
      </w:r>
    </w:p>
    <w:p/>
    <w:p>
      <w:pPr/>
      <w:r>
        <w:rPr>
          <w:rStyle w:val="myStyle"/>
        </w:rPr>
        <w:t xml:space="preserve">　　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w:t>
      </w:r>
    </w:p>
    <w:p/>
    <w:p>
      <w:pPr/>
      <w:r>
        <w:rPr>
          <w:rStyle w:val="myStyle"/>
        </w:rPr>
        <w:t xml:space="preserve">　　更为重要的是你要有耐心，有爱心，用你的耐心和爱心去引导孩子们，让他们健康，快乐的成长。参考最新幼儿园实习周记</w:t>
      </w:r>
    </w:p>
    <w:p/>
    <w:p>
      <w:pPr/>
      <w:r>
        <w:rPr>
          <w:rStyle w:val="myStyle"/>
        </w:rPr>
        <w:t xml:space="preserve">　　幼儿园老师顶岗实习周记1</w:t>
      </w:r>
    </w:p>
    <w:p/>
    <w:p>
      <w:pPr/>
      <w:r>
        <w:rPr>
          <w:rStyle w:val="myStyle"/>
        </w:rPr>
        <w:t xml:space="preserve">　　这已经是我实习的第二周了，而且今天还是个特殊的日子，教师节，首先祝愿所有的教师们，节日快乐。</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w:t>
      </w:r>
    </w:p>
    <w:p/>
    <w:p>
      <w:pPr/>
      <w:r>
        <w:rPr>
          <w:rStyle w:val="myStyle"/>
        </w:rPr>
        <w:t xml:space="preserve">　　在这两周与幼儿熟悉的过程中，我发现叫幼儿的昵称（小名）可帮助幼儿减少分离焦虑。幼儿是工作的本质。因此，我做的第一件事是了解幼儿。乘着早晨自主活动的时间，我逐一问了他们的名字和昵称，也就是小名，我发现其实在幼儿园里叫他们的小名比叫名字更好，因为这样会让幼儿感觉很亲切，尤其是对这些小班的幼儿。小班的幼儿容易有分离焦虑，若在园中叫他们的小名，会让他们有一种在家里的感觉，增加幼儿与教师之间的亲密度，同时有利于减少分离焦虑。</w:t>
      </w:r>
    </w:p>
    <w:p/>
    <w:p>
      <w:pPr/>
      <w:r>
        <w:rPr>
          <w:rStyle w:val="myStyle"/>
        </w:rPr>
        <w:t xml:space="preserve">　　幼儿园老师顶岗实习周记2</w:t>
      </w:r>
    </w:p>
    <w:p/>
    <w:p>
      <w:pPr/>
      <w:r>
        <w:rPr>
          <w:rStyle w:val="myStyle"/>
        </w:rPr>
        <w:t xml:space="preserve">　　实习的第四周开始，我感觉我已经越来越喜欢这里的工作了，虽然之前也很喜欢，但是现在这感觉，和之前不同。</w:t>
      </w:r>
    </w:p>
    <w:p/>
    <w:p>
      <w:pPr/>
      <w:r>
        <w:rPr>
          <w:rStyle w:val="myStyle"/>
        </w:rPr>
        <w:t xml:space="preserve">　　“幼儿园老师”，虽然有很多美丽的光环围绕着这个名字，但它很重，因为她必须要有爱心、耐心、细心、事业心、责任心，所以她必须付出加倍的爱，这不是每个人都能做到的。在幼儿园里，班上有二十八个幼儿，面对这么多的幼儿，要做到不落下每一个，这几乎是不可能的，但是，我愿意接受这份挑战，我希望我班级中的每一个孩子都能得到平等的关心和呵护。</w:t>
      </w:r>
    </w:p>
    <w:p/>
    <w:p>
      <w:pPr/>
      <w:r>
        <w:rPr>
          <w:rStyle w:val="myStyle"/>
        </w:rPr>
        <w:t xml:space="preserve">　　在这段时间，我班组织了一次家长会，通过这次家长会，我初步了解了家长会的流程以及如何与家长沟通。让家长了解幼儿在园的真实情况，这样能帮助家长更好的进行家庭教育。在家长会还没有正式开始的时候，教师可以与家长进行简单交流。如幼儿的自理能力，学习能力等，并适当对家长提一些要求及建议。家长会上，除了将近期主要事务告知家长外，对一些优秀幼儿的表现要进行适当表扬，对个别幼儿也要指出缺点及建议改进的方式方法。在会议结束的时候对会议内容进行总结，并对家长的支持给予感谢。教师与家长间，幼儿是沟通的桥梁，教师只有关注孩子，了解孩子才能给与家长正确的反馈，幼儿的发展是不断的，无论是在幼儿园或是家里。所以家园有机的合作才能使幼儿得到很好的发展。</w:t>
      </w:r>
    </w:p>
    <w:p/>
    <w:p>
      <w:pPr/>
      <w:r>
        <w:rPr>
          <w:rStyle w:val="myStyle"/>
        </w:rPr>
        <w:t xml:space="preserve">　　幼儿园老师顶岗实习周记3</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实习报告网等他画好后请他讲讲吧。”于是我决定不去打扰他，让他尽情地发挥吧。</w:t>
      </w:r>
    </w:p>
    <w:p/>
    <w:p>
      <w:pPr/>
      <w:r>
        <w:rPr>
          <w:rStyle w:val="myStyle"/>
        </w:rPr>
        <w:t xml:space="preserve">　　在活动最后的交流与欣赏过程中，我问姚姚他最喜欢的是什么，在报纸上画的又是什么。他告诉我：“我画了很多烟花。因为国庆节快到了，我要给祖国妈妈庆祝生日。”</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w:t>
      </w:r>
    </w:p>
    <w:p/>
    <w:p>
      <w:pPr/>
      <w:r>
        <w:rPr>
          <w:rStyle w:val="myStyle"/>
        </w:rPr>
        <w:t xml:space="preserve">　　税务局规定每月申报纳税期限不得超过十日，今天负责报税的人员教我如何网上报税了。</w:t>
      </w:r>
    </w:p>
    <w:p/>
    <w:p>
      <w:pPr/>
      <w:r>
        <w:rPr>
          <w:rStyle w:val="myStyle"/>
        </w:rPr>
        <w:t xml:space="preserve">　　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w:t>
      </w:r>
    </w:p>
    <w:p/>
    <w:p>
      <w:pPr/>
      <w:r>
        <w:rPr>
          <w:rStyle w:val="myStyle"/>
        </w:rPr>
        <w:t xml:space="preserve">　　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w:t>
      </w:r>
    </w:p>
    <w:p/>
    <w:p>
      <w:pPr/>
      <w:r>
        <w:rPr>
          <w:rStyle w:val="myStyle"/>
        </w:rPr>
        <w:t xml:space="preserve">　　逐步适应了这里的工作，每天似乎在重复着做一些事情，可这一切却仍然对我充满了新鲜感。</w:t>
      </w:r>
    </w:p>
    <w:p/>
    <w:p>
      <w:pPr/>
      <w:r>
        <w:rPr>
          <w:rStyle w:val="myStyle"/>
        </w:rPr>
        <w:t xml:space="preserve">　　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w:t>
      </w:r>
    </w:p>
    <w:p/>
    <w:p>
      <w:pPr/>
      <w:r>
        <w:rPr>
          <w:rStyle w:val="myStyle"/>
        </w:rPr>
        <w:t xml:space="preserve">　　我害怕我会做不好，因为我从来没见过别人怎么做，这对我来讲是一个挑战;但我我又因为这种挑战感而兴奋。在他们相关人员的陪同下，我们来到了他们的厂区。</w:t>
      </w:r>
    </w:p>
    <w:p/>
    <w:p>
      <w:pPr/>
      <w:r>
        <w:rPr>
          <w:rStyle w:val="myStyle"/>
        </w:rPr>
        <w:t xml:space="preserve">　　要是真想掩饰点什么，我根本发现不了的。</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九周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我喜欢某某老师，她讲的故事可好听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
      <w:pPr/>
      <w:r>
        <w:rPr>
          <w:rStyle w:val="myStyle"/>
        </w:rPr>
        <w:t xml:space="preserve">　　总之，教师是一个崇高而神圣的职业，要当一名好的幼儿园教师是一件不容易的事情在此次实习中，我也看到了自己的不足之处，我会在以后的学习、生活中不断的改善</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主班老师李老师的介绍下应付性的跟我打了个招呼后就再也没有人来理我了，常常面临“无人问津”的窘况。失落感向我不断地涌来，我暗暗下决心：一定要让每个孩子都喜欢我。</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2023-07-11T21:47:08+08:00</dcterms:created>
  <dcterms:modified xsi:type="dcterms:W3CDTF">2023-07-11T21:47:08+08:00</dcterms:modified>
</cp:coreProperties>
</file>

<file path=docProps/custom.xml><?xml version="1.0" encoding="utf-8"?>
<Properties xmlns="http://schemas.openxmlformats.org/officeDocument/2006/custom-properties" xmlns:vt="http://schemas.openxmlformats.org/officeDocument/2006/docPropsVTypes"/>
</file>