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预算员实习自我鉴定 预算员零基础培训班一般要学多久</w:t>
      </w:r>
    </w:p>
    <w:p/>
    <w:p/>
    <w:p>
      <w:pPr/>
      <w:r>
        <w:rPr>
          <w:rStyle w:val="myStyle"/>
        </w:rPr>
        <w:t xml:space="preserve">预算员实习自我鉴定</w:t>
      </w:r>
    </w:p>
    <w:p/>
    <w:p>
      <w:pPr/>
      <w:r>
        <w:rPr>
          <w:rStyle w:val="myStyle"/>
        </w:rPr>
        <w:t xml:space="preserve">
	　　通过预算员实习，准预算员们才会知道自己的知识漏洞在哪里，那么实习过后，预算员实习自我鉴定应该怎么写呢?预算员实习自我鉴定是小编为大家带来的，希望对大家有所帮助。</w:t>
      </w:r>
    </w:p>
    <w:p/>
    <w:p>
      <w:pPr/>
      <w:r>
        <w:rPr>
          <w:rStyle w:val="myStyle"/>
        </w:rPr>
        <w:t xml:space="preserve"/>
      </w:r>
    </w:p>
    <w:p/>
    <w:p>
      <w:pPr/>
      <w:r>
        <w:rPr>
          <w:rStyle w:val="myStyle"/>
        </w:rPr>
        <w:t xml:space="preserve">
	　　大学生外出实习这已经是很正常的事情，实习实践也已经是每个大学生生命中的一部分了。学校是为了使教学更好地与生产相结合，以理论来联系实际，加深我们对专业知识的认识与理解，以及实践技能的培养。在实习工作的过程中来检验自己学到的知识和动手能力，从而发现自己的不足，在以后的实习工作中学习弥补自己不会的知识与能力。</w:t>
      </w:r>
    </w:p>
    <w:p/>
    <w:p>
      <w:pPr/>
      <w:r>
        <w:rPr>
          <w:rStyle w:val="myStyle"/>
        </w:rPr>
        <w:t xml:space="preserve">
	　　每个工程都有预算，通过预算来了解成本，和得到的利润，这样投资的风险就要小很多，要是不出很大的意外，一般的预算都不会和最后的结果相差多少，每一个预算员，都得有足够的细心和责任心，能够吃苦。顶岗实习是培养学生综合运用所学知识来分析和解决实际问题，锻炼实践能力的重要环节，是对学生实际工作能力的具体训练和考察过程。刚开始实习时，我是跟在师傅的身后帮忙，在工作中要多看、多观察、多听、少讲，不要说与工作无关的内容，多学习别人的艺术语言、和办事方法。</w:t>
      </w:r>
    </w:p>
    <w:p/>
    <w:p>
      <w:pPr/>
      <w:r>
        <w:rPr>
          <w:rStyle w:val="myStyle"/>
        </w:rPr>
        <w:t xml:space="preserve">
	　　首先师傅是熟悉图纸，收集资料，掌握建筑面积的构成内容，准确地计算出建筑物、构筑物等的建筑面积。然后再对整个工程进行预算，建筑工程有着很多的部门，都是做不同的建筑和设备，有着很多的包工头，比如现在的电焊也有楼梯扶手和阳台，然后承包给那些包工头是多少钱一米，有多少米，算出总和。再算出其他的部门承包价钱的总和，加上自己的材料费、地皮费、运费、还有属于公司以累的员工费，这样算出整个工程的造价。然后在算出这个房子能够卖出多少钱，算出保底的利润，是赚是赔，然后公司的领导才愿意是否投资动工。</w:t>
      </w:r>
    </w:p>
    <w:p/>
    <w:p>
      <w:pPr/>
      <w:r>
        <w:rPr>
          <w:rStyle w:val="myStyle"/>
        </w:rPr>
        <w:t xml:space="preserve">
	　　每个预算员的工作都十分的小心，特别是大的工程，那样投资的数额相当的大，要是不够细心，多写一个零或少写一个零，在任何一个环节出错，那么影响相当的大，有时就算一个小数点都会害死人。在实习的过程中，我只是在一旁学习，就算有时让我预算，师傅也会拿去反复检查，足以说明预算的工作是大意不得的。在顶岗实习的过程中，我学到了很多的东西，将在学校学到的理论知识运用到工作当中去，在工作中要有吃苦的决心，平和的心态和虚心求学的精神。作为一个新人，平和的心态很重要，做事不要太过急功近利。还要坚持的学习，这个社会不断地发展，如果你跟不上社会的脚步，那么你只会被社会所淘汰，现代科技不会因为你而停顿向前发展。</w:t>
      </w:r>
    </w:p>
    <w:p/>
    <w:p>
      <w:pPr/>
      <w:r>
        <w:rPr>
          <w:rStyle w:val="myStyle"/>
        </w:rPr>
        <w:t xml:space="preserve">
	　　在以后的学习工作中我会不断的努力，谢谢学校给我这次实习的机会，谢谢师傅这段时间对我的照顾和指导。我也知道自己的不足，原来还有很多东西我都还不会不明白，所以我不能停顿，要不断学习，才能做的更好。</w:t>
      </w:r>
    </w:p>
    <w:p/>
    <w:p>
      <w:pPr/>
      <w:r>
        <w:rPr>
          <w:rStyle w:val="myStyle"/>
        </w:rPr>
        <w:t xml:space="preserve">
	　　转眼间第二个月末了，总结这一个月来，个人感觉在业务上又比上一月上了一个台阶，这是一件让我觉得很宽心的事情。这一个月相对于上个月对量的计算，我的业务能力明显增强了，速度也加快了许多，并且对装饰装修工程又多了进一步的理解。看到自己一点点的进步着，工作的兴致更高了。我想我会一直保持这种工作态度的。做为预算员，难免都会被有关建筑工程的整体性和复杂性的一些问题所困扰。在工作中,我慢慢地摸索出了一些经验,现总结以下几点:</w:t>
      </w:r>
    </w:p>
    <w:p/>
    <w:p>
      <w:pPr/>
      <w:r>
        <w:rPr>
          <w:rStyle w:val="myStyle"/>
        </w:rPr>
        <w:t xml:space="preserve">
	　　1.熟悉施工图纸说明中的内容</w:t>
      </w:r>
    </w:p>
    <w:p/>
    <w:p>
      <w:pPr/>
      <w:r>
        <w:rPr>
          <w:rStyle w:val="myStyle"/>
        </w:rPr>
        <w:t xml:space="preserve">
	　　相对于上个月，我刚拿来图纸在没有全方面分析总说明和局部说明的前提下就开始急做算量。结果有待结果出来时，发现许多细节部位信息未考虑周全，也有漏算项目，最后还得一项项的补算上去，这样操作远比一直性绘制好繁琐得多，也大大增加了工作量。所以我觉得在没有把图纸熟悉完整就开始算工程量，这是很要命的事。正常情况下，首先要详细阅总说明，特别是对特殊部位的描述，一定要看清。其次就是要前后贯穿各说明信息，在脑海中形成一个大致的体系，这样在之后操作中会减少许多重复工作。</w:t>
      </w:r>
    </w:p>
    <w:p/>
    <w:p>
      <w:pPr/>
      <w:r>
        <w:rPr>
          <w:rStyle w:val="myStyle"/>
        </w:rPr>
        <w:t xml:space="preserve">
	　　2.熟悉定额的计算规则</w:t>
      </w:r>
    </w:p>
    <w:p/>
    <w:p>
      <w:pPr/>
      <w:r>
        <w:rPr>
          <w:rStyle w:val="myStyle"/>
        </w:rPr>
        <w:t xml:space="preserve">
	　　平时不忙的时候，经常把定额书翻翻，每次都能有新的收获。在实际操作过程中，最主要的是把定额计算规则记熟于心。之后的事就是找规律了，我每次做某一项预算时，首先计算出基本数据，也就是墙中心线、外墙净长线，内墙净长线等。举个例子来说，计算一个房间的工程量时，我只需要先计算出内墙净长线、门窗尺寸、房间净高，这些作为基数，然后计算出内墙涂料、地面、天花的工程量。这是一个技巧，可以提高计算速度和准确率，也方便以后的自我检查(不用通篇检查一遍了)。当然，有些小地方可能考虑不到，没关系，预算工程量本来就不是要求百分之百的准确，应尽量缩小误差。本月完成工作任务如下：</w:t>
      </w:r>
    </w:p>
    <w:p/>
    <w:p>
      <w:pPr/>
      <w:r>
        <w:rPr>
          <w:rStyle w:val="myStyle"/>
        </w:rPr>
        <w:t xml:space="preserve">
	　　1.完善了上月钢筋算量遗留的问题;</w:t>
      </w:r>
    </w:p>
    <w:p/>
    <w:p>
      <w:pPr/>
      <w:r>
        <w:rPr>
          <w:rStyle w:val="myStyle"/>
        </w:rPr>
        <w:t xml:space="preserve">
	　　2.完成了9#楼二次结构量的预算，还有装饰装修的工程量;</w:t>
      </w:r>
    </w:p>
    <w:p/>
    <w:p>
      <w:pPr/>
      <w:r>
        <w:rPr>
          <w:rStyle w:val="myStyle"/>
        </w:rPr>
        <w:t xml:space="preserve">
	　　3.完成了9#楼整个结构的预算书，已经打印出来让刘工转交给代总;</w:t>
      </w:r>
    </w:p>
    <w:p/>
    <w:p>
      <w:pPr/>
      <w:r>
        <w:rPr>
          <w:rStyle w:val="myStyle"/>
        </w:rPr>
        <w:t xml:space="preserve">
	　　4.做了一份关于洗车道(池)的工程造价;</w:t>
      </w:r>
    </w:p>
    <w:p/>
    <w:p>
      <w:pPr/>
      <w:r>
        <w:rPr>
          <w:rStyle w:val="myStyle"/>
        </w:rPr>
        <w:t xml:space="preserve">
	　　5.单独列了外墙保温材料(保温板)的工程量单，交给刘工。关于个人的工作建议：</w:t>
      </w:r>
    </w:p>
    <w:p/>
    <w:p>
      <w:pPr/>
      <w:r>
        <w:rPr>
          <w:rStyle w:val="myStyle"/>
        </w:rPr>
        <w:t xml:space="preserve">
	　　1.在工作内容中，没有一个完善的工作体制，对于项目部预算员的责任制头脑比较模糊，感觉总是收到多个指令，致使工作内容杂乱，没有明确的目标与体系，从而制定不出一个完善的工作进度计划。</w:t>
      </w:r>
    </w:p>
    <w:p/>
    <w:p>
      <w:pPr/>
      <w:r>
        <w:rPr>
          <w:rStyle w:val="myStyle"/>
        </w:rPr>
        <w:t xml:space="preserve">
	　　2.对于现场工作进度知情度小，从而不明白如何统计量，何时报量。</w:t>
      </w:r>
    </w:p>
    <w:p/>
    <w:p>
      <w:pPr/>
      <w:r>
        <w:rPr>
          <w:rStyle w:val="myStyle"/>
        </w:rPr>
        <w:t xml:space="preserve">
	　　3.与甲方，监理方工作联系系数几乎为0，感觉自己仅仅局限在施工图预算的小空间，从而使业务能力没有拓展的平台。</w:t>
      </w:r>
    </w:p>
    <w:p/>
    <w:p>
      <w:pPr/>
      <w:r>
        <w:rPr>
          <w:rStyle w:val="myStyle"/>
        </w:rPr>
        <w:t xml:space="preserve">
	　　一年的时间，就这样在充实的工作中度过了。下面来总结下20XX年的工作情况：</w:t>
      </w:r>
    </w:p>
    <w:p/>
    <w:p>
      <w:pPr/>
      <w:r>
        <w:rPr>
          <w:rStyle w:val="myStyle"/>
        </w:rPr>
        <w:t xml:space="preserve">
	　　我于20xx年7月12日进入贵公司以来，也有将近半年的时间了，回顾半年来的工作，在公司领导及各位同事的大力支持与帮助下，在思想意识、业务能力等各方面都取得了一定的成绩，在这里表示感谢，所以在个人感觉上像保尔说的话一样“当他回首往事的时候，不会因为觉得自己虚度年华而悔恨……”</w:t>
      </w:r>
    </w:p>
    <w:p/>
    <w:p>
      <w:pPr/>
      <w:r>
        <w:rPr>
          <w:rStyle w:val="myStyle"/>
        </w:rPr>
        <w:t xml:space="preserve">
	　　当然，为了更好地做好自己今后的工作，让自己在今后的`工作中更加的出色，总结经验、吸取教训，现将20xx年的工作情况总结如下：</w:t>
      </w:r>
    </w:p>
    <w:p/>
    <w:p>
      <w:pPr/>
      <w:r>
        <w:rPr>
          <w:rStyle w:val="myStyle"/>
        </w:rPr>
        <w:t xml:space="preserve">
	　　一、作为一名预算员，在工程预算这个领域里，我是一个新人，初来乍到对工作环境非常陌生，对所从事行业的认识也比较肤浅，但在公司领导和同事的信任和帮助下，对工作环境、规章制度以及自己的工作有了深刻认识，使我在短时间内迅速融合进了这个大集体，为以后的工作顺利进行有着极大的推动和帮助作用。</w:t>
      </w:r>
    </w:p>
    <w:p/>
    <w:p>
      <w:pPr/>
      <w:r>
        <w:rPr>
          <w:rStyle w:val="myStyle"/>
        </w:rPr>
        <w:t xml:space="preserve">
	　　二、作为一名预算员，我能严格按照公司及部门的各项规章制度，按时保质地完成公司安排的各项工作。进入公司以来，在领导及同事的支持与帮助下，参与完成了****工程的预算投标工作，独立完成了****住宅楼工程、****商业街工程，**以及其他各项工程的预算和投标工作;积极参与了公司的投标报名及开标工作。通过亲身参与预算工作的整个过程，使自己对预算有了初步的了解，加深了对预算概念的认识，从而对预算这项工作有了更深的了解。</w:t>
      </w:r>
    </w:p>
    <w:p/>
    <w:p>
      <w:pPr/>
      <w:r>
        <w:rPr>
          <w:rStyle w:val="myStyle"/>
        </w:rPr>
        <w:t xml:space="preserve">
	　　三、服从公司领导的工作安排，积极做好自己份内的工作。在工作中积极参与公司的招投标工作和各项工程的预算工作，合理、科学地利用时间，争分夺秒按时保质的完成了公司安排的各项任务。</w:t>
      </w:r>
    </w:p>
    <w:p/>
    <w:p>
      <w:pPr/>
      <w:r>
        <w:rPr>
          <w:rStyle w:val="myStyle"/>
        </w:rPr>
        <w:t xml:space="preserve">
	　　四、积极适应和遵守执行公司的各项管理制度的改革，进一步加强工作责任感。今年以来，公司的各项规章制度得到改善或进一步的完善，本人以公司各项现行的规章制度和预算员的职业道德为准则加强工作责任感，及时做好本人的各项工作，为企业做好本人力所能及的服务工作，为企业的辉煌和腾飞贡献自己的一点力量。</w:t>
      </w:r>
    </w:p>
    <w:p/>
    <w:p>
      <w:pPr/>
      <w:r>
        <w:rPr>
          <w:rStyle w:val="myStyle"/>
        </w:rPr>
        <w:t xml:space="preserve">
	　　五、利用工作之余的休息时间加强学习。平时注意搜寻与预算工作有关现行的定额资料文件及工程的计算规则等资料，并加强学习工程量计算的技巧等业务知识。努力学习计算机知识，积极、认真学习工程预算软件，从而提高自己的工作效率，真正使自己达到事半功倍的效果。</w:t>
      </w:r>
    </w:p>
    <w:p/>
    <w:p>
      <w:pPr/>
      <w:r>
        <w:rPr>
          <w:rStyle w:val="myStyle"/>
        </w:rPr>
        <w:t xml:space="preserve">
	　　六、通过这一段时间的工作，使自己也接触到了许多各界的人士，在人际交往关系这一方面使自己又得到了很大的提高。</w:t>
      </w:r>
    </w:p>
    <w:p/>
    <w:p>
      <w:pPr/>
      <w:r>
        <w:rPr>
          <w:rStyle w:val="myStyle"/>
        </w:rPr>
        <w:t xml:space="preserve">
	　　虽然自己对预算的行业有了一定的了解，但是自己对预算这一行业的深入认识还差得远，通过这一段时间的工作发现自己还是存在很多的问题。主要有以下几方面：作为一名预算员，现阶段只能够对一个工程进行初步算量和简单的套项工作，对其他的方面，比如说：算量过程当中出现的一些不常见的经验性质的问题、取费方面等等的一系列问题都很模糊。针对自己的上述问题，需要自己在今后的日子里继续的努力，不断地补充自己，不断地给自己充电，争取使自己对预算有更深的了解和认识，真正的对预算达到精通的地步。</w:t>
      </w:r>
    </w:p>
    <w:p/>
    <w:p>
      <w:pPr/>
      <w:r>
        <w:rPr>
          <w:rStyle w:val="myStyle"/>
        </w:rPr>
        <w:t xml:space="preserve">
	　　鉴于自己对预算工作的认识相对比较肤浅，不是很彻底不是很精通，因此对自己在今后的工作中提出了几点要求和计划，有助于自己在今后工作中能够顺利的实施。具体要求如下：</w:t>
      </w:r>
    </w:p>
    <w:p/>
    <w:p>
      <w:pPr/>
      <w:r>
        <w:rPr>
          <w:rStyle w:val="myStyle"/>
        </w:rPr>
        <w:t xml:space="preserve">
	　　1、继续深入的学习预算专业知识，多积累与本专业相关的经验，多查相关的预算资料，做到活学活用，理论联系实际，真正把平时学到的东西运用到实际的工作当中，能够对预算真正做到精通。</w:t>
      </w:r>
    </w:p>
    <w:p/>
    <w:p>
      <w:pPr/>
      <w:r>
        <w:rPr>
          <w:rStyle w:val="myStyle"/>
        </w:rPr>
        <w:t xml:space="preserve">
	　　2、明确预算员的岗位职责，按照预算员的岗位职责做好自己的工作。加深对自己所从事岗位的职责的认识，尽快转变自己的观念。</w:t>
      </w:r>
    </w:p>
    <w:p/>
    <w:p>
      <w:pPr/>
      <w:r>
        <w:rPr>
          <w:rStyle w:val="myStyle"/>
        </w:rPr>
        <w:t xml:space="preserve">
	　　3、作为公司的一名员工，一切以公司的利益为重，做好自己本职工作的同时，不做对公司发展和信誉有损害的事情。</w:t>
      </w:r>
    </w:p>
    <w:p/>
    <w:p>
      <w:pPr/>
      <w:r>
        <w:rPr>
          <w:rStyle w:val="myStyle"/>
        </w:rPr>
        <w:t xml:space="preserve">
	　　4、加强学习，不断提高自身综合素质。在工作的时间，除了对自己的工作不断地深入学习外，还要不断补充自己的课外知识，充分利用业余的时间，使自己的自身素质和个人修养不断得到提高。</w:t>
      </w:r>
    </w:p>
    <w:p/>
    <w:p>
      <w:pPr/>
      <w:r>
        <w:rPr>
          <w:rStyle w:val="myStyle"/>
        </w:rPr>
        <w:t xml:space="preserve">
	　　5、在今后的工作中，我一定要发扬本人优点，改正不足，扬长避短，争取更大的成绩，不断地完善自我。</w:t>
      </w:r>
    </w:p>
    <w:p/>
    <w:p>
      <w:pPr/>
      <w:r>
        <w:rPr>
          <w:rStyle w:val="myStyle"/>
        </w:rPr>
        <w:t xml:space="preserve">
	　　总之，一年的工作也取得了一些成绩，也发现了自己的不足之处。但成绩只能代表过去，最重要的是要发现自己存在的问题并且加以改正。在即将到来的20xx年，我会本做好自己的本职工作，发挥出自己最大的能力，在自己的工作岗位上不断的进步，取得更大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2023-04-25T18:04:37+08:00</dcterms:created>
  <dcterms:modified xsi:type="dcterms:W3CDTF">2023-04-25T18:04:37+08:00</dcterms:modified>
</cp:coreProperties>
</file>

<file path=docProps/custom.xml><?xml version="1.0" encoding="utf-8"?>
<Properties xmlns="http://schemas.openxmlformats.org/officeDocument/2006/custom-properties" xmlns:vt="http://schemas.openxmlformats.org/officeDocument/2006/docPropsVTypes"/>
</file>