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建筑资料员实习周记（精选5篇）</w:t>
      </w:r>
    </w:p>
    <w:p/>
    <w:p/>
    <w:p>
      <w:pPr/>
      <w:r>
        <w:rPr>
          <w:rStyle w:val="myStyle"/>
        </w:rPr>
        <w:t xml:space="preserve">建筑资料员实习周记（精选5篇）</w:t>
      </w:r>
    </w:p>
    <w:p/>
    <w:p>
      <w:pPr/>
      <w:r>
        <w:rPr>
          <w:rStyle w:val="myStyle"/>
        </w:rPr>
        <w:t xml:space="preserve">　　愉快又充实的一周又告一段落了，一周的时间，相信你会领悟到不少东西，不如趁现在好好写一篇周记。怎样写周记才更能吸引眼球呢？下面是小编帮大家整理的建筑资料员实习周记，希望能够帮助到大家。</w:t>
      </w:r>
    </w:p>
    <w:p/>
    <w:p>
      <w:pPr/>
      <w:r>
        <w:rPr>
          <w:rStyle w:val="myStyle"/>
        </w:rPr>
        <w:t xml:space="preserve"/>
      </w:r>
    </w:p>
    <w:p/>
    <w:p>
      <w:pPr/>
      <w:r>
        <w:rPr>
          <w:rStyle w:val="myStyle"/>
        </w:rPr>
        <w:t xml:space="preserve">　　实习第一周：2月20日――2月24日</w:t>
      </w:r>
    </w:p>
    <w:p/>
    <w:p>
      <w:pPr/>
      <w:r>
        <w:rPr>
          <w:rStyle w:val="myStyle"/>
        </w:rPr>
        <w:t xml:space="preserve">　　通过家人的介绍我来到了位天津市塘沽区的中建公司中钢响螺湾项目部，开始了为期一个月的资料员实习生活。实习第一个周，算是适应期。相信大家刚开始实习的时候，都做过类似复印打字、领导安排的整理文档等的“杂活”，因为 刚开始对于公司的工作内容、流程还不了解，所以做“杂活”成了实习工作必做的工作。</w:t>
      </w:r>
    </w:p>
    <w:p/>
    <w:p>
      <w:pPr/>
      <w:r>
        <w:rPr>
          <w:rStyle w:val="myStyle"/>
        </w:rPr>
        <w:t xml:space="preserve">　　虽然工作比较繁杂，但是我们也不能怠慢或者有任何的不乐意。因为很多事情都是从小事做起， 慢慢的积累经验的。 在做这些小事的同时我们也能从中学到不少的东西。 这些事情是我们在 学校的时候学不到的。我们必须认真积极的对待。所以说事情是不分大小，只要积极学习积 极办事，做好份内事，勤学、勤问、勤做，就会有意想不到的收获。</w:t>
      </w:r>
    </w:p>
    <w:p/>
    <w:p>
      <w:pPr/>
      <w:r>
        <w:rPr>
          <w:rStyle w:val="myStyle"/>
        </w:rPr>
        <w:t xml:space="preserve">　　由于本工程工期较紧，项目上的资料员流动性较大，第一天师傅就带我到工地现场了解本工程的基本情况，让我对这个项目有了大概的了解。去之前师傅跟我说了实习中必说的“安全第一、预防为主”的安全方针，坚持“管生产必须管安全”的安全生产原则。重新温故了学校里老师所教的“三保、四口、五邻边”等安全知识。</w:t>
      </w:r>
    </w:p>
    <w:p/>
    <w:p>
      <w:pPr/>
      <w:r>
        <w:rPr>
          <w:rStyle w:val="myStyle"/>
        </w:rPr>
        <w:t xml:space="preserve">　　最近师傅比较忙，从现场回来后，师傅开始教我工程资料软件相关知识，根据工程进展交代我接下来所要做的工作。之前的实习都是做一些打印、复印的工作，未接触过工程资料软件，因为我在学校并未学过工程相关的课程，所以听起来一头雾水，看着一脸茫然的我，师傅只好又重新给我讲解了一遍，并把接下来需要做的工作记录下来，让我参照着一项一项的做，并安慰我慢慢来，不要着急。还给我找来了工程资料管理方面的书籍，希望我能够尽快接手。</w:t>
      </w:r>
    </w:p>
    <w:p/>
    <w:p>
      <w:pPr/>
      <w:r>
        <w:rPr>
          <w:rStyle w:val="myStyle"/>
        </w:rPr>
        <w:t xml:space="preserve">　　第一个礼拜的实习，可以简单的总结为几个字，那就是：多看，多问，多观察，多思考！要发扬自主思考问题的能力，在碰到问题的事情，自觉努力去独立解决，这样对问题便能够有一个更深刻的了解，当解决的时候也会获益良多。通过一周的实习，收获还是蛮多的。</w:t>
      </w:r>
    </w:p>
    <w:p/>
    <w:p>
      <w:pPr/>
      <w:r>
        <w:rPr>
          <w:rStyle w:val="myStyle"/>
        </w:rPr>
        <w:t xml:space="preserve">　　实习第二周：2月27日――3月2日</w:t>
      </w:r>
    </w:p>
    <w:p/>
    <w:p>
      <w:pPr/>
      <w:r>
        <w:rPr>
          <w:rStyle w:val="myStyle"/>
        </w:rPr>
        <w:t xml:space="preserve">　　由于天气原因，工程实际进度远远滞后于计划工期，项目部为了尽快赶上计划进度，加快了施工进度，地上进行第五层施工时，地下室二层也在加快施工进度，昨天钢筋工加班加点完成了地下室二层部分基础梁钢筋绑扎工作，今天一早跟随技术总工、质检员、监理、师傅进行基础梁钢筋隐蔽工程检验。</w:t>
      </w:r>
    </w:p>
    <w:p/>
    <w:p>
      <w:pPr/>
      <w:r>
        <w:rPr>
          <w:rStyle w:val="myStyle"/>
        </w:rPr>
        <w:t xml:space="preserve">　　检验标准和项目如下：钢筋的品种、规格、根数、位置、搭接、锚固长度位置、钢筋的间距、排距、绑扎点等进行全面检查，合格后报质检员、施工员专检。</w:t>
      </w:r>
    </w:p>
    <w:p/>
    <w:p>
      <w:pPr/>
      <w:r>
        <w:rPr>
          <w:rStyle w:val="myStyle"/>
        </w:rPr>
        <w:t xml:space="preserve">　　合格后由质检员报监理处验收，其内容：评定有，隐蔽验收单、原材料合格证、复试报告、焊接报告。监理验收合格并签署意见后进行下道工序的施工。</w:t>
      </w:r>
    </w:p>
    <w:p/>
    <w:p>
      <w:pPr/>
      <w:r>
        <w:rPr>
          <w:rStyle w:val="myStyle"/>
        </w:rPr>
        <w:t xml:space="preserve">　　实习第三周：3月5日――3月9日</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通过了一周的实习，工程资料软件业慢慢的熟悉了，做起事情也越来越顺手了。</w:t>
      </w:r>
    </w:p>
    <w:p/>
    <w:p>
      <w:pPr/>
      <w:r>
        <w:rPr>
          <w:rStyle w:val="myStyle"/>
        </w:rPr>
        <w:t xml:space="preserve">　　实习第四周：3月12日――3月16日</w:t>
      </w:r>
    </w:p>
    <w:p/>
    <w:p>
      <w:pPr/>
      <w:r>
        <w:rPr>
          <w:rStyle w:val="myStyle"/>
        </w:rPr>
        <w:t xml:space="preserve">　　实习快要结束了，总结这一个月来实习的经验、教训，从领导身上我体会到了敬业与关怀，在同事身上我学到了勤奋与自律，可以这样说，繁忙与充实是我在实习这段时间的最好总结。</w:t>
      </w:r>
    </w:p>
    <w:p/>
    <w:p>
      <w:pPr/>
      <w:r>
        <w:rPr>
          <w:rStyle w:val="myStyle"/>
        </w:rPr>
        <w:t xml:space="preserve">　　资料工作看似轻松，实则比较细碎繁琐，能够真正做好不容易，从刚开始过来实习到现在，自疗基本上算是从基础到验收整理了一遍了，刚开始整理资料时手忙脚乱，丢三落四，不值从何下手，现在，再整理资料时已经思路很清晰了。</w:t>
      </w:r>
    </w:p>
    <w:p/>
    <w:p>
      <w:pPr/>
      <w:r>
        <w:rPr>
          <w:rStyle w:val="myStyle"/>
        </w:rPr>
        <w:t xml:space="preserve">　　通过这一个月的实习，我深深体会到，无论做什么事都要认真、细致，从事工程资料员工作更需要严谨的工作态度，这个工作经常与文档打交道，要处理大量的数据，要求精确，任何一点细小的错误都会影响到整体的结果。</w:t>
      </w:r>
    </w:p>
    <w:p/>
    <w:p>
      <w:pPr/>
      <w:r>
        <w:rPr>
          <w:rStyle w:val="myStyle"/>
        </w:rPr>
        <w:t xml:space="preserve">　　在工作中，还要与同事积极沟通，因为资料并不是独立的，资料里面的任何一个数据都是有依据的，都不是无中生有的，一个数据错了，就会影响一个项目部的利益，甚至影响到整个公司的利益。</w:t>
      </w:r>
    </w:p>
    <w:p/>
    <w:p>
      <w:pPr/>
      <w:r>
        <w:rPr>
          <w:rStyle w:val="myStyle"/>
        </w:rPr>
        <w:t xml:space="preserve">　　11 月 15日 至 11 月21日</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11 月 22日 至 11 月28日</w:t>
      </w:r>
    </w:p>
    <w:p/>
    <w:p>
      <w:pPr/>
      <w:r>
        <w:rPr>
          <w:rStyle w:val="myStyle"/>
        </w:rPr>
        <w:t xml:space="preserve">　　由于工程主体已经完工了，所以需要弄的资料也不是很多了，老师把以前的一个比较全的工程上的资料给我拿过来让我看一看，不懂的地方就问问她。刚开始看时感觉很简单，就是照着资料软件改一改工程名称就可以了，可等过了两天老师提问时，我却几乎什么都不知道，唉，想和做确实有一定的距离啊。</w:t>
      </w:r>
    </w:p>
    <w:p/>
    <w:p>
      <w:pPr/>
      <w:r>
        <w:rPr>
          <w:rStyle w:val="myStyle"/>
        </w:rPr>
        <w:t xml:space="preserve">　　技术资料第一卷主要是工程概况表、管理人员名单和施工组织设计;第二卷是技术交底和图纸会审记录表以及设计变更通知单;第三卷主要是楼层平面放线记录表和楼层标高超测记录;第四卷是一些材料的进出场合格证;第五卷是材料的试检验报告记录;第六卷是混凝土的浇灌申请表、施工记录，拆模申请单，钢筋的隐蔽验收记录;第七卷是基础部分的资料;第八卷是主体部分的资料;第十卷是屋面部分的资料;第十一卷是装饰装修部分的资料;最后一卷是第二十五卷，主要是竣工验收资料。这是这一个星期以来对技术资料一个大概的记忆，对里面一些具体的内容还不是很了解，不过，我相信自己以定能克服这些困难，把这几本资料弄透彻、搞明白了。资料员毕业实习周。</w:t>
      </w:r>
    </w:p>
    <w:p/>
    <w:p>
      <w:pPr/>
      <w:r>
        <w:rPr>
          <w:rStyle w:val="myStyle"/>
        </w:rPr>
        <w:t xml:space="preserve">　　11 月 29日 至 12 月5日</w:t>
      </w:r>
    </w:p>
    <w:p/>
    <w:p>
      <w:pPr/>
      <w:r>
        <w:rPr>
          <w:rStyle w:val="myStyle"/>
        </w:rPr>
        <w:t xml:space="preserve">　　这周正好赶上总公司安全科的来工地检查，公司领导来现场观看后，到会议室开会，说了说现场的施工情况以及需要注意的事项，最后下达了一份隐患整改通知单，老师让我打一份隐患整改报告，我这才知道原来每份隐患整改通知单都得对应回一份隐患整改报告，并且如果通知单是安检站下达的，必须盖公司公章。</w:t>
      </w:r>
    </w:p>
    <w:p/>
    <w:p>
      <w:pPr/>
      <w:r>
        <w:rPr>
          <w:rStyle w:val="myStyle"/>
        </w:rPr>
        <w:t xml:space="preserve">　　主体上填充墙砌筑也开始了，跟老师去现场打试块，我知道了，砌筑时所用的砂浆试块是要送实验室进行检验的，每层要打一组试块，一组就是三块，打出来之后三天之内要送到实验室进行养护28天。砌筑所用的砖也要送实验室做实验，不超过15万块送一组，一组是十二块。无论去实验室送什么样品做实验，都得写一个委托单。</w:t>
      </w:r>
    </w:p>
    <w:p/>
    <w:p>
      <w:pPr/>
      <w:r>
        <w:rPr>
          <w:rStyle w:val="myStyle"/>
        </w:rPr>
        <w:t xml:space="preserve">　　由于一层砌体已经砌完需要弄资料让监理签字，我就问了问老师签字的具体程序，一般是施工方先签字、然后监理上再签，最后再让甲方签字，如果有设计和勘察单位，得勘察设计单位先签好乙方才能签字。一般，地基工程验收报告、主体验收报告都得盖公司公章。</w:t>
      </w:r>
    </w:p>
    <w:p/>
    <w:p>
      <w:pPr/>
      <w:r>
        <w:rPr>
          <w:rStyle w:val="myStyle"/>
        </w:rPr>
        <w:t xml:space="preserve">　　12 月 6日 至 12 月12日</w:t>
      </w:r>
    </w:p>
    <w:p/>
    <w:p>
      <w:pPr/>
      <w:r>
        <w:rPr>
          <w:rStyle w:val="myStyle"/>
        </w:rPr>
        <w:t xml:space="preserve">　　今天施工现场又来了一些工人，安全人员通知我让先把该签字的资料准备好时，我又不知道该怎么办了，幸亏老师告诉了我，我这才知道，每次来新员工，为了保障员工的权利，都得和新员工签订合同，一般包括安全生产合同、职工安全生产合同、委托书和安全合同。委托书是需要每个员工都得亲自签名按手印的。</w:t>
      </w:r>
    </w:p>
    <w:p/>
    <w:p>
      <w:pPr/>
      <w:r>
        <w:rPr>
          <w:rStyle w:val="myStyle"/>
        </w:rPr>
        <w:t xml:space="preserve">　　工程每进行一步都得弄一个技术交底和安全技术交底，技术交底内容主要是工序的施工工艺，安全交底主要是干这项工作的员工要注意的事项以及自身的安全问题。</w:t>
      </w:r>
    </w:p>
    <w:p/>
    <w:p>
      <w:pPr/>
      <w:r>
        <w:rPr>
          <w:rStyle w:val="myStyle"/>
        </w:rPr>
        <w:t xml:space="preserve">　　每次新来员工都得对员工进行三级教育，主要讲安全问题，然后把教育内容打出来让受教育人和教育人签字，并且每半月对员工进行一次经常性教育，以保障职工的安全。</w:t>
      </w:r>
    </w:p>
    <w:p/>
    <w:p>
      <w:pPr/>
      <w:r>
        <w:rPr>
          <w:rStyle w:val="myStyle"/>
        </w:rPr>
        <w:t xml:space="preserve">　　第一周</w:t>
      </w:r>
    </w:p>
    <w:p/>
    <w:p>
      <w:pPr/>
      <w:r>
        <w:rPr>
          <w:rStyle w:val="myStyle"/>
        </w:rPr>
        <w:t xml:space="preserve">　　实习的日子终于开始了，我一直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w:t>
      </w:r>
    </w:p>
    <w:p/>
    <w:p>
      <w:pPr/>
      <w:r>
        <w:rPr>
          <w:rStyle w:val="myStyle"/>
        </w:rPr>
        <w:t xml:space="preserve">　　我选择了设计院作为实习地点，这主要是根据我个人的发展方向来决定的，而且在设计院里除了可以了解建筑和结构设计方面的工作，还有机会下工地了解施工方面的知识进设计院实习可不是一件容易的事，这样一件复杂而有难度的事在日记里就不多说了终于，我进了一家私人承包的设计院，这里只有三十个人，设计院虽然不大，但听说接下的工程还不少呢，每个人都有一台电脑，和我原先想的差不多很幸运的是，我刚来就有地方坐，还有台电脑用，正好我可以在这里制图，老师说过毕业设计的时候要用到，从事设计这方面的工作也是必须要会使用这个制图软件的，但学校却没有开设这门课，我很是奇怪，有时间奇怪还不如抓紧时间自学呢，我从图书馆借了一本cad教程，想利用暑假好好研究研究，现在看来，选择设计院实习真是太明智了，有那么多老师可以问，学起来一定比在家里一个人摸索要快多了。</w:t>
      </w:r>
    </w:p>
    <w:p/>
    <w:p>
      <w:pPr/>
      <w:r>
        <w:rPr>
          <w:rStyle w:val="myStyle"/>
        </w:rPr>
        <w:t xml:space="preserve">　　第二周</w:t>
      </w:r>
    </w:p>
    <w:p/>
    <w:p>
      <w:pPr/>
      <w:r>
        <w:rPr>
          <w:rStyle w:val="myStyle"/>
        </w:rPr>
        <w:t xml:space="preserve">　　来这一个礼拜了，我的这台电脑老的真要掉牙了，速度慢就不说了，最不能容忍的就是死机，这边我才刚进入程序，那边鼠标箭头就像给万能胶粘住了一样，动弹不得，只能重新启动，这时候有一个问题出现了，重启按键的弹簧应该是不行了，键按下去就再也弹不回来了，逼得我不得不体罚这台主机，对其大打出手，拍拍、打打、弹弹，迫使它在外力作用下回弹出来，一小时死机三回都算客气的了，渐渐的我也掌握了重启的技巧，现在死机对于我来说已经是小case了除了麻烦点外，也没什么，我正好可以利用它重启的时间小小的休息一下，长时间的面对电脑对身体和眼睛都不好，这也是长期从事设计工作的弊端啊！</w:t>
      </w:r>
    </w:p>
    <w:p/>
    <w:p>
      <w:pPr/>
      <w:r>
        <w:rPr>
          <w:rStyle w:val="myStyle"/>
        </w:rPr>
        <w:t xml:space="preserve">　　第三周</w:t>
      </w:r>
    </w:p>
    <w:p/>
    <w:p>
      <w:pPr/>
      <w:r>
        <w:rPr>
          <w:rStyle w:val="myStyle"/>
        </w:rPr>
        <w:t xml:space="preserve">　　今天，我照着cad教程操作了几个简单的命令，L是画直线，E是删除，S是拉伸，T是修剪，C是复制，M是移动。绘图的时候还可以设置对象捕捉的功能，用起来非常方便这比起用手绘图要快多了，想到上学期期末的那几个课程设计手画的图，花了我多少时间啊，从早到晚不停的画，拿到电脑上，一个小时可以当一天来用不过话又说回来了，只有通过手绘图才能加深对那些细部的`理解和认识，为cad制图打下坚实的基础。</w:t>
      </w:r>
    </w:p>
    <w:p/>
    <w:p>
      <w:pPr/>
      <w:r>
        <w:rPr>
          <w:rStyle w:val="myStyle"/>
        </w:rPr>
        <w:t xml:space="preserve">　　第四周</w:t>
      </w:r>
    </w:p>
    <w:p/>
    <w:p>
      <w:pPr/>
      <w:r>
        <w:rPr>
          <w:rStyle w:val="myStyle"/>
        </w:rPr>
        <w:t xml:space="preserve">　　从今天开始可以不用上班了，早上睡到自然醒前段时间因为上班，起的特别早，因为家离上班的地方很远，要转车才能到，但这样的痛苦比起难得的实习机会，我还是觉得很值得每次坐车我会选择靠前的位子坐，不舒服的时候我就想，等实习结束了，我就会用cad，会建筑设计了，一忘乎所以，注意力就被转移，好像也就不晕车了。</w:t>
      </w:r>
    </w:p>
    <w:p/>
    <w:p>
      <w:pPr/>
      <w:r>
        <w:rPr>
          <w:rStyle w:val="myStyle"/>
        </w:rPr>
        <w:t xml:space="preserve">　　第五周</w:t>
      </w:r>
    </w:p>
    <w:p/>
    <w:p>
      <w:pPr/>
      <w:r>
        <w:rPr>
          <w:rStyle w:val="myStyle"/>
        </w:rPr>
        <w:t xml:space="preserve">　　又开始上班了，快乐的时光总是短暂的这里的每一个人画图的速度都相当快，我站在旁边看得时候，往往是没看到他们敲击任何命令，只听到劈里啪啦的键盘声和滴滴的鼠标点击声，图形就很快的出图了，而我却连他们的画图思路都还没看明白办公室里有个很好的同事，他家离我家很近，我就没什么不好意思的了，不懂的经常去问他，他人很好，只要他会的都告诉我当然，在他们忙得时候我不会去妨碍他们的工作，我一般都会把不懂的问题先记下等到他们谁有空的时候，就拿去问个明白，画图的问题是逮到谁就问谁，建筑方面的问题当然就要问同事了同事说做建筑设计一般最常用的就是天正CAD软件了，他还还借了几本书给我看，都是关于这些软件的教程。</w:t>
      </w:r>
    </w:p>
    <w:p/>
    <w:p>
      <w:pPr/>
      <w:r>
        <w:rPr>
          <w:rStyle w:val="myStyle"/>
        </w:rPr>
        <w:t xml:space="preserve">　　第六周</w:t>
      </w:r>
    </w:p>
    <w:p/>
    <w:p>
      <w:pPr/>
      <w:r>
        <w:rPr>
          <w:rStyle w:val="myStyle"/>
        </w:rPr>
        <w:t xml:space="preserve">　　上午看了一会天正教程，这本书介绍的是天正的基本功能及操作方法天正软件开发了一系列自定义对象表示建筑专业构件，具有使用方便和通用性强的特点例如各种墙体构件具有完整的几何特征和材质特征，可以像AutoCAD的普通图形对象一样进行操作，可以用夹点随意拉伸改变几何形状，与门窗按相互关系智能联动，大大提高编辑效率做设计是不能完全依赖这些软件的，它们只是起着辅助的作用，所以在学校里的理论知识的学习还是很重要的，我们也必须清楚的知道设计的每一步是怎么做的，为什么这么做，有多少种方法，每种方法又适用于什么情况看来设计并没有我想像中那么简单，还要加倍努力啊！</w:t>
      </w:r>
    </w:p>
    <w:p/>
    <w:p>
      <w:pPr/>
      <w:r>
        <w:rPr>
          <w:rStyle w:val="myStyle"/>
        </w:rPr>
        <w:t xml:space="preserve">　　第七周</w:t>
      </w:r>
    </w:p>
    <w:p/>
    <w:p>
      <w:pPr/>
      <w:r>
        <w:rPr>
          <w:rStyle w:val="myStyle"/>
        </w:rPr>
        <w:t xml:space="preserve">　　第一步就要用到cad，我还要加紧练习啊，两天不画，我就忘了两个命令，这样可不行啊，还是应该先把cad掌握好，这是基础。</w:t>
      </w:r>
    </w:p>
    <w:p/>
    <w:p>
      <w:pPr/>
      <w:r>
        <w:rPr>
          <w:rStyle w:val="myStyle"/>
        </w:rPr>
        <w:t xml:space="preserve">　　今天画图的时候遇到了一个小问题，选择对象的时候可以直接把鼠标指在编辑对象上，这对于一条直线来说，选择它很简单，但是要选择多条直线，或多个对象时，这种操作方法就太麻烦了，这时可以进行框选，先点击鼠标左键确定一个基点，再拖动鼠标可以拉开一个矩形框，把要编辑的对象都框在里面，松开鼠标，可以发现被选中的对象都变成了虚线表示，这比逐一选择要省时省力多了但是也有不足的地方，这样框选往往会选择上不需要编辑的线条，这时，可以按住shift键，再点取不需要的对象，它就会变成实线表示，如果框选时选择上了太多不需要编辑的线条，按住shift键在进行点击的次数可能会比直接选取点击的次数还要多，就算我在框选的时候特别的小心，还是会不可避免的选上不需要的线，因为它们就穿插在里面我觉得这很麻烦，看来这应该是cad不够完善的地方吧。</w:t>
      </w:r>
    </w:p>
    <w:p/>
    <w:p>
      <w:pPr/>
      <w:r>
        <w:rPr>
          <w:rStyle w:val="myStyle"/>
        </w:rPr>
        <w:t xml:space="preserve">　　快下班了，同事们开始聊起天来，我找到张哥想问问他们画图的时候有没有好的办法来对付这种情况，张哥笑着说，这很简单啊，他随便从桌面上打开一张图示范给我看，让我仔细观察鼠标拉出的框有没有什么区别，原来还真不一样呢，有时候是虚线框，有时又是实线框，虚线时框的对象必须完整的被框在里面才能被选中，只框到一部分的是不会被选中的，但实线框就不同了，只要被框到的线会统统被选中而实线框和虚线框的操作区别就在于拖动鼠标时是向左还是向右，向左拉时，无论是向上还是向下都会出现虚线框，向右拉时则会出现实线框。</w:t>
      </w:r>
    </w:p>
    <w:p/>
    <w:p>
      <w:pPr/>
      <w:r>
        <w:rPr>
          <w:rStyle w:val="myStyle"/>
        </w:rPr>
        <w:t xml:space="preserve">　　第八周</w:t>
      </w:r>
    </w:p>
    <w:p/>
    <w:p>
      <w:pPr/>
      <w:r>
        <w:rPr>
          <w:rStyle w:val="myStyle"/>
        </w:rPr>
        <w:t xml:space="preserve">　　这两天都在练习cad，毕竟是基础嘛，一定要扎实了我从做建筑设计的同事那借了一张比较简单的住宅平面图来作样图练习，画了一上午才画好两个房间，因为昨晚回去以后又看了会书，我知道了首先画图的时候应该建个图层比如说，轴线是一个图层，通常是用红色点划线来表示，也就是说这张图上所有的轴线都是这样表示的，墙体、门窗、楼梯、细部、文字、标注等都应各设一个图层，颜色的设置最好是有所区别，看图和绘图以及修改时都会很方便所以我一开始很认真的设置了图层，照着书一步一步做下来，虽然是慢了点，但是熟练了以后速度一定会提高的。</w:t>
      </w:r>
    </w:p>
    <w:p/>
    <w:p>
      <w:pPr/>
      <w:r>
        <w:rPr>
          <w:rStyle w:val="myStyle"/>
        </w:rPr>
        <w:t xml:space="preserve">　　建筑实习周记【一】</w:t>
      </w:r>
    </w:p>
    <w:p/>
    <w:p>
      <w:pPr/>
      <w:r>
        <w:rPr>
          <w:rStyle w:val="myStyle"/>
        </w:rPr>
        <w:t xml:space="preserve">　　这一周，我向项目经理请假回了学校。</w:t>
      </w:r>
    </w:p>
    <w:p/>
    <w:p>
      <w:pPr/>
      <w:r>
        <w:rPr>
          <w:rStyle w:val="myStyle"/>
        </w:rPr>
        <w:t xml:space="preserve">　　第一次返校，是为了考测量证，本该在期末就安排的考试却因很多原因只能安排到此刻了。测量科目，是在校学习期间最为重要的科目之一，所以，受到了大家的格外重视，我也不例外，早早的回到学校进行考试准备。考的只有水准仪和经纬仪，对于水准仪，我早已是轻车熟路，主要是在考试前多准备准备经纬仪。</w:t>
      </w:r>
    </w:p>
    <w:p/>
    <w:p>
      <w:pPr/>
      <w:r>
        <w:rPr>
          <w:rStyle w:val="myStyle"/>
        </w:rPr>
        <w:t xml:space="preserve">　　果然，在我准备得相当充分的时候，我信心满满的进行了考试，首先是水准仪，看前视和后视，我很快速的完成了。但是到了考经纬仪的时候，由于太过于紧张，老是对不到下面的点。结果，考了个一般的成绩。但是总体来说，考过还是问题不大的。</w:t>
      </w:r>
    </w:p>
    <w:p/>
    <w:p>
      <w:pPr/>
      <w:r>
        <w:rPr>
          <w:rStyle w:val="myStyle"/>
        </w:rPr>
        <w:t xml:space="preserve">　　考完试后，我和几个室友就聚在宿舍，相互讨论这三四周来大家的状况，不出意外，赞麟还是去了他去年工作的地方，当起了打桩班主的带班，阿肥则是和他之前所说的一样，去了甲方公司，阿瓜不负众望的依旧在家闲呆着，最出人意料的阿旺，是因为他向来最亲劳的，怎样也在家呆着，原先，他和阿瓜都是不明白要去哪学起，找了几个都不是很适合自己。于是我动起了一个想法，将这两个在家闲呆的家伙拉到我的工地一齐实习，一来解决了他们实习的地方，二来我这地方确实不错，师傅热心，环境不错，最重要的是，工程才开始，很适合我们实习。</w:t>
      </w:r>
    </w:p>
    <w:p/>
    <w:p>
      <w:pPr/>
      <w:r>
        <w:rPr>
          <w:rStyle w:val="myStyle"/>
        </w:rPr>
        <w:t xml:space="preserve">　　我迫不及待的给我们项目经理打了电话，问问是否还需要实习生，想不到他竟然很是欢迎，就这样，我把在学校的另外一些琐事解决完了，我便是立马启程带着两位室友既是我的新同事赶往工地。</w:t>
      </w:r>
    </w:p>
    <w:p/>
    <w:p>
      <w:pPr/>
      <w:r>
        <w:rPr>
          <w:rStyle w:val="myStyle"/>
        </w:rPr>
        <w:t xml:space="preserve">　　在我一路上的夸张的介绍和吹嘘中到达了工地。而这次，我不在是一个人，而是三个，再带他们见过项目经理后，便带他们到我们的宿舍休息了，准备明天的正式上班。</w:t>
      </w:r>
    </w:p>
    <w:p/>
    <w:p>
      <w:pPr/>
      <w:r>
        <w:rPr>
          <w:rStyle w:val="myStyle"/>
        </w:rPr>
        <w:t xml:space="preserve">　　室友的到来，不仅仅受到师傅和同事的欢迎，也使我十分的开心。每每想到一齐生活了两年多的室友，竟然还能在一齐实习，莫名的就有种让人兴奋的感觉，而这也使我更有奋斗的动力:就让我们一齐努力，在这块还带有点陌生的工地，学到该学的东西，创出我们的第一片天地吧。</w:t>
      </w:r>
    </w:p>
    <w:p/>
    <w:p>
      <w:pPr/>
      <w:r>
        <w:rPr>
          <w:rStyle w:val="myStyle"/>
        </w:rPr>
        <w:t xml:space="preserve">　　建筑实习周记【二】</w:t>
      </w:r>
    </w:p>
    <w:p/>
    <w:p>
      <w:pPr/>
      <w:r>
        <w:rPr>
          <w:rStyle w:val="myStyle"/>
        </w:rPr>
        <w:t xml:space="preserve">　　又是酷热的一周，又是砰砰砰的冲击声，我们工地在这周迎来了第二个班主，三轴搅拌桩班主，早在这个庞然大物还没来的时候我就研究过它了，三轴搅拌桩又称swm工桩法是以多轴型钻掘搅拌机在现场向必须深度进行钻掘，同时在钻头处喷出水泥系强化剂而与地基土反复混合搅拌，在各施工单元之间则采取重叠搭接施工，然后在水泥土混合体未结硬前插入h型钢或钢板作为其应力补强材，至水泥结硬，便构成一道具有必须强度和刚度的、连续完整的、无接缝的地下墙体。这种桩基的施工工序不是很复杂主要有几点1、导沟开挖：确定是否有障碍物及做泥水沟。</w:t>
      </w:r>
    </w:p>
    <w:p/>
    <w:p>
      <w:pPr/>
      <w:r>
        <w:rPr>
          <w:rStyle w:val="myStyle"/>
        </w:rPr>
        <w:t xml:space="preserve">　　2、放导轨。</w:t>
      </w:r>
    </w:p>
    <w:p/>
    <w:p>
      <w:pPr/>
      <w:r>
        <w:rPr>
          <w:rStyle w:val="myStyle"/>
        </w:rPr>
        <w:t xml:space="preserve">　　3、设定施工标志。</w:t>
      </w:r>
    </w:p>
    <w:p/>
    <w:p>
      <w:pPr/>
      <w:r>
        <w:rPr>
          <w:rStyle w:val="myStyle"/>
        </w:rPr>
        <w:t xml:space="preserve">　　4、smw钻拌：钻掘及搅拌，重复搅拌，提升时搅拌。</w:t>
      </w:r>
    </w:p>
    <w:p/>
    <w:p>
      <w:pPr/>
      <w:r>
        <w:rPr>
          <w:rStyle w:val="myStyle"/>
        </w:rPr>
        <w:t xml:space="preserve">　　5、放应力补强材(h型钢)</w:t>
      </w:r>
    </w:p>
    <w:p/>
    <w:p>
      <w:pPr/>
      <w:r>
        <w:rPr>
          <w:rStyle w:val="myStyle"/>
        </w:rPr>
        <w:t xml:space="preserve">　　6、固定应力补强材。</w:t>
      </w:r>
    </w:p>
    <w:p/>
    <w:p>
      <w:pPr/>
      <w:r>
        <w:rPr>
          <w:rStyle w:val="myStyle"/>
        </w:rPr>
        <w:t xml:space="preserve">　　7、施工完成smw。</w:t>
      </w:r>
    </w:p>
    <w:p/>
    <w:p>
      <w:pPr/>
      <w:r>
        <w:rPr>
          <w:rStyle w:val="myStyle"/>
        </w:rPr>
        <w:t xml:space="preserve">　　装机开打的第一天，我便被师傅叫上测标高，拿着水准仪，扛着架子，带上卡尺风风火火的走向那个高达36米的庞然大物。师傅突然开口，你会用水准仪吧我说会，在学校学过。那好，这天你先拿尺子，我测一次给你看，以后每一天你都和小黄早中晚测一次。我直接理解了任务。</w:t>
      </w:r>
    </w:p>
    <w:p/>
    <w:p>
      <w:pPr/>
      <w:r>
        <w:rPr>
          <w:rStyle w:val="myStyle"/>
        </w:rPr>
        <w:t xml:space="preserve">　　我们来到了桩机附近，师傅叫我摆上仪器，我快速的打开架子，装上仪器，调着机座螺丝，但是由于场地不像是在学校的水泥地，我调了好久都没水平。小吴来到我的身旁，和我说，有些东西，不能照搬学校的，来瞧我的。</w:t>
      </w:r>
    </w:p>
    <w:p/>
    <w:p>
      <w:pPr/>
      <w:r>
        <w:rPr>
          <w:rStyle w:val="myStyle"/>
        </w:rPr>
        <w:t xml:space="preserve">　　只见他轻车熟路的张开架子，水平则是利用改动架子三个脚的长短来控制，最后微调。整个过程不到2分钟便完成了。</w:t>
      </w:r>
    </w:p>
    <w:p/>
    <w:p>
      <w:pPr/>
      <w:r>
        <w:rPr>
          <w:rStyle w:val="myStyle"/>
        </w:rPr>
        <w:t xml:space="preserve">　　标高的计算，对我来说却是很是熟练，而且又有师父在身旁，每次孔打到12米也就是图纸设计深度后就要插h型钢，而我们就是对型钢的标高进行控制。对好后视，算好前视，我穿上雨鞋拿着卡尺测到了型钢目前的标高43m，而离我们需要的'45m标高差了20cm，交代了他们提起来20cm。</w:t>
      </w:r>
    </w:p>
    <w:p/>
    <w:p>
      <w:pPr/>
      <w:r>
        <w:rPr>
          <w:rStyle w:val="myStyle"/>
        </w:rPr>
        <w:t xml:space="preserve">　　就这样一根一根的测过去，我们很快测完对插到孔内的型钢标高。收完东西回到办公室，看着略有所思的我，师父说道，工地的东西就是把你在学校所学到的扩展延伸加以应用，但是并非照搬，而是灵活的运用，没事，以后要学的东西还多呢。</w:t>
      </w:r>
    </w:p>
    <w:p/>
    <w:p>
      <w:pPr/>
      <w:r>
        <w:rPr>
          <w:rStyle w:val="myStyle"/>
        </w:rPr>
        <w:t xml:space="preserve">　　在三轴搅拌桩机噗噗噗和冲孔桩机砰砰砰的声音中，我读过我的第二周，收获很多，可正在让我懂得的，却是师傅的那句话，要学的东西还多着呢。</w:t>
      </w:r>
    </w:p>
    <w:p/>
    <w:p>
      <w:pPr/>
      <w:r>
        <w:rPr>
          <w:rStyle w:val="myStyle"/>
        </w:rPr>
        <w:t xml:space="preserve">　　建筑实习周记【三】</w:t>
      </w:r>
    </w:p>
    <w:p/>
    <w:p>
      <w:pPr/>
      <w:r>
        <w:rPr>
          <w:rStyle w:val="myStyle"/>
        </w:rPr>
        <w:t xml:space="preserve">　　这周似乎过得很是简单，而我除了每一天早、中、晚的对型钢测标高之外，一有空便跟着师傅到工地转一转、验验孔，或是看到师傅很匆忙的在赶着一些文件资料，主动提出帮忙。</w:t>
      </w:r>
    </w:p>
    <w:p/>
    <w:p>
      <w:pPr/>
      <w:r>
        <w:rPr>
          <w:rStyle w:val="myStyle"/>
        </w:rPr>
        <w:t xml:space="preserve">　　冲孔记录是我学会做的第一个资料。第一次看师傅写这东西的时候，觉得他好厉害。对着地勘报告刷刷刷的写完一份又一份，我便雀跃着叫他教我。</w:t>
      </w:r>
    </w:p>
    <w:p/>
    <w:p>
      <w:pPr/>
      <w:r>
        <w:rPr>
          <w:rStyle w:val="myStyle"/>
        </w:rPr>
        <w:t xml:space="preserve">　　“编”便是冲孔记录的特点。在得知岩面、终孔深度与所对应的时间后，对照地勘报告一一写出何时到达什么地质层，从这个地质层到达下一个地质层花了多少时间。只要定岩、终孔时间、深度对得上，其他的就显得不是那么正规了，比如多少米到达流沙层地质层，几点到达强风化，这些显得不是十分重要的则能够在切合实际范围内随便填写。在一开始，我写得十分的生涩，写一份可能要浪费很多表格重写毕竟没接触过这类的事情。慢慢的到之后，已经能够用轻车熟练，挥笔自如的程度了。</w:t>
      </w:r>
    </w:p>
    <w:p/>
    <w:p>
      <w:pPr/>
      <w:r>
        <w:rPr>
          <w:rStyle w:val="myStyle"/>
        </w:rPr>
        <w:t xml:space="preserve">　　这周即将结束的时候，工地还发生了一件算得上很大的事情了。</w:t>
      </w:r>
    </w:p>
    <w:p/>
    <w:p>
      <w:pPr/>
      <w:r>
        <w:rPr>
          <w:rStyle w:val="myStyle"/>
        </w:rPr>
        <w:t xml:space="preserve">　　那天傍晚，其他桩机都结束了一天时间的敲打，正等待夜晚的浇筑，唯独一台桩机还未打完，还在努力的奋斗着。突然，打桩特有的砰砰砰的声音没了，好多人围在桩机周围，似乎发生了什么事。在这个赶工期的节骨眼上，出现任何的突发事件是谁都不期望看到的。</w:t>
      </w:r>
    </w:p>
    <w:p/>
    <w:p>
      <w:pPr/>
      <w:r>
        <w:rPr>
          <w:rStyle w:val="myStyle"/>
        </w:rPr>
        <w:t xml:space="preserve">　　师傅带着我立马赶了过去，只见师傅和他们代班在交谈着什么。而我在问完工人之后后才明白发生了什么状况，原先是桩机的垂头脱落，使得锤头掉入孔内。</w:t>
      </w:r>
    </w:p>
    <w:p/>
    <w:p>
      <w:pPr/>
      <w:r>
        <w:rPr>
          <w:rStyle w:val="myStyle"/>
        </w:rPr>
        <w:t xml:space="preserve">　　大约半个小时吧，师傅依旧和他们在交谈着，而我也一向在思考着要如何应对。就在这时，一辆面包车进入工地。车上下来几个人，其中一个穿着似乎是潜水服。我似乎正要想到他们要怎样解决的时候，师傅走过来了，他和我说，他在工地简称水鬼，做好防护措施后负责下去把锤绑在钢丝绳上的。水鬼出工一次，五千元的工资。直到把锤捞上来为止。他还说，工地上很多的东西，都是和钱挂钩的。再危险，再没人想做的活只要钱，都能够搞定。比如，赶工期的时候没人加班，什么地方麻烦、难搞，那些都是为了钱，只要你能给得出适宜的价，就不存在这些麻烦了。而且，工地上的很多东西都很值钱，就像那三轴搅拌桩机，价值三百多万，那些型钢，加起来还是它的三倍。</w:t>
      </w:r>
    </w:p>
    <w:p/>
    <w:p>
      <w:pPr/>
      <w:r>
        <w:rPr>
          <w:rStyle w:val="myStyle"/>
        </w:rPr>
        <w:t xml:space="preserve">　　几句貌似玩笑的话却深深的震惊了我，原先，看是混乱不堪，四处充满泥巴，废铁的工地，却是更像满藏金银财宝的殿堂的啊。</w:t>
      </w:r>
    </w:p>
    <w:p/>
    <w:p>
      <w:pPr/>
      <w:r>
        <w:rPr>
          <w:rStyle w:val="myStyle"/>
        </w:rPr>
        <w:t xml:space="preserve">　　这周，就在这次昂贵的意外结束了，而我也对工地又有了多一丝的了解了。</w:t>
      </w:r>
    </w:p>
    <w:p/>
    <w:p>
      <w:pPr/>
      <w:r>
        <w:rPr>
          <w:rStyle w:val="myStyle"/>
        </w:rPr>
        <w:t xml:space="preserve">　　第一周</w:t>
      </w:r>
    </w:p>
    <w:p/>
    <w:p>
      <w:pPr/>
      <w:r>
        <w:rPr>
          <w:rStyle w:val="myStyle"/>
        </w:rPr>
        <w:t xml:space="preserve">　　期盼已久的第四学年终于到来了，这次实习从刚入学的第一天就听说了，所以对实习充满了好奇心和憧憬，这次实习是我们学习理论知识以来的第一次具体接触现场事物，将理论知识与实际相结合，突破了书本上的限制;同时这次实习也是我们毕业生在毕业前的一项必经的考验，意义重大。这是实习也是我经历生平第一次实习，心里挺感慨万千的，是既冲动又有点担忧。转眼间一年半的学习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车间的时候，，心里还是有点害怕的，毕竟对那里还是比较陌生的，我想想自己胆子也不大，交际能力也不是很好，会不会与人相处不好哦。不过接下来我的顾忌就渐渐消失了，我的师傅呢，也是个男的，年龄也比我大几岁，又是同个地方的人，他人也很好，他说公司里的人都很好相处的，教我胆子大点，有时机可以与他们多多交流交流。我觉得也是，实习呢，是锻炼一个人的很好时机，我正好可以趁这次时机多锻炼自己。想想接下来的六个月时间里都是和他们一起相处的，心里说不出的冲动。</w:t>
      </w:r>
    </w:p>
    <w:p/>
    <w:p>
      <w:pPr/>
      <w:r>
        <w:rPr>
          <w:rStyle w:val="myStyle"/>
        </w:rPr>
        <w:t xml:space="preserve">　　这次的实习，我主要学的是线路方面的。像我在学校里学的有关线路的知识也不多，我刚开始主要就是看一些有关预算的书籍，了解线路的一些规则，掌握根底的认识。比方，电扳子、压挤、道迟。</w:t>
      </w:r>
    </w:p>
    <w:p/>
    <w:p>
      <w:pPr/>
      <w:r>
        <w:rPr>
          <w:rStyle w:val="myStyle"/>
        </w:rPr>
        <w:t xml:space="preserve">　　学做道尺，是要很细心的，可能一不小心就这个少尺寸了，那个又漏尺寸了，所以说学这些是要有耐力的，也要肯吃苦，我相信自己能坚持下去的。</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这周的情况大致就是这些了。</w:t>
      </w:r>
    </w:p>
    <w:p/>
    <w:p>
      <w:pPr/>
      <w:r>
        <w:rPr>
          <w:rStyle w:val="myStyle"/>
        </w:rPr>
        <w:t xml:space="preserve">　　第二周</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就算是正式开始学线路维修了，养护之类的了。由于在学校里学的只是一些皮毛，可以说是根本上都不会。我的方案是先学会道尺，我想那样应该会容易点。虽说现在要学的东西有很多，但也只能一步步慢慢来，学会一样再去学另一样，操之过急的'话可能到头来什么也没掌握好。我现在的目标是稳扎稳打，步步前进。</w:t>
      </w:r>
    </w:p>
    <w:p/>
    <w:p>
      <w:pPr/>
      <w:r>
        <w:rPr>
          <w:rStyle w:val="myStyle"/>
        </w:rPr>
        <w:t xml:space="preserve">　　现在刚开始做线路是用道尺测量的，考验人耐力，像工线路要计算的地方有很多，不能随便舍弃，任何地方都要细心的对待。这周，师傅把道尺拿给我用了，感觉无从下手，感到压力很大，但是我必须接受这个挑战。下定决心后我就开始开工了，我先从直线下手，有一些地方要看好几遍才能弄好，对于一些看的不是很懂的地方去请教师傅。一天的时间在不知不觉间过去了，第一次测量看的这么累，深深体验到了工作的辛苦，发现在学校里的生活是相当的安逸，心里也有了一些想法。看道尺就花了我好多时间，不懂的地方还真的是很多，感觉到还有很多地方要加强学习。根底量完之后等等。具体的我也不一一道来了，计算根本的都还是不难的，主要就是一些复杂的地方不会量，遇到不会的地方就去请教师傅。</w:t>
      </w:r>
    </w:p>
    <w:p/>
    <w:p>
      <w:pPr/>
      <w:r>
        <w:rPr>
          <w:rStyle w:val="myStyle"/>
        </w:rPr>
        <w:t xml:space="preserve">　　第二周就在忙碌而充实中度过了，期间脑海里有过一些想法，对自己未来要从事的工作有过思考，尽管现在只是一个想法在脑海里，但我相信有了这个想法我会更努力的学习。</w:t>
      </w:r>
    </w:p>
    <w:p/>
    <w:p>
      <w:pPr/>
      <w:r>
        <w:rPr>
          <w:rStyle w:val="myStyle"/>
        </w:rPr>
        <w:t xml:space="preserve">　　第三周</w:t>
      </w:r>
    </w:p>
    <w:p/>
    <w:p>
      <w:pPr/>
      <w:r>
        <w:rPr>
          <w:rStyle w:val="myStyle"/>
        </w:rPr>
        <w:t xml:space="preserve">　　流年似水，光阴如梭，很快两周的实习生活过去了，第三周的实习生活又紧张而忙碌的开始了。前两周主要都是在学习道尺，所以这周就决定去观察学习，那样对知识的掌握可能更有帮助，所谓实践是检验真理的唯一标准，了解到了一些具体的施工知识，像这些知识往往是我在学校时有过一些接触，但又不是很懂的，又是十分重要的根底的知识。</w:t>
      </w:r>
    </w:p>
    <w:p/>
    <w:p>
      <w:pPr/>
      <w:r>
        <w:rPr>
          <w:rStyle w:val="myStyle"/>
        </w:rPr>
        <w:t xml:space="preserve">　　所以在施工时我们要谨慎的处理这些事件，根据不同情况不同处理。这些问题都是在施工时要注意的，在施工时采用何种胶垫，用量都是要注意的，还有要注意钢轨的早期养护。</w:t>
      </w:r>
    </w:p>
    <w:p/>
    <w:p>
      <w:pPr/>
      <w:r>
        <w:rPr>
          <w:rStyle w:val="myStyle"/>
        </w:rPr>
        <w:t xml:space="preserve">　　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2024-02-02T15:13:05+08:00</dcterms:created>
  <dcterms:modified xsi:type="dcterms:W3CDTF">2024-02-02T15:13:05+08:00</dcterms:modified>
</cp:coreProperties>
</file>

<file path=docProps/custom.xml><?xml version="1.0" encoding="utf-8"?>
<Properties xmlns="http://schemas.openxmlformats.org/officeDocument/2006/custom-properties" xmlns:vt="http://schemas.openxmlformats.org/officeDocument/2006/docPropsVTypes"/>
</file>