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最新学校工作计划精品</w:t>
      </w:r>
    </w:p>
    <w:p/>
    <w:p/>
    <w:p>
      <w:pPr>
        <w:jc w:val="center"/>
      </w:pPr>
      <w:r>
        <w:rPr>
          <w:rStyle w:val="myStyleh4"/>
        </w:rPr>
        <w:t xml:space="preserve">学校工作计划 篇1</w:t>
      </w:r>
    </w:p>
    <w:p/>
    <w:p>
      <w:pPr/>
      <w:r>
        <w:rPr>
          <w:rStyle w:val="myStyle"/>
        </w:rPr>
        <w:t xml:space="preserve">
	学前教育学校工作计划
</w:t>
      </w:r>
    </w:p>
    <w:p/>
    <w:p>
      <w:pPr/>
      <w:r>
        <w:rPr>
          <w:rStyle w:val="myStyle"/>
        </w:rPr>
        <w:t xml:space="preserve">
	一、引言
</w:t>
      </w:r>
    </w:p>
    <w:p/>
    <w:p>
      <w:pPr/>
      <w:r>
        <w:rPr>
          <w:rStyle w:val="myStyle"/>
        </w:rPr>
        <w:t xml:space="preserve">
	学前教育是儿童成长发展的关键阶段，为了促进幼儿的全面发展，学前教育学校需要制定详细具体且生动的工作计划。本文将介绍学前教育学校工作计划的内容和目标，并详细阐述每个阶段的具体计划，以提高学前教育的质量和水平。
</w:t>
      </w:r>
    </w:p>
    <w:p/>
    <w:p>
      <w:pPr/>
      <w:r>
        <w:rPr>
          <w:rStyle w:val="myStyle"/>
        </w:rPr>
        <w:t xml:space="preserve">
	二、工作目标
</w:t>
      </w:r>
    </w:p>
    <w:p/>
    <w:p>
      <w:pPr/>
      <w:r>
        <w:rPr>
          <w:rStyle w:val="myStyle"/>
        </w:rPr>
        <w:t xml:space="preserve">
	1. 提高幼儿的认知能力：通过丰富的教育活动和多样化的学习资源，帮助幼儿掌握基本的认知技能，如识字、认数和观察力等。
</w:t>
      </w:r>
    </w:p>
    <w:p/>
    <w:p>
      <w:pPr/>
      <w:r>
        <w:rPr>
          <w:rStyle w:val="myStyle"/>
        </w:rPr>
        <w:t xml:space="preserve">
	2. 培养幼儿的社交能力：通过小组活动和团体游戏，提供良好的社交环境，帮助幼儿培养团队合作、分享和倾听他人的能力。
</w:t>
      </w:r>
    </w:p>
    <w:p/>
    <w:p>
      <w:pPr/>
      <w:r>
        <w:rPr>
          <w:rStyle w:val="myStyle"/>
        </w:rPr>
        <w:t xml:space="preserve">
	3. 培养幼儿的创造力：通过启发幼儿的想象力和创造力，鼓励他们进行绘画、手工和角色扮演等活动，培养他们的创造思维和创新能力。
</w:t>
      </w:r>
    </w:p>
    <w:p/>
    <w:p>
      <w:pPr/>
      <w:r>
        <w:rPr>
          <w:rStyle w:val="myStyle"/>
        </w:rPr>
        <w:t xml:space="preserve">
	4. 培养幼儿的体能和运动技能：通过体育活动和户外游戏，帮助幼儿建立良好的身体素质，培养他们的协调性和运动技能。
</w:t>
      </w:r>
    </w:p>
    <w:p/>
    <w:p>
      <w:pPr/>
      <w:r>
        <w:rPr>
          <w:rStyle w:val="myStyle"/>
        </w:rPr>
        <w:t xml:space="preserve">
	三、工作计划
</w:t>
      </w:r>
    </w:p>
    <w:p/>
    <w:p>
      <w:pPr/>
      <w:r>
        <w:rPr>
          <w:rStyle w:val="myStyle"/>
        </w:rPr>
        <w:t xml:space="preserve">
	1. 第一阶段：学前教育的入学准备
</w:t>
      </w:r>
    </w:p>
    <w:p/>
    <w:p>
      <w:pPr/>
      <w:r>
        <w:rPr>
          <w:rStyle w:val="myStyle"/>
        </w:rPr>
        <w:t xml:space="preserve">
	（1）制定幼儿入学政策：明确幼儿入学的年龄要求、入学程序和入学政策，确保公正、公平和透明。
</w:t>
      </w:r>
    </w:p>
    <w:p/>
    <w:p>
      <w:pPr/>
      <w:r>
        <w:rPr>
          <w:rStyle w:val="myStyle"/>
        </w:rPr>
        <w:t xml:space="preserve">
	（2）招生宣传活动：开展家长见面会、亲子活动和校园开放日，向家长介绍学校的办学理念、师资力量和教育资源。
</w:t>
      </w:r>
    </w:p>
    <w:p/>
    <w:p>
      <w:pPr/>
      <w:r>
        <w:rPr>
          <w:rStyle w:val="myStyle"/>
        </w:rPr>
        <w:t xml:space="preserve">
	（3）入学测试和面试：对准备入学的幼儿进行智力测试和面试，以了解他们的基本能力和个性特点，为学校提供合适的教育方案。
</w:t>
      </w:r>
    </w:p>
    <w:p/>
    <w:p>
      <w:pPr/>
      <w:r>
        <w:rPr>
          <w:rStyle w:val="myStyle"/>
        </w:rPr>
        <w:t xml:space="preserve">
	2. 第二阶段：学前教育的课程设计
</w:t>
      </w:r>
    </w:p>
    <w:p/>
    <w:p>
      <w:pPr/>
      <w:r>
        <w:rPr>
          <w:rStyle w:val="myStyle"/>
        </w:rPr>
        <w:t xml:space="preserve">
	（1）编写学前教育课程标准：制定学校的课程标准和教学大纲，确保课程的连贯性和系统性。
</w:t>
      </w:r>
    </w:p>
    <w:p/>
    <w:p>
      <w:pPr/>
      <w:r>
        <w:rPr>
          <w:rStyle w:val="myStyle"/>
        </w:rPr>
        <w:t xml:space="preserve">
	（2）制定教学计划：根据学前教育的特点和目标，制定每周的教学计划，安排教师进行教学活动和游戏互动。
</w:t>
      </w:r>
    </w:p>
    <w:p/>
    <w:p>
      <w:pPr/>
      <w:r>
        <w:rPr>
          <w:rStyle w:val="myStyle"/>
        </w:rPr>
        <w:t xml:space="preserve">
	（3）培训教师：提供专业的教师培训，提高教师的教学能力和教育理念，使他们能够更好地指导幼儿的学习和发展。
</w:t>
      </w:r>
    </w:p>
    <w:p/>
    <w:p>
      <w:pPr/>
      <w:r>
        <w:rPr>
          <w:rStyle w:val="myStyle"/>
        </w:rPr>
        <w:t xml:space="preserve">
	3. 第三阶段：学前教育的教学实施
</w:t>
      </w:r>
    </w:p>
    <w:p/>
    <w:p>
      <w:pPr/>
      <w:r>
        <w:rPr>
          <w:rStyle w:val="myStyle"/>
        </w:rPr>
        <w:t xml:space="preserve">
	（1）实施多元化的教学方法：采用游戏教学、启发式教学和情景模拟等方法，培养幼儿的观察力、思考力和解决问题的能力。
</w:t>
      </w:r>
    </w:p>
    <w:p/>
    <w:p>
      <w:pPr/>
      <w:r>
        <w:rPr>
          <w:rStyle w:val="myStyle"/>
        </w:rPr>
        <w:t xml:space="preserve">
	（2）组织富有创造力的活动：定期组织绘画、手工、音乐和舞蹈等活动，激发幼儿的想象力和创造力，培养他们的艺术修养和审美意识。
</w:t>
      </w:r>
    </w:p>
    <w:p/>
    <w:p>
      <w:pPr/>
      <w:r>
        <w:rPr>
          <w:rStyle w:val="myStyle"/>
        </w:rPr>
        <w:t xml:space="preserve">
	（3）增加户外活动时间：组织户外游戏和探索活动，让幼儿接触自然，锻炼身体，培养他们的探索精神和科学素养。
</w:t>
      </w:r>
    </w:p>
    <w:p/>
    <w:p>
      <w:pPr/>
      <w:r>
        <w:rPr>
          <w:rStyle w:val="myStyle"/>
        </w:rPr>
        <w:t xml:space="preserve">
	4. 第四阶段：学前教育的评估和反馈
</w:t>
      </w:r>
    </w:p>
    <w:p/>
    <w:p>
      <w:pPr/>
      <w:r>
        <w:rPr>
          <w:rStyle w:val="myStyle"/>
        </w:rPr>
        <w:t xml:space="preserve">
	（1）进行课程评估：定期对学前教育的课程进行评估，了解幼儿的学习情况和成果，及时调整教学计划和教学方法。
</w:t>
      </w:r>
    </w:p>
    <w:p/>
    <w:p>
      <w:pPr/>
      <w:r>
        <w:rPr>
          <w:rStyle w:val="myStyle"/>
        </w:rPr>
        <w:t xml:space="preserve">
	（2）家长沟通和反馈：与家长保持密切沟通，及时向他们提供幼儿学习和发展的进展情况，建立良好的合作关系。
</w:t>
      </w:r>
    </w:p>
    <w:p/>
    <w:p>
      <w:pPr/>
      <w:r>
        <w:rPr>
          <w:rStyle w:val="myStyle"/>
        </w:rPr>
        <w:t xml:space="preserve">
	（3）开展学前教育研究和交流活动：参加学前教育的学术研讨会和教育交流活动，与其他学校和专家共享教育经验和最新研究成果。
</w:t>
      </w:r>
    </w:p>
    <w:p/>
    <w:p>
      <w:pPr/>
      <w:r>
        <w:rPr>
          <w:rStyle w:val="myStyle"/>
        </w:rPr>
        <w:t xml:space="preserve">
	四、结论
</w:t>
      </w:r>
    </w:p>
    <w:p/>
    <w:p>
      <w:pPr/>
      <w:r>
        <w:rPr>
          <w:rStyle w:val="myStyle"/>
        </w:rPr>
        <w:t xml:space="preserve">
	学前教育学校的工作计划涵盖了幼儿入学准备、课程设计、教学实施和评估反馈等多个方面。通过详细具体且生动的工作计划，学前教育学校能够更好地促进幼儿的认知能力、社交能力、创造力和体能发展，为幼儿的全面发展奠定坚实的基础。
</w:t>
      </w:r>
    </w:p>
    <w:p/>
    <w:p>
      <w:pPr>
        <w:jc w:val="center"/>
      </w:pPr>
      <w:r>
        <w:rPr>
          <w:rStyle w:val="myStyleh4"/>
        </w:rPr>
        <w:t xml:space="preserve">学校工作计划 篇2</w:t>
      </w:r>
    </w:p>
    <w:p/>
    <w:p>
      <w:pPr/>
      <w:r>
        <w:rPr>
          <w:rStyle w:val="myStyle"/>
        </w:rPr>
        <w:t xml:space="preserve">
	一、不断加强学习，更新观念，树立现代德育思想。
</w:t>
      </w:r>
    </w:p>
    <w:p/>
    <w:p>
      <w:pPr/>
      <w:r>
        <w:rPr>
          <w:rStyle w:val="myStyle"/>
        </w:rPr>
        <w:t xml:space="preserve">
	《基础教育课程改革纲要(试行)》明确提出：新课程的培养目标应体现时代要求。要使学生具有爱国主义、集体主义精神，热爱社会主义，继承和发扬中华民族的优良传统和革命传统;具有社会主义民主法制意识，遵守国家法律和社会公德;逐步形成正确的世界观、人生观、价值观;具有社会责任感，努力为人民服务;具有初步的创新精神、实践能力、科学和人文素养以及环境意识;具有适应终身学习的基础知识、基本技能和方法;具有健壮的体魄和良好的心理素质，养成健康的审美情趣和生活方式，成为有理想、有道德、有文化、有纪律的一代新人。每一位德育工作者应围绕此目标，不断学习、不断反思、不断实践、不断提高，要勇于改革创新，要强化发展意识，做到与时俱进。
</w:t>
      </w:r>
    </w:p>
    <w:p/>
    <w:p>
      <w:pPr/>
      <w:r>
        <w:rPr>
          <w:rStyle w:val="myStyle"/>
        </w:rPr>
        <w:t xml:space="preserve">
	二、要加强德育工作的前瞻性。
</w:t>
      </w:r>
    </w:p>
    <w:p/>
    <w:p>
      <w:pPr/>
      <w:r>
        <w:rPr>
          <w:rStyle w:val="myStyle"/>
        </w:rPr>
        <w:t xml:space="preserve">
	信息技术的发展使当代中学生接受知识的途径和速度大大增多、加快，很多新情况、新问题不断涌现，因此学校、班级的德育工作无论是观念还是内容形式都要走在时代的前列，否则我们的德育就会滞后于学生发展的实际。班主任和任课老师要经常交流情况，互通信息，未雨绸缪，早做工作，防患于未然。
</w:t>
      </w:r>
    </w:p>
    <w:p/>
    <w:p>
      <w:pPr/>
      <w:r>
        <w:rPr>
          <w:rStyle w:val="myStyle"/>
        </w:rPr>
        <w:t xml:space="preserve">
	同时要加强青少年学生的心理健康教育。
</w:t>
      </w:r>
    </w:p>
    <w:p/>
    <w:p>
      <w:pPr/>
      <w:r>
        <w:rPr>
          <w:rStyle w:val="myStyle"/>
        </w:rPr>
        <w:t xml:space="preserve">
	三、继续抓好各项常规管理工作，把行为习惯养成教育和明礼诚信的教育贯穿始终。
</w:t>
      </w:r>
    </w:p>
    <w:p/>
    <w:p>
      <w:pPr/>
      <w:r>
        <w:rPr>
          <w:rStyle w:val="myStyle"/>
        </w:rPr>
        <w:t xml:space="preserve">
	各班要充分利用班队活动，黑板报等宣传阵地经常进行爱国主义、集体主义教育，安全教育，法制教育以及"三观"(世界观、人生观、价值观)教育。各年级都要把行为习惯养成教育和明礼诚信的教育贯穿始终。本学期准备开展"文明小公民"的评选活动。
</w:t>
      </w:r>
    </w:p>
    <w:p/>
    <w:p>
      <w:pPr/>
      <w:r>
        <w:rPr>
          <w:rStyle w:val="myStyle"/>
        </w:rPr>
        <w:t xml:space="preserve">
	初一、高一年级要着重学习《中学生守则》、《中学生日常行为规范》和校纪校规，加强行为习惯的养成教育，使学生尽快适应初中生活，能基本遵守中学生日常行为规范。要重点抓好班集体建设，使全班形成一种积极向上的班级风貌。
</w:t>
      </w:r>
    </w:p>
    <w:p/>
    <w:p>
      <w:pPr/>
      <w:r>
        <w:rPr>
          <w:rStyle w:val="myStyle"/>
        </w:rPr>
        <w:t xml:space="preserve">
	初二、高二年级班主任则应真心关怀每一位学生的成长，及时发现问题，及时处理，切实做好防差转差工作，以防两极分化。
</w:t>
      </w:r>
    </w:p>
    <w:p/>
    <w:p>
      <w:pPr/>
      <w:r>
        <w:rPr>
          <w:rStyle w:val="myStyle"/>
        </w:rPr>
        <w:t xml:space="preserve">
	初三、高三年级要重视"三观"教育，要适时地对学生进行时事、国情教育和心理健康教育。对学生的要求须因人而宜，要有正确的人才观。
</w:t>
      </w:r>
    </w:p>
    <w:p/>
    <w:p>
      <w:pPr/>
      <w:r>
        <w:rPr>
          <w:rStyle w:val="myStyle"/>
        </w:rPr>
        <w:t xml:space="preserve">
	四、进一步增强学生的自主性，充分发挥学生会、共青团、少先队组织在学生自我管理中的作用。
</w:t>
      </w:r>
    </w:p>
    <w:p/>
    <w:p>
      <w:pPr/>
      <w:r>
        <w:rPr>
          <w:rStyle w:val="myStyle"/>
        </w:rPr>
        <w:t xml:space="preserve">
	我校学生会、共青团、少先队组织是以学生为主的组织，是学生们实现自我管理，展露自身才华的大舞台，他们在参与学校管理中起到了十分重要的作用。本学期要各自加强组织内部的管理，互相帮助，自觉协调;对所属的学生干部要进行必要的岗位培训和指导，使他们能更出色地完成组织布置的各项任务。
</w:t>
      </w:r>
    </w:p>
    <w:p/>
    <w:p>
      <w:pPr/>
      <w:r>
        <w:rPr>
          <w:rStyle w:val="myStyle"/>
        </w:rPr>
        <w:t xml:space="preserve">
	五、加强对住宿生的管理。
</w:t>
      </w:r>
    </w:p>
    <w:p/>
    <w:p>
      <w:pPr/>
      <w:r>
        <w:rPr>
          <w:rStyle w:val="myStyle"/>
        </w:rPr>
        <w:t xml:space="preserve">
	班主任应对全体住宿学生表示高度的关心和爱护，要经常了解和掌握他们的思想、学习和生活情况，有针对性地进行教育与引导，发现有重大事情要及时向学校领导汇报。
</w:t>
      </w:r>
    </w:p>
    <w:p/>
    <w:p>
      <w:pPr>
        <w:jc w:val="center"/>
      </w:pPr>
      <w:r>
        <w:rPr>
          <w:rStyle w:val="myStyleh4"/>
        </w:rPr>
        <w:t xml:space="preserve">学校工作计划 篇3</w:t>
      </w:r>
    </w:p>
    <w:p/>
    <w:p>
      <w:pPr/>
      <w:r>
        <w:rPr>
          <w:rStyle w:val="myStyle"/>
        </w:rPr>
        <w:t xml:space="preserve">
	创建健康学校工作计划
</w:t>
      </w:r>
    </w:p>
    <w:p/>
    <w:p>
      <w:pPr/>
      <w:r>
        <w:rPr>
          <w:rStyle w:val="myStyle"/>
        </w:rPr>
        <w:t xml:space="preserve">
	随着社会发展和科技进步，人们对健康的重视程度也越来越高。健康无疑是学生们学习和成长的基石，而学校是学生们学习和生活的场所。如何让学校成为一个健康的、促进学生全面发展的地方，成为了教育界关注的问题之一。本文将围绕“创建健康学校工作计划”这一主题，提出一些建设性的意见和建议。
</w:t>
      </w:r>
    </w:p>
    <w:p/>
    <w:p>
      <w:pPr/>
      <w:r>
        <w:rPr>
          <w:rStyle w:val="myStyle"/>
        </w:rPr>
        <w:t xml:space="preserve">
	一、健康教育的重要性
</w:t>
      </w:r>
    </w:p>
    <w:p/>
    <w:p>
      <w:pPr/>
      <w:r>
        <w:rPr>
          <w:rStyle w:val="myStyle"/>
        </w:rPr>
        <w:t xml:space="preserve">
	健康教育是学生健康成长的基础。学校是培养学生身体健康、心理健康和全面发展的重要场所，通过健康教育，可增强学生的健康知识和技能，提高学生的自我保健能力和健康管理能力。
</w:t>
      </w:r>
    </w:p>
    <w:p/>
    <w:p>
      <w:pPr/>
      <w:r>
        <w:rPr>
          <w:rStyle w:val="myStyle"/>
        </w:rPr>
        <w:t xml:space="preserve">
	在健康教育方面，应做到以下几点：
</w:t>
      </w:r>
    </w:p>
    <w:p/>
    <w:p>
      <w:pPr/>
      <w:r>
        <w:rPr>
          <w:rStyle w:val="myStyle"/>
        </w:rPr>
        <w:t xml:space="preserve">
	1.制定健康教育课程。针对不同年龄段的学生，制定相应的健康教育内容和课程。
</w:t>
      </w:r>
    </w:p>
    <w:p/>
    <w:p>
      <w:pPr/>
      <w:r>
        <w:rPr>
          <w:rStyle w:val="myStyle"/>
        </w:rPr>
        <w:t xml:space="preserve">
	2.建立健康档案。学校应建立每个学生的健康档案，并在每个学期进行健康检查，及时发现学生的身体和心理问题。
</w:t>
      </w:r>
    </w:p>
    <w:p/>
    <w:p>
      <w:pPr/>
      <w:r>
        <w:rPr>
          <w:rStyle w:val="myStyle"/>
        </w:rPr>
        <w:t xml:space="preserve">
	3.加强家长参与。家长是学生健康教育的重要参与者，学校应定期组织家长参加研讨会、讲座等活动。
</w:t>
      </w:r>
    </w:p>
    <w:p/>
    <w:p>
      <w:pPr/>
      <w:r>
        <w:rPr>
          <w:rStyle w:val="myStyle"/>
        </w:rPr>
        <w:t xml:space="preserve">
	二、创设健康环境
</w:t>
      </w:r>
    </w:p>
    <w:p/>
    <w:p>
      <w:pPr/>
      <w:r>
        <w:rPr>
          <w:rStyle w:val="myStyle"/>
        </w:rPr>
        <w:t xml:space="preserve">
	学校健康环境是指学校的生态环境、物质环境和行为环境。创设健康环境与学校营造良好的校园文化密切相关，能促进学生健康成长。
</w:t>
      </w:r>
    </w:p>
    <w:p/>
    <w:p>
      <w:pPr/>
      <w:r>
        <w:rPr>
          <w:rStyle w:val="myStyle"/>
        </w:rPr>
        <w:t xml:space="preserve">
	在创设健康环境方面，应做到以下几点：
</w:t>
      </w:r>
    </w:p>
    <w:p/>
    <w:p>
      <w:pPr/>
      <w:r>
        <w:rPr>
          <w:rStyle w:val="myStyle"/>
        </w:rPr>
        <w:t xml:space="preserve">
	1.创设安全的环境。学校应加强安全教育，建立健全安全管理制度；营造良好的安全环境，定期检修设施，保证学生生活、学习的安全。
</w:t>
      </w:r>
    </w:p>
    <w:p/>
    <w:p>
      <w:pPr/>
      <w:r>
        <w:rPr>
          <w:rStyle w:val="myStyle"/>
        </w:rPr>
        <w:t xml:space="preserve">
	2.发扬卫生良好的习惯。学校应及时清理学校卫生区，保持环境清洁卫生，提高学生的卫生意识和卫生习惯。
</w:t>
      </w:r>
    </w:p>
    <w:p/>
    <w:p>
      <w:pPr/>
      <w:r>
        <w:rPr>
          <w:rStyle w:val="myStyle"/>
        </w:rPr>
        <w:t xml:space="preserve">
	3.提供合理的饮食。学校应提供营养、健康的饮食，营养均衡，供餐时间要合理。
</w:t>
      </w:r>
    </w:p>
    <w:p/>
    <w:p>
      <w:pPr/>
      <w:r>
        <w:rPr>
          <w:rStyle w:val="myStyle"/>
        </w:rPr>
        <w:t xml:space="preserve">
	三、健康促进体育活动
</w:t>
      </w:r>
    </w:p>
    <w:p/>
    <w:p>
      <w:pPr/>
      <w:r>
        <w:rPr>
          <w:rStyle w:val="myStyle"/>
        </w:rPr>
        <w:t xml:space="preserve">
	体育活动是学生健康成长的重要途径，学校要积极开展体育锻炼活动，提高学生的体质和身体素质，这对学生的未来成才也有着重要的促进作用。
</w:t>
      </w:r>
    </w:p>
    <w:p/>
    <w:p>
      <w:pPr/>
      <w:r>
        <w:rPr>
          <w:rStyle w:val="myStyle"/>
        </w:rPr>
        <w:t xml:space="preserve">
	在推广体育锻炼方面，应做到以下几点：
</w:t>
      </w:r>
    </w:p>
    <w:p/>
    <w:p>
      <w:pPr/>
      <w:r>
        <w:rPr>
          <w:rStyle w:val="myStyle"/>
        </w:rPr>
        <w:t xml:space="preserve">
	1.推广全民锻炼。学校应积极推动全民锻炼，鼓励学生参与全民锻炼，增强身体素质。
</w:t>
      </w:r>
    </w:p>
    <w:p/>
    <w:p>
      <w:pPr/>
      <w:r>
        <w:rPr>
          <w:rStyle w:val="myStyle"/>
        </w:rPr>
        <w:t xml:space="preserve">
	2.积极组织体育比赛。学校应积极组织体育比赛，提高学生的体育水平，培养学生的协作精神和竞争意识。
</w:t>
      </w:r>
    </w:p>
    <w:p/>
    <w:p>
      <w:pPr/>
      <w:r>
        <w:rPr>
          <w:rStyle w:val="myStyle"/>
        </w:rPr>
        <w:t xml:space="preserve">
	3.拓宽体育活动范围。学校应组织多样化的体育活动，例如篮球、足球、羽毛球等，以及运动会、游泳比赛等活动。
</w:t>
      </w:r>
    </w:p>
    <w:p/>
    <w:p>
      <w:pPr/>
      <w:r>
        <w:rPr>
          <w:rStyle w:val="myStyle"/>
        </w:rPr>
        <w:t xml:space="preserve">
	四、营造良好的心理环境
</w:t>
      </w:r>
    </w:p>
    <w:p/>
    <w:p>
      <w:pPr/>
      <w:r>
        <w:rPr>
          <w:rStyle w:val="myStyle"/>
        </w:rPr>
        <w:t xml:space="preserve">
	心理健康是学生健康成长的重要保障，健康的心理环境有助于学生身心健康的发展。
</w:t>
      </w:r>
    </w:p>
    <w:p/>
    <w:p>
      <w:pPr/>
      <w:r>
        <w:rPr>
          <w:rStyle w:val="myStyle"/>
        </w:rPr>
        <w:t xml:space="preserve">
	在营造良好的心理环境方面，应做到以下几点：
</w:t>
      </w:r>
    </w:p>
    <w:p/>
    <w:p>
      <w:pPr/>
      <w:r>
        <w:rPr>
          <w:rStyle w:val="myStyle"/>
        </w:rPr>
        <w:t xml:space="preserve">
	1.建设心理健康教育中心。学校应积极建设心理健康教育中心，提供心理疏导和咨询服务。
</w:t>
      </w:r>
    </w:p>
    <w:p/>
    <w:p>
      <w:pPr/>
      <w:r>
        <w:rPr>
          <w:rStyle w:val="myStyle"/>
        </w:rPr>
        <w:t xml:space="preserve">
	2.加强心理健康教育。学校应加强心理健康教育，普及心理健康知识，为学生解决心理问题提供帮助。
</w:t>
      </w:r>
    </w:p>
    <w:p/>
    <w:p>
      <w:pPr/>
      <w:r>
        <w:rPr>
          <w:rStyle w:val="myStyle"/>
        </w:rPr>
        <w:t xml:space="preserve">
	3.营造和谐的人际关系。学校应重视人际关系教育，培养学生良好的人际交往能力，促进学生自信心的增强。
</w:t>
      </w:r>
    </w:p>
    <w:p/>
    <w:p>
      <w:pPr/>
      <w:r>
        <w:rPr>
          <w:rStyle w:val="myStyle"/>
        </w:rPr>
        <w:t xml:space="preserve">
	五、建立健康学校评估机制
</w:t>
      </w:r>
    </w:p>
    <w:p/>
    <w:p>
      <w:pPr/>
      <w:r>
        <w:rPr>
          <w:rStyle w:val="myStyle"/>
        </w:rPr>
        <w:t xml:space="preserve">
	建立健康学校评估机制，有利于学校及时发现和解决问题，推动学校健康成长。健康学校评估应具备一定的指标体系和评估标准。
</w:t>
      </w:r>
    </w:p>
    <w:p/>
    <w:p>
      <w:pPr/>
      <w:r>
        <w:rPr>
          <w:rStyle w:val="myStyle"/>
        </w:rPr>
        <w:t xml:space="preserve">
	在建立健康学校评估机制方面，应做到以下几点：
</w:t>
      </w:r>
    </w:p>
    <w:p/>
    <w:p>
      <w:pPr/>
      <w:r>
        <w:rPr>
          <w:rStyle w:val="myStyle"/>
        </w:rPr>
        <w:t xml:space="preserve">
	1.制定健康学校评估指标体系。学校要根据实际情况，结合学校文化和特点，制定符合学校的健康学校评估指标体系。
</w:t>
      </w:r>
    </w:p>
    <w:p/>
    <w:p>
      <w:pPr/>
      <w:r>
        <w:rPr>
          <w:rStyle w:val="myStyle"/>
        </w:rPr>
        <w:t xml:space="preserve">
	2.定期开展健康学校评估。学校应定期开展健康学校评估，发现问题及时解决，提高学校整体水平。
</w:t>
      </w:r>
    </w:p>
    <w:p/>
    <w:p>
      <w:pPr/>
      <w:r>
        <w:rPr>
          <w:rStyle w:val="myStyle"/>
        </w:rPr>
        <w:t xml:space="preserve">
	3.加强健康学校管理。学校要加强健康学校管理，落实相关政策和法规，严格管理学校环境，促进学生全面发展。
</w:t>
      </w:r>
    </w:p>
    <w:p/>
    <w:p>
      <w:pPr/>
      <w:r>
        <w:rPr>
          <w:rStyle w:val="myStyle"/>
        </w:rPr>
        <w:t xml:space="preserve">
	总结
</w:t>
      </w:r>
    </w:p>
    <w:p/>
    <w:p>
      <w:pPr/>
      <w:r>
        <w:rPr>
          <w:rStyle w:val="myStyle"/>
        </w:rPr>
        <w:t xml:space="preserve">
	以上就是关于创建健康学校工作计划的建议和意见。学校健康成长是多方面的，不仅仅是课堂上的学习，还包括生活环境、体育活动、心理健康等方面。只有严格管理、纠正错误，加强各方面的合作，才能让学校健康成长，培养出优秀的学生。
</w:t>
      </w:r>
    </w:p>
    <w:p/>
    <w:p>
      <w:pPr>
        <w:jc w:val="center"/>
      </w:pPr>
      <w:r>
        <w:rPr>
          <w:rStyle w:val="myStyleh4"/>
        </w:rPr>
        <w:t xml:space="preserve">学校工作计划 篇4</w:t>
      </w:r>
    </w:p>
    <w:p/>
    <w:p>
      <w:pPr/>
      <w:r>
        <w:rPr>
          <w:rStyle w:val="myStyle"/>
        </w:rPr>
        <w:t xml:space="preserve">
	随着社会发展和生活水平的提高，人们越来越重视健康问题，在学校中，健康也越来越受到关注，因为学校是孩子们日常生活的重要场所，与学校相关的健康问题，不仅影响着孩子们的身心健康，同时也直接关系到国民的健康水平和社会的发展。为了提高全民健康意识和行动力，我们需要建立健康学校，强化健康教育，促进健康生活方式养成。下面，本文将详细地介绍“创建健康学校工作计划”的最新情况。
</w:t>
      </w:r>
    </w:p>
    <w:p/>
    <w:p>
      <w:pPr/>
      <w:r>
        <w:rPr>
          <w:rStyle w:val="myStyle"/>
        </w:rPr>
        <w:t xml:space="preserve">
	一、背景
</w:t>
      </w:r>
    </w:p>
    <w:p/>
    <w:p>
      <w:pPr/>
      <w:r>
        <w:rPr>
          <w:rStyle w:val="myStyle"/>
        </w:rPr>
        <w:t xml:space="preserve">
	在全面加强国民体质工作的大背景下，国家推出了“创建健康学校”的工作计划。其目的是为了通过学校这个平台，促进学生们形成良好的健康生活方式，提高身心素质，促进全民健康事业的进一步发展。该计划自2017年启动以来，得到了各地教育部门的广泛关注和参与，已经取得了初步的成效。
</w:t>
      </w:r>
    </w:p>
    <w:p/>
    <w:p>
      <w:pPr/>
      <w:r>
        <w:rPr>
          <w:rStyle w:val="myStyle"/>
        </w:rPr>
        <w:t xml:space="preserve">
	二、目标
</w:t>
      </w:r>
    </w:p>
    <w:p/>
    <w:p>
      <w:pPr/>
      <w:r>
        <w:rPr>
          <w:rStyle w:val="myStyle"/>
        </w:rPr>
        <w:t xml:space="preserve">
	（一）提高全民健康意识
</w:t>
      </w:r>
    </w:p>
    <w:p/>
    <w:p>
      <w:pPr/>
      <w:r>
        <w:rPr>
          <w:rStyle w:val="myStyle"/>
        </w:rPr>
        <w:t xml:space="preserve">
	通过加强健康教育，提高学生们的健康意识和健康知识水平，进一步提高全民健康素质，使学生们能够自觉地维护自己的身体健康。
</w:t>
      </w:r>
    </w:p>
    <w:p/>
    <w:p>
      <w:pPr/>
      <w:r>
        <w:rPr>
          <w:rStyle w:val="myStyle"/>
        </w:rPr>
        <w:t xml:space="preserve">
	（二）创建良好的健康环境
</w:t>
      </w:r>
    </w:p>
    <w:p/>
    <w:p>
      <w:pPr/>
      <w:r>
        <w:rPr>
          <w:rStyle w:val="myStyle"/>
        </w:rPr>
        <w:t xml:space="preserve">
	创建一个适合健康生活的环境，并营造健康的氛围，增强学生们对健康生活方式的认同感和行动力。
</w:t>
      </w:r>
    </w:p>
    <w:p/>
    <w:p>
      <w:pPr/>
      <w:r>
        <w:rPr>
          <w:rStyle w:val="myStyle"/>
        </w:rPr>
        <w:t xml:space="preserve">
	（三）促进身心健康科学发展
</w:t>
      </w:r>
    </w:p>
    <w:p/>
    <w:p>
      <w:pPr/>
      <w:r>
        <w:rPr>
          <w:rStyle w:val="myStyle"/>
        </w:rPr>
        <w:t xml:space="preserve">
	通过丰富多彩的体育运动和校园文化活动，提高学生们的身心素质，并营造良好的校园氛围，推动身心健康科学的发展。
</w:t>
      </w:r>
    </w:p>
    <w:p/>
    <w:p>
      <w:pPr/>
      <w:r>
        <w:rPr>
          <w:rStyle w:val="myStyle"/>
        </w:rPr>
        <w:t xml:space="preserve">
	三、主要任务
</w:t>
      </w:r>
    </w:p>
    <w:p/>
    <w:p>
      <w:pPr/>
      <w:r>
        <w:rPr>
          <w:rStyle w:val="myStyle"/>
        </w:rPr>
        <w:t xml:space="preserve">
	（一）制定并实施校园健康教育方案
</w:t>
      </w:r>
    </w:p>
    <w:p/>
    <w:p>
      <w:pPr/>
      <w:r>
        <w:rPr>
          <w:rStyle w:val="myStyle"/>
        </w:rPr>
        <w:t xml:space="preserve">
	根据学校实际情况，编制适合本校的校园健康教育方案，倡导科学健康知识和优良健康行为，推动形成健康教育理念和文化，强化健康教育的质量和效果。
</w:t>
      </w:r>
    </w:p>
    <w:p/>
    <w:p>
      <w:pPr/>
      <w:r>
        <w:rPr>
          <w:rStyle w:val="myStyle"/>
        </w:rPr>
        <w:t xml:space="preserve">
	（二）完善健康检测服务体系
</w:t>
      </w:r>
    </w:p>
    <w:p/>
    <w:p>
      <w:pPr/>
      <w:r>
        <w:rPr>
          <w:rStyle w:val="myStyle"/>
        </w:rPr>
        <w:t xml:space="preserve">
	建立健康档案和健康检测服务体系，进行健康状况评估和风险预警，并对学生健康发展进行跟踪、指导和干预，及时发现和处理学生身心健康问题。
</w:t>
      </w:r>
    </w:p>
    <w:p/>
    <w:p>
      <w:pPr/>
      <w:r>
        <w:rPr>
          <w:rStyle w:val="myStyle"/>
        </w:rPr>
        <w:t xml:space="preserve">
	（三）创建良好的健康环境
</w:t>
      </w:r>
    </w:p>
    <w:p/>
    <w:p>
      <w:pPr/>
      <w:r>
        <w:rPr>
          <w:rStyle w:val="myStyle"/>
        </w:rPr>
        <w:t xml:space="preserve">
	改善校园环境，提高校园卫生水平，鼓励绿色校园、健康饮食，推广少熬夜、少玩电脑等健康生活方式，为学生们创造良好的健康环境。
</w:t>
      </w:r>
    </w:p>
    <w:p/>
    <w:p>
      <w:pPr/>
      <w:r>
        <w:rPr>
          <w:rStyle w:val="myStyle"/>
        </w:rPr>
        <w:t xml:space="preserve">
	（四）开展健康教育科学研究
</w:t>
      </w:r>
    </w:p>
    <w:p/>
    <w:p>
      <w:pPr/>
      <w:r>
        <w:rPr>
          <w:rStyle w:val="myStyle"/>
        </w:rPr>
        <w:t xml:space="preserve">
	推动健康教育科学研究，深入探讨健康教育的特点和规律，不断创新健康教育理念和方式，推动健康教育向更深、更广、更实的方向发展。
</w:t>
      </w:r>
    </w:p>
    <w:p/>
    <w:p>
      <w:pPr/>
      <w:r>
        <w:rPr>
          <w:rStyle w:val="myStyle"/>
        </w:rPr>
        <w:t xml:space="preserve">
	四、推动因素
</w:t>
      </w:r>
    </w:p>
    <w:p/>
    <w:p>
      <w:pPr/>
      <w:r>
        <w:rPr>
          <w:rStyle w:val="myStyle"/>
        </w:rPr>
        <w:t xml:space="preserve">
	政策支持是推动健康学校工作计划的关键因素之一，必须要有全社会的共同推动才能够取得预期成果。因此，政府、学校、家长和社会各方应该同心协力，共同关心、支持和参与健康学校工作计划。
</w:t>
      </w:r>
    </w:p>
    <w:p/>
    <w:p>
      <w:pPr/>
      <w:r>
        <w:rPr>
          <w:rStyle w:val="myStyle"/>
        </w:rPr>
        <w:t xml:space="preserve">
	五、总结
</w:t>
      </w:r>
    </w:p>
    <w:p/>
    <w:p>
      <w:pPr/>
      <w:r>
        <w:rPr>
          <w:rStyle w:val="myStyle"/>
        </w:rPr>
        <w:t xml:space="preserve">
	创建健康学校的工作计划，从理论上为健康教育提供了规范性的依据，从实践上推动和促进了全民健康事业的发展。为了取得预期的效果，我们需要进一步完善工作机制，提高工作质量和效率，倡导学校社区健康共建、共治、共享的原则，加速建立健康学校标准、评价体系和奖励机制，为全民健康事业做出更多的贡献。
</w:t>
      </w:r>
    </w:p>
    <w:p/>
    <w:p>
      <w:pPr>
        <w:jc w:val="center"/>
      </w:pPr>
      <w:r>
        <w:rPr>
          <w:rStyle w:val="myStyleh4"/>
        </w:rPr>
        <w:t xml:space="preserve">学校工作计划 篇5</w:t>
      </w:r>
    </w:p>
    <w:p/>
    <w:p>
      <w:pPr/>
      <w:r>
        <w:rPr>
          <w:rStyle w:val="myStyle"/>
        </w:rPr>
        <w:t xml:space="preserve">
	创立健康校园工作计划是学校为了推行健康教育和促进学生身心健康而制定的一项具体计划。这项计划旨在引导学生养成良好的生活习惯和健康的生活方式，并为学生提供有益的健康教育和支持，让每一位学生都能健康地成长、快乐地学习。
</w:t>
      </w:r>
    </w:p>
    <w:p/>
    <w:p>
      <w:pPr/>
      <w:r>
        <w:rPr>
          <w:rStyle w:val="myStyle"/>
        </w:rPr>
        <w:t xml:space="preserve">
	创建健康校园工作计划的第一步是制定一个全面的计划，确保每一个细节都得到了考虑。这个计划应该包括从食品营养到心理健康的各种健康主题，包括健康的饮食、锻炼、睡眠、心理健康等。在制定计划的过程中，学生、家长、教师和管理人员都将在讨论中被纳入。
</w:t>
      </w:r>
    </w:p>
    <w:p/>
    <w:p>
      <w:pPr/>
      <w:r>
        <w:rPr>
          <w:rStyle w:val="myStyle"/>
        </w:rPr>
        <w:t xml:space="preserve">
	接下来，制定适当的健康教育计划，这样学生们就可以学到健康的生活方式。学校可以通过编写教科书、进行课堂讲座、组织健康俱乐部和论坛等方式进行健康教育，还可以通过社交媒体等新技术，把健康知识传递到更广泛的学生群体。
</w:t>
      </w:r>
    </w:p>
    <w:p/>
    <w:p>
      <w:pPr/>
      <w:r>
        <w:rPr>
          <w:rStyle w:val="myStyle"/>
        </w:rPr>
        <w:t xml:space="preserve">
	为了确保学生真正受益，学校可以考虑采取更加主动的健康教育策略。例如，在每周的大会上，安排学生代表来发表关于健康话题的演讲；学校也可以邀请医生或其他专业人士来讲解与健康相关的话题，或组织针对特定健康问题的讨论小组。
</w:t>
      </w:r>
    </w:p>
    <w:p/>
    <w:p>
      <w:pPr/>
      <w:r>
        <w:rPr>
          <w:rStyle w:val="myStyle"/>
        </w:rPr>
        <w:t xml:space="preserve">
	在校内也应该让学生学到实践课程，因而学校应该安排一些实用的活动。例如，在体育课或一些俱乐部活动中，可以教导学生关于锻炼、体能训练、运动伤害的知识。另外，学校还可以安排实验，在实验室中研究不同的食物对学生身体的好处和弊端。
</w:t>
      </w:r>
    </w:p>
    <w:p/>
    <w:p>
      <w:pPr/>
      <w:r>
        <w:rPr>
          <w:rStyle w:val="myStyle"/>
        </w:rPr>
        <w:t xml:space="preserve">
	除此之外，学校还应该为学生提供外部支持。学校可以与健康机构合作，为学生提供各种检查和治疗方法。学生可以在校园内接受跑步训练、瑜伽课程、瘦身计划、心理咨询、中草药治疗等服务。
</w:t>
      </w:r>
    </w:p>
    <w:p/>
    <w:p>
      <w:pPr/>
      <w:r>
        <w:rPr>
          <w:rStyle w:val="myStyle"/>
        </w:rPr>
        <w:t xml:space="preserve">
	学校还应该鼓励学生成为自己的健康管理者，管理自己的身体和心理健康。学校可以组织学生进行健康评估，如测试体质、计算BMI、评估睡眠情况等，帮助学生了解自己的身体状况。学校还可以提供一些应对压力、解决心理问题的有效方法和技巧。
</w:t>
      </w:r>
    </w:p>
    <w:p/>
    <w:p>
      <w:pPr/>
      <w:r>
        <w:rPr>
          <w:rStyle w:val="myStyle"/>
        </w:rPr>
        <w:t xml:space="preserve">
	创建健康学校计划也需要大力宣传，这样才能激发整个校园的健康热情。学校可以通过学生报纸、校报、海报、广播等方式宣传健康知识和计划的内容，还可以组织和参与举行一系列健康活动，如饮食节、健步行、健康博览会，让学生和家长们都可以参与其中。
</w:t>
      </w:r>
    </w:p>
    <w:p/>
    <w:p>
      <w:pPr/>
      <w:r>
        <w:rPr>
          <w:rStyle w:val="myStyle"/>
        </w:rPr>
        <w:t xml:space="preserve">
	总之，创建健康学校计划是推进学校健康教育的重要举措。这个计划应该是全面的，准确的和实用的，学校应该向学生提供良好的健康知识，以使每个学生都能成为一个健康的个体。
</w:t>
      </w:r>
    </w:p>
    <w:p/>
    <w:p>
      <w:pPr>
        <w:jc w:val="center"/>
      </w:pPr>
      <w:r>
        <w:rPr>
          <w:rStyle w:val="myStyleh4"/>
        </w:rPr>
        <w:t xml:space="preserve">学校工作计划 篇6</w:t>
      </w:r>
    </w:p>
    <w:p/>
    <w:p>
      <w:pPr/>
      <w:r>
        <w:rPr>
          <w:rStyle w:val="myStyle"/>
        </w:rPr>
        <w:t xml:space="preserve">
	一、加强民主管理，实行校务公开，进一步强化教职工参与民主管理的意识。
</w:t>
      </w:r>
    </w:p>
    <w:p/>
    <w:p>
      <w:pPr/>
      <w:r>
        <w:rPr>
          <w:rStyle w:val="myStyle"/>
        </w:rPr>
        <w:t xml:space="preserve">
	1.制定符合教师进修学校特色的工会工作计划，并上挂校园网，做到工作计划目标明确，活动形式丰富。
</w:t>
      </w:r>
    </w:p>
    <w:p/>
    <w:p>
      <w:pPr/>
      <w:r>
        <w:rPr>
          <w:rStyle w:val="myStyle"/>
        </w:rPr>
        <w:t xml:space="preserve">
	2.严格按教代会程序，召开教工大会，做到主题明确，时间有保障，并实施民主票决制，切实尊重每一位教职工的民主意志，维护每一位教职工的民主权利。
</w:t>
      </w:r>
    </w:p>
    <w:p/>
    <w:p>
      <w:pPr/>
      <w:r>
        <w:rPr>
          <w:rStyle w:val="myStyle"/>
        </w:rPr>
        <w:t xml:space="preserve">
	3.根据市教育工会的要求，加大民主管理和民主监督的工作力度，全面实行校务公开。努力做到权为教职工所用，情为教职工所系，利为教职工所谋。对学校的重大决策、群众关心的热点问题，如：财务、人事分配、入党、评优晋职、干部任用等涉及教职工切身利益的事项都在校内公开，充分发扬民主，使教职工群众的知情权、参与权和监督权真正落到实处。
</w:t>
      </w:r>
    </w:p>
    <w:p/>
    <w:p>
      <w:pPr/>
      <w:r>
        <w:rPr>
          <w:rStyle w:val="myStyle"/>
        </w:rPr>
        <w:t xml:space="preserve">
	4.配合学校党政抓好绩效工资实施，凝聚人心、和谐校园，确保绩效工资公平、公开、公正、平稳地实施。
</w:t>
      </w:r>
    </w:p>
    <w:p/>
    <w:p>
      <w:pPr/>
      <w:r>
        <w:rPr>
          <w:rStyle w:val="myStyle"/>
        </w:rPr>
        <w:t xml:space="preserve">
	5.建立健全教职工利益诉求的表达、反映、沟通与解决机制。在全面实施绩效工资的背景下，除充分利用好民主对话、座谈会等传统诉求渠道外，积极探索定期的民意汇集制度、专题听证会、研讨会制度，以完善教职工日常参政议政机制。
</w:t>
      </w:r>
    </w:p>
    <w:p/>
    <w:p>
      <w:pPr/>
      <w:r>
        <w:rPr>
          <w:rStyle w:val="myStyle"/>
        </w:rPr>
        <w:t xml:space="preserve">
	二、加强工会组织建设，提高工会工作的整体水平。
</w:t>
      </w:r>
    </w:p>
    <w:p/>
    <w:p>
      <w:pPr/>
      <w:r>
        <w:rPr>
          <w:rStyle w:val="myStyle"/>
        </w:rPr>
        <w:t xml:space="preserve">
	1.定期召开工会委员会议、工会小组长会议，对上级的精神和学校的要求及时传达，对工作及时研究、布置、落实，使工会干部明确工会工作要求，做到工作有计划，有安排，干部心中有数，责任落实。
</w:t>
      </w:r>
    </w:p>
    <w:p/>
    <w:p>
      <w:pPr/>
      <w:r>
        <w:rPr>
          <w:rStyle w:val="myStyle"/>
        </w:rPr>
        <w:t xml:space="preserve">
	2.工会干部要强化服务意识，树立奉献精神。要狠抓工作水平，提高服务本领，要求工会干部在工作中起好带头作用。工会干部要带头学理论、学业务，带头参加学校组织的各项活动。
</w:t>
      </w:r>
    </w:p>
    <w:p/>
    <w:p>
      <w:pPr/>
      <w:r>
        <w:rPr>
          <w:rStyle w:val="myStyle"/>
        </w:rPr>
        <w:t xml:space="preserve">
	3.重视工会财务经审工作，按照新的《工会会计制度》，加强工会经费的管理。严格执行对工会会费的收缴、使用的统一管理，使其能够真正发挥作用。
</w:t>
      </w:r>
    </w:p>
    <w:p/>
    <w:p>
      <w:pPr/>
      <w:r>
        <w:rPr>
          <w:rStyle w:val="myStyle"/>
        </w:rPr>
        <w:t xml:space="preserve">
	4.加强工会工作的信息宣传，落实专人负责信息宣传工作，积极向奉化教育网教工之家栏目以及宁波教工网、浙江教工网等宣传媒体投稿，扩大我校工会的影响，推动工会工作全面发展。
</w:t>
      </w:r>
    </w:p>
    <w:p/>
    <w:p>
      <w:pPr/>
      <w:r>
        <w:rPr>
          <w:rStyle w:val="myStyle"/>
        </w:rPr>
        <w:t xml:space="preserve">
	三、深入开展“读书活动”，营造书香校园，打造学习型、专家型教师队伍
</w:t>
      </w:r>
    </w:p>
    <w:p/>
    <w:p>
      <w:pPr/>
      <w:r>
        <w:rPr>
          <w:rStyle w:val="myStyle"/>
        </w:rPr>
        <w:t xml:space="preserve">
	为了深入学习实践科学发展观，努力创建小实体、多功能、大服务的现代化教师进修学校，真正践行“学习的楷模，研究的先锋，指导的行家，服务的典范”校训精神，全面提升学校教职工的人文素养和文化底蕴，20××年我校工会将继续有目的组织高质量的读书活动，让我们的教师通过开卷有益，弘扬中华文化，建设精神家园；通过不断充电，更新教育理念，提高教育理论素养、教学研究和教学科研能力，掌握驾驭“教、科、研、训”的话语权和指挥权。养成每日读书好习惯。
</w:t>
      </w:r>
    </w:p>
    <w:p/>
    <w:p>
      <w:pPr/>
      <w:r>
        <w:rPr>
          <w:rStyle w:val="myStyle"/>
        </w:rPr>
        <w:t xml:space="preserve">
	1．进一步落实读书方案，开展邀请专家讲座，组织读书交流活动等形式多样的读书活动。
</w:t>
      </w:r>
    </w:p>
    <w:p/>
    <w:p>
      <w:pPr/>
      <w:r>
        <w:rPr>
          <w:rStyle w:val="myStyle"/>
        </w:rPr>
        <w:t xml:space="preserve">
	2．充分发挥校园网的作用，将有关学习资料和心得体会在校园网上发布。
</w:t>
      </w:r>
    </w:p>
    <w:p/>
    <w:p>
      <w:pPr/>
      <w:r>
        <w:rPr>
          <w:rStyle w:val="myStyle"/>
        </w:rPr>
        <w:t xml:space="preserve">
	3．组织“好书与你分享”读书论坛活动，每个工会小组推荐1-2名教师参加论坛活动。
</w:t>
      </w:r>
    </w:p>
    <w:p/>
    <w:p>
      <w:pPr/>
      <w:r>
        <w:rPr>
          <w:rStyle w:val="myStyle"/>
        </w:rPr>
        <w:t xml:space="preserve">
	4．工会小组和学校分别搞好读书活动总结工作，褒扬先进，总结和推广一批在读书活动中出现的先进个人。
</w:t>
      </w:r>
    </w:p>
    <w:p/>
    <w:p>
      <w:pPr/>
      <w:r>
        <w:rPr>
          <w:rStyle w:val="myStyle"/>
        </w:rPr>
        <w:t xml:space="preserve">
	5．加强学校工会会员队伍建设，鼓励、动员教职工自觉参加各种形式的学习和培训，学习《教师法》、《教育法》等有关法律知识，提高教职员工依法执教和依法维护自身权益的能力，提高人文素养和开拓创新能力。
</w:t>
      </w:r>
    </w:p>
    <w:p/>
    <w:p>
      <w:pPr/>
      <w:r>
        <w:rPr>
          <w:rStyle w:val="myStyle"/>
        </w:rPr>
        <w:t xml:space="preserve">
	四、进一步落实《工会法》，强化服务意识，为教职工办实事、好事。
</w:t>
      </w:r>
    </w:p>
    <w:p/>
    <w:p>
      <w:pPr/>
      <w:r>
        <w:rPr>
          <w:rStyle w:val="myStyle"/>
        </w:rPr>
        <w:t xml:space="preserve">
	根据奉化市总工会的精神，今年是“服务性工会建设年”，因此我校工会将全心全意为教职工服务，关心教职工生活，维护教职工利益，把我校工会建设成“服务型工会”。
</w:t>
      </w:r>
    </w:p>
    <w:p/>
    <w:p>
      <w:pPr/>
      <w:r>
        <w:rPr>
          <w:rStyle w:val="myStyle"/>
        </w:rPr>
        <w:t xml:space="preserve">
	20××年我们将继续关心全校教职工（包括离退休教工）生活；积极为教职工谋福利，组织全校教职工参加一年一次的体检；支持教职工外出学习，尽力为困难教职工解决实际问题，组织慰问小组到医院或患病教师家中探望慰问，把诚心关怀送到教职工的心坎上。增强服务意识，做教职工的贴心人。
</w:t>
      </w:r>
    </w:p>
    <w:p/>
    <w:p>
      <w:pPr/>
      <w:r>
        <w:rPr>
          <w:rStyle w:val="myStyle"/>
        </w:rPr>
        <w:t xml:space="preserve">
	1．配合校党政在春节、教师节、老人节等重大节日期间走访、慰问离退休教师和特困教职工。组织教职工开展献爱心活动。
</w:t>
      </w:r>
    </w:p>
    <w:p/>
    <w:p>
      <w:pPr/>
      <w:r>
        <w:rPr>
          <w:rStyle w:val="myStyle"/>
        </w:rPr>
        <w:t xml:space="preserve">
	2．及时并准确掌握因灾致困教职工的情况。及时走访慰问受灾的教职工，看望因病住院的教职工，配合上级工会抓好帮困扶贫送温暖工作。
</w:t>
      </w:r>
    </w:p>
    <w:p/>
    <w:p>
      <w:pPr/>
      <w:r>
        <w:rPr>
          <w:rStyle w:val="myStyle"/>
        </w:rPr>
        <w:t xml:space="preserve">
	3．在法定节假日积极组织教职工开展庆祝活动，在教职工有红白喜事的时候，积极组织会员到场帮忙，让教职工感受到单位的温暖。
</w:t>
      </w:r>
    </w:p>
    <w:p/>
    <w:p>
      <w:pPr/>
      <w:r>
        <w:rPr>
          <w:rStyle w:val="myStyle"/>
        </w:rPr>
        <w:t xml:space="preserve">
	4．配合学校中心工作，积极开展教职工职业道德教育，树立典型，学习身边的榜样，形成爱岗敬业、奋发向上的良好氛围。
</w:t>
      </w:r>
    </w:p>
    <w:p/>
    <w:p>
      <w:pPr/>
      <w:r>
        <w:rPr>
          <w:rStyle w:val="myStyle"/>
        </w:rPr>
        <w:t xml:space="preserve">
	5．关心教职工身心健康，组织教职工参加一年一度的体检。
</w:t>
      </w:r>
    </w:p>
    <w:p/>
    <w:p>
      <w:pPr/>
      <w:r>
        <w:rPr>
          <w:rStyle w:val="myStyle"/>
        </w:rPr>
        <w:t xml:space="preserve">
	6．继续组织女职工参加特殊项目体检活动，在“三八”妇女节期间开展适应女教工的系列活动，促进女教职工队伍整体素质的提高，维护妇女特殊权益。
</w:t>
      </w:r>
    </w:p>
    <w:p/>
    <w:p>
      <w:pPr/>
      <w:r>
        <w:rPr>
          <w:rStyle w:val="myStyle"/>
        </w:rPr>
        <w:t xml:space="preserve">
	五、开展形式多样的文体活动，丰富教职工的生活。
</w:t>
      </w:r>
    </w:p>
    <w:p/>
    <w:p>
      <w:pPr/>
      <w:r>
        <w:rPr>
          <w:rStyle w:val="myStyle"/>
        </w:rPr>
        <w:t xml:space="preserve">
	1.进一步实施身心健康工程。根据市教育工会的“身心健康工程”精神，精心设计并开展丰富多彩的有益于教职工身心健康的校园文体活动，使“每天锻炼一小时”成为大家共同的理念。
</w:t>
      </w:r>
    </w:p>
    <w:p/>
    <w:p>
      <w:pPr/>
      <w:r>
        <w:rPr>
          <w:rStyle w:val="myStyle"/>
        </w:rPr>
        <w:t xml:space="preserve">
	2.以“爱心”活动为载体，充分发挥工会的优势，在广大教职工中开展融思想性、知识性、趣味性于一体的群众喜闻乐见的活动，增强凝聚力，激发教职工爱岗敬业的工作热情，增进部门之间、教职工之间的沟通和友谊，培养教师的团队精神和集体荣誉感。形成一种思想同心、目标同向、工作同步的良好氛围，推动各项工作的顺利开展。
</w:t>
      </w:r>
    </w:p>
    <w:p/>
    <w:p>
      <w:pPr/>
      <w:r>
        <w:rPr>
          <w:rStyle w:val="myStyle"/>
        </w:rPr>
        <w:t xml:space="preserve">
	3.积极开展“建家活动”。争取在20××年建立“教工之家”，并科学地开展形式丰富的活动，充分发挥“教工之家”在构建和谐校园中的重要作用，迎接市教育工会的检查验收。同时重视以工会小组为基本形式的“小家”建设，努力发挥它们应有的作用。
</w:t>
      </w:r>
    </w:p>
    <w:p/>
    <w:p>
      <w:pPr>
        <w:jc w:val="center"/>
      </w:pPr>
      <w:r>
        <w:rPr>
          <w:rStyle w:val="myStyleh4"/>
        </w:rPr>
        <w:t xml:space="preserve">学校工作计划 篇7</w:t>
      </w:r>
    </w:p>
    <w:p/>
    <w:p>
      <w:pPr/>
      <w:r>
        <w:rPr>
          <w:rStyle w:val="myStyle"/>
        </w:rPr>
        <w:t xml:space="preserve">
	检查组各位领导：
</w:t>
      </w:r>
    </w:p>
    <w:p/>
    <w:p>
      <w:pPr/>
      <w:r>
        <w:rPr>
          <w:rStyle w:val="myStyle"/>
        </w:rPr>
        <w:t xml:space="preserve">
	我校在市教育局的正确领导下，以确保校园安全为目的，从增强师生安全意识，强化学校安全管理入手，通过健全制度，明确责任，强化措施，狠抓落实，扎实开展了“平安校园”建设活动，为广大师生营造了一个安全、文明、健康的学习和工作育人环境。具体工作现汇报如下：
</w:t>
      </w:r>
    </w:p>
    <w:p/>
    <w:p>
      <w:pPr/>
      <w:r>
        <w:rPr>
          <w:rStyle w:val="myStyle"/>
        </w:rPr>
        <w:t xml:space="preserve">
	一、加强领导，健全机构，完善安全工作网络。为加强对学校安全工作的组织领导，学校成立了校长任组长，支部书记、分管校长任副组长，各处室主任为成员的安全工作领导小组。下设创安、食品卫生、消防、信访四个小组，定期召集安全工作会议，组织安全检查，具体负责对学校安全稳定工作的组织、指导的督查。并设立安全管理办公室，负责落实各项安全常规工作。全校上下形成了校长负总责，分管校长管理下，处室主任、班主任、重点安全项目和区域责任人直接管理、具体负责，全体教职工人人参与的安全工作网络。
</w:t>
      </w:r>
    </w:p>
    <w:p/>
    <w:p>
      <w:pPr/>
      <w:r>
        <w:rPr>
          <w:rStyle w:val="myStyle"/>
        </w:rPr>
        <w:t xml:space="preserve">
	二、细化分工，明确责任，杜绝安全工作盲点。我们以创建“平安校园”为目标，以落实“一岗双责”为遵循，层层落实安全工作目标责任制。明确校长对学校的安全工作全面负责，是学校安全工作的第一责任人；分管安全的副校长对学校安全工作负主管责任；其他校级干部，按照工作分工，对所分管的业务范围内的安全工作负领导责任；处室主任（主任助理）、班主任对本处室（及所属部门）、本班级的安全工作负直接管理责任；任课教师对所任教（辅导）的课堂内或所组织的教育教学活动中的学生安全工作负直接责任；值班人员对当值日内的安全工作负直接责任；重点项目和部位的责任人对本项目和部位的安全工作负直接责任。并按照以上分工层层签订安全工作目标责任书。
</w:t>
      </w:r>
    </w:p>
    <w:p/>
    <w:p>
      <w:pPr/>
      <w:r>
        <w:rPr>
          <w:rStyle w:val="myStyle"/>
        </w:rPr>
        <w:t xml:space="preserve">
	三、完善制度，强化管理，狠抓常规工作落实。按照市局要求，我们在健全安全工作预警、应急救援、责任追究三大机制的基础上，进一步健全完善了各项安全常规工作制度。如《安全教育制度》、《安全工作例会制度》、《安全检查制度》、《安全值班制度》、《安全信息报告制度》、《安全工作经费保障制度》、《安全事务书面呈报制度》、《安全工作奖惩办法》、《食品卫生安全管理制度》、《消防安全管理制度》以及校园、门卫、教室、宿舍、集会、学生活动等各项安全规定。从而使安全工作制度化、常规化，使各项安全要求得以不折不扣地落实。学校把各层人员履行安全工作职责情况纳入目标考核，考核结果与结构工资、评先树优相结合。对因工作失职职造成不良后果的坚决落实责任追究。
</w:t>
      </w:r>
    </w:p>
    <w:p/>
    <w:p>
      <w:pPr/>
      <w:r>
        <w:rPr>
          <w:rStyle w:val="myStyle"/>
        </w:rPr>
        <w:t xml:space="preserve">
	四、广泛宣传，加强教育，提高安全意识。为切实增强师生的法制观念和安全意识，我们通过主题班会、黑板报、宣传栏、专题讲座、报告会、观看录像资料等形式，开展了丰富多彩的安全教育活动。一年来，我们组织安全教育主题班会10余节次，组织宣传板报、手抄报四期20多个板面，举办法制报告会、安全知识讲座三次，组织消防演练一次，组织“珍爱生命，观注安全”征文比赛一次。由此极大提高了师生的安全意识。
</w:t>
      </w:r>
    </w:p>
    <w:p/>
    <w:p>
      <w:pPr/>
      <w:r>
        <w:rPr>
          <w:rStyle w:val="myStyle"/>
        </w:rPr>
        <w:t xml:space="preserve">
	五、立足防范，变“堵”为“疏”，及时排除安全隐患。我们始终坚持“教育为重，预防为主，标本兼治，重在治本。”的方针，做足做好“防”的文章，在此基础上变“堵”为“疏”。学校在教育学生养成良好的生活习惯，提高安全防范意识的基础上，学校安全工作领导小组于学期初、期中、期末组织三次全面性安全检查，各处室在分管校长的组织下每月对分管范围内的安全隐患进行一次彻底排查，摸清学校可能存在的安全隐患和潜在的矛盾，发现问题，及时解决。每位教职工随时发现安全方面的隐患或问题，随时书面呈报。实行学校领导班子每天24小时轮流值日制度，巡查校园安全状况，随时处置各类偶发情况。真正做到防患于未然，把事故消灭在萌芽状态中。
</w:t>
      </w:r>
    </w:p>
    <w:p/>
    <w:p>
      <w:pPr/>
      <w:r>
        <w:rPr>
          <w:rStyle w:val="myStyle"/>
        </w:rPr>
        <w:t xml:space="preserve">
	六、加大投入，更新设备，完善安全基础设施。结合平时安全检查中发现的问题，一年来，学校先后投入近三万元，用于校墙加固，供电线路改造，消防、防盗设施和食堂器械的更新和添置。这次冬季安全自查后，我们又新购干粉灭火器5个，应急照明灯4个，防盗报警探头6个。做到了人防、物防和技防相结合。
</w:t>
      </w:r>
    </w:p>
    <w:p/>
    <w:p>
      <w:pPr/>
      <w:r>
        <w:rPr>
          <w:rStyle w:val="myStyle"/>
        </w:rPr>
        <w:t xml:space="preserve">
	1．学生的思想道德、法制纪律、文明意识教育还有待于进一少加强。加强对学生的法纪教育、社会道德教育、文明意识教育是抓好学生安全教育的根本。学生的法纪意识提高了，就会自觉遵守学校的各项规章制度，对学校三申五令的安全教育就会做到有令必行，有禁必止。
</w:t>
      </w:r>
    </w:p>
    <w:p/>
    <w:p>
      <w:pPr/>
      <w:r>
        <w:rPr>
          <w:rStyle w:val="myStyle"/>
        </w:rPr>
        <w:t xml:space="preserve">
	2．安全工作只有起点没有终点，必须做到长期的警钟长鸣，这是一项长期的、复杂的系统工程，必须从讲政治的高度认识并做好这一关系到千家万户，牵涉到学校发展和社会稳定的工作。
</w:t>
      </w:r>
    </w:p>
    <w:p/>
    <w:p>
      <w:pPr>
        <w:jc w:val="center"/>
      </w:pPr>
      <w:r>
        <w:rPr>
          <w:rStyle w:val="myStyleh4"/>
        </w:rPr>
        <w:t xml:space="preserve">学校工作计划 篇8</w:t>
      </w:r>
    </w:p>
    <w:p/>
    <w:p>
      <w:pPr/>
      <w:r>
        <w:rPr>
          <w:rStyle w:val="myStyle"/>
        </w:rPr>
        <w:t xml:space="preserve">
	一、指导思想
</w:t>
      </w:r>
    </w:p>
    <w:p/>
    <w:p>
      <w:pPr/>
      <w:r>
        <w:rPr>
          <w:rStyle w:val="myStyle"/>
        </w:rPr>
        <w:t xml:space="preserve">
	学校将以坚持科学的教育理论为指导，认真实施基础教育课程改革，全面推进素质教育。从学校的现状出发，扎实有效地开展各项教育教学工作，努力提升我校的教育教学质量。为了使各项工作落到实处，特制定本学期工作计划。
</w:t>
      </w:r>
    </w:p>
    <w:p/>
    <w:p>
      <w:pPr/>
      <w:r>
        <w:rPr>
          <w:rStyle w:val="myStyle"/>
        </w:rPr>
        <w:t xml:space="preserve">
	二、主要目标任务
</w:t>
      </w:r>
    </w:p>
    <w:p/>
    <w:p>
      <w:pPr/>
      <w:r>
        <w:rPr>
          <w:rStyle w:val="myStyle"/>
        </w:rPr>
        <w:t xml:space="preserve">
	1、强化教学常规管理。加强平时教学六认真的抽查力度，每月第四周进行全面检查，各教研组长和教导处负责人必须到场，存在问题及时指出，以此推动我校教学常规工作稳固、扎实地开展。
</w:t>
      </w:r>
    </w:p>
    <w:p/>
    <w:p>
      <w:pPr/>
      <w:r>
        <w:rPr>
          <w:rStyle w:val="myStyle"/>
        </w:rPr>
        <w:t xml:space="preserve">
	2、注重学生学习常规的养成教育，促使学生养成良好的学习习惯，为他们的终身教育打下厚实的基础。
</w:t>
      </w:r>
    </w:p>
    <w:p/>
    <w:p>
      <w:pPr/>
      <w:r>
        <w:rPr>
          <w:rStyle w:val="myStyle"/>
        </w:rPr>
        <w:t xml:space="preserve">
	3、加强师资队伍培训力度。扎实开展师徒结对活动，缩短新教师上岗适应期。
</w:t>
      </w:r>
    </w:p>
    <w:p/>
    <w:p>
      <w:pPr/>
      <w:r>
        <w:rPr>
          <w:rStyle w:val="myStyle"/>
        </w:rPr>
        <w:t xml:space="preserve">
	4、加大学校清洁卫生的管理力度。学校的清洁卫生落实到个人，由各班班主任全权负责。要求学生养成自觉爱护清洁卫生的习惯，做到地面清洁卫生随时是干净的。
</w:t>
      </w:r>
    </w:p>
    <w:p/>
    <w:p>
      <w:pPr/>
      <w:r>
        <w:rPr>
          <w:rStyle w:val="myStyle"/>
        </w:rPr>
        <w:t xml:space="preserve">
	5、严格图书和实验室的管理。要求图书管理员整理和保管好图书，保证学生每周能借阅到图书并作好登记。实验室管理员要管理好学校的实验器材，做到实验有报告、有记录。
</w:t>
      </w:r>
    </w:p>
    <w:p/>
    <w:p>
      <w:pPr/>
      <w:r>
        <w:rPr>
          <w:rStyle w:val="myStyle"/>
        </w:rPr>
        <w:t xml:space="preserve">
	6、通过感恩教育黑板报、感恩教育书信活动等形式师生进行感恩教育。
</w:t>
      </w:r>
    </w:p>
    <w:p/>
    <w:p>
      <w:pPr/>
      <w:r>
        <w:rPr>
          <w:rStyle w:val="myStyle"/>
        </w:rPr>
        <w:t xml:space="preserve">
	7、加大对四年级的过关考核力度。今年的四年级考核因地震原因不作考核，学校将出台新的教学质量考核办法。
</w:t>
      </w:r>
    </w:p>
    <w:p/>
    <w:p>
      <w:pPr/>
      <w:r>
        <w:rPr>
          <w:rStyle w:val="myStyle"/>
        </w:rPr>
        <w:t xml:space="preserve">
	三、主要工作措施
</w:t>
      </w:r>
    </w:p>
    <w:p/>
    <w:p>
      <w:pPr/>
      <w:r>
        <w:rPr>
          <w:rStyle w:val="myStyle"/>
        </w:rPr>
        <w:t xml:space="preserve">
	（一）加强青年教师培养力度，提高师资教学业务能力
</w:t>
      </w:r>
    </w:p>
    <w:p/>
    <w:p>
      <w:pPr/>
      <w:r>
        <w:rPr>
          <w:rStyle w:val="myStyle"/>
        </w:rPr>
        <w:t xml:space="preserve">
	本学期，教导处将为青年教师分别安排学科指导老师，要求师傅在备课、上课、作业批改及课外辅导等方面给予悉心指导，以期缩短青年教师的上岗适应期，并配合学校教科室安排组织好新教师的见面课、过关课。
</w:t>
      </w:r>
    </w:p>
    <w:p/>
    <w:p>
      <w:pPr/>
      <w:r>
        <w:rPr>
          <w:rStyle w:val="myStyle"/>
        </w:rPr>
        <w:t xml:space="preserve">
	（二）加大教学过程管理力度，提高课改实施水平
</w:t>
      </w:r>
    </w:p>
    <w:p/>
    <w:p>
      <w:pPr/>
      <w:r>
        <w:rPr>
          <w:rStyle w:val="myStyle"/>
        </w:rPr>
        <w:t xml:space="preserve">
	1、教学过程管理包括备课、上课、作业、辅导、考核等教学基本环节的常规管理工作。
</w:t>
      </w:r>
    </w:p>
    <w:p/>
    <w:p>
      <w:pPr/>
      <w:r>
        <w:rPr>
          <w:rStyle w:val="myStyle"/>
        </w:rPr>
        <w:t xml:space="preserve">
	备课不仅要分析学生的原有知识基础学习能力，更要吃透教材，使备课真正做到备齐两头。提倡课前备、课后思，有话则长，无话则短，为自己的教学研究工作积累素材。
</w:t>
      </w:r>
    </w:p>
    <w:p/>
    <w:p>
      <w:pPr/>
      <w:r>
        <w:rPr>
          <w:rStyle w:val="myStyle"/>
        </w:rPr>
        <w:t xml:space="preserve">
	上课倡导多样化的教学模式，优化课堂教学过程，有效利用现代教育技术，努力提高课堂教学的效率。
</w:t>
      </w:r>
    </w:p>
    <w:p/>
    <w:p>
      <w:pPr/>
      <w:r>
        <w:rPr>
          <w:rStyle w:val="myStyle"/>
        </w:rPr>
        <w:t xml:space="preserve">
	作业需立足于减轻学生的课业负担，避免重复劳动，各学科教学要善于从自己的学科特点出发，引导学生完成一些感兴趣的探究性、实践性作业。学习辅导体现因材施教的原则，对学习有困难的学生予以更多的关心和帮助。不得对学有困难的学生进行人身攻击和讽刺挖苦。
</w:t>
      </w:r>
    </w:p>
    <w:p/>
    <w:p>
      <w:pPr/>
      <w:r>
        <w:rPr>
          <w:rStyle w:val="myStyle"/>
        </w:rPr>
        <w:t xml:space="preserve">
	2、落实全面发展，抓好综合学科教学。
</w:t>
      </w:r>
    </w:p>
    <w:p/>
    <w:p>
      <w:pPr/>
      <w:r>
        <w:rPr>
          <w:rStyle w:val="myStyle"/>
        </w:rPr>
        <w:t xml:space="preserve">
	综合学科具体包括科学、艺术、体育、信息技术、综合实践活动等学科。除了在课堂上完成学科课程所规定的教学任务外，还要在各个学科的特色建设上用心思，花精力。
</w:t>
      </w:r>
    </w:p>
    <w:p/>
    <w:p>
      <w:pPr/>
      <w:r>
        <w:rPr>
          <w:rStyle w:val="myStyle"/>
        </w:rPr>
        <w:t xml:space="preserve">
	3、加大毕业班管理力度。要求毕业班教师认真分析班情、分析学生、分析自我教学，写出合理的班级和教学工作计划。对学生进行合理的分层教学和辅导，提高教学的实效性。尤其是学困生，更要认真分析他们的情况，制定十分详细的辅导计划，力争使他们能有较大提高。树立“质量第一”的意识，强化整体合作意识，坚决杜绝单打独斗的现象。毕业班应在分管领导和年级组长的领导下开展工作，经常性地与他们沟通。年级组长要坚持每天到毕业班调查了解情况，有问题和困难及时向教导处和学校反映。
</w:t>
      </w:r>
    </w:p>
    <w:p/>
    <w:p>
      <w:pPr/>
      <w:r>
        <w:rPr>
          <w:rStyle w:val="myStyle"/>
        </w:rPr>
        <w:t xml:space="preserve">
	（三）健全教学管理运行机制，确保学校教学工作稳妥有效展开展
</w:t>
      </w:r>
    </w:p>
    <w:p/>
    <w:p>
      <w:pPr/>
      <w:r>
        <w:rPr>
          <w:rStyle w:val="myStyle"/>
        </w:rPr>
        <w:t xml:space="preserve">
	1、进一步完善上课制度。
</w:t>
      </w:r>
    </w:p>
    <w:p/>
    <w:p>
      <w:pPr/>
      <w:r>
        <w:rPr>
          <w:rStyle w:val="myStyle"/>
        </w:rPr>
        <w:t xml:space="preserve">
	严格执行课程计划，坚持按课表上课，保质保量上好每节课，杜绝私自调课、旷课、迟到、早退、中途离堂等现象，教导处加强随堂检查。同时，严格坐班制度，中心校教师周一到周五从第一节到第六节必须按时到岗，无课教师要在办公室集中办公。
</w:t>
      </w:r>
    </w:p>
    <w:p/>
    <w:p>
      <w:pPr/>
      <w:r>
        <w:rPr>
          <w:rStyle w:val="myStyle"/>
        </w:rPr>
        <w:t xml:space="preserve">
	2、进一步抓好课堂常规。
</w:t>
      </w:r>
    </w:p>
    <w:p/>
    <w:p>
      <w:pPr/>
      <w:r>
        <w:rPr>
          <w:rStyle w:val="myStyle"/>
        </w:rPr>
        <w:t xml:space="preserve">
	课前，每一位教师要认真做好课前准备，于预备铃响后马上进入教室。课上，教师必须使用普通话，严禁使用通讯工具，教师要注重培养学生的听课习惯。课后，任课教师有责任组织好学生的课间活动，避免课间互相追逐、打闹现象。
</w:t>
      </w:r>
    </w:p>
    <w:p/>
    <w:p>
      <w:pPr/>
      <w:r>
        <w:rPr>
          <w:rStyle w:val="myStyle"/>
        </w:rPr>
        <w:t xml:space="preserve">
	（四）加强校园安全和综合治理工作。
</w:t>
      </w:r>
    </w:p>
    <w:p/>
    <w:p>
      <w:pPr/>
      <w:r>
        <w:rPr>
          <w:rStyle w:val="myStyle"/>
        </w:rPr>
        <w:t xml:space="preserve">
	今年学校将进一步建立健全确保师生安全的各项规章制度、应急预案和责任追究制度，打造平安校园。
</w:t>
      </w:r>
    </w:p>
    <w:p/>
    <w:p>
      <w:pPr>
        <w:jc w:val="center"/>
      </w:pPr>
      <w:r>
        <w:rPr>
          <w:rStyle w:val="myStyleh4"/>
        </w:rPr>
        <w:t xml:space="preserve">学校工作计划 篇9</w:t>
      </w:r>
    </w:p>
    <w:p/>
    <w:p>
      <w:pPr/>
      <w:r>
        <w:rPr>
          <w:rStyle w:val="myStyle"/>
        </w:rPr>
        <w:t xml:space="preserve">
	一、工作目标
</w:t>
      </w:r>
    </w:p>
    <w:p/>
    <w:p>
      <w:pPr/>
      <w:r>
        <w:rPr>
          <w:rStyle w:val="myStyle"/>
        </w:rPr>
        <w:t xml:space="preserve">
	1、以人为本，德育为先，均衡发展，深化行为规范教育，小学学校工作计划。
</w:t>
      </w:r>
    </w:p>
    <w:p/>
    <w:p>
      <w:pPr/>
      <w:r>
        <w:rPr>
          <w:rStyle w:val="myStyle"/>
        </w:rPr>
        <w:t xml:space="preserve">
	2、以科研为先导，加强师资队伍建设，全力建设学习型、创新型、研究型师资队伍。
</w:t>
      </w:r>
    </w:p>
    <w:p/>
    <w:p>
      <w:pPr/>
      <w:r>
        <w:rPr>
          <w:rStyle w:val="myStyle"/>
        </w:rPr>
        <w:t xml:space="preserve">
	3、狠抓教学常规管理，努力提高教学质量。
</w:t>
      </w:r>
    </w:p>
    <w:p/>
    <w:p>
      <w:pPr/>
      <w:r>
        <w:rPr>
          <w:rStyle w:val="myStyle"/>
        </w:rPr>
        <w:t xml:space="preserve">
	4、积极推进新课程改革，为课程改革的全面实施打下坚实的基础。
</w:t>
      </w:r>
    </w:p>
    <w:p/>
    <w:p>
      <w:pPr/>
      <w:r>
        <w:rPr>
          <w:rStyle w:val="myStyle"/>
        </w:rPr>
        <w:t xml:space="preserve">
	5、加强校园文化建设，构建良好的教育教学氛围。
</w:t>
      </w:r>
    </w:p>
    <w:p/>
    <w:p>
      <w:pPr/>
      <w:r>
        <w:rPr>
          <w:rStyle w:val="myStyle"/>
        </w:rPr>
        <w:t xml:space="preserve">
	6、完善教学设施，优化后勤管理。
</w:t>
      </w:r>
    </w:p>
    <w:p/>
    <w:p>
      <w:pPr/>
      <w:r>
        <w:rPr>
          <w:rStyle w:val="myStyle"/>
        </w:rPr>
        <w:t xml:space="preserve">
	7、加强学校安全管理，提高学校安全管理水平。
</w:t>
      </w:r>
    </w:p>
    <w:p/>
    <w:p>
      <w:pPr/>
      <w:r>
        <w:rPr>
          <w:rStyle w:val="myStyle"/>
        </w:rPr>
        <w:t xml:space="preserve">
	8、努力做好教育强县迎验工作。
</w:t>
      </w:r>
    </w:p>
    <w:p/>
    <w:p>
      <w:pPr/>
      <w:r>
        <w:rPr>
          <w:rStyle w:val="myStyle"/>
        </w:rPr>
        <w:t xml:space="preserve">
	二、德育工作
</w:t>
      </w:r>
    </w:p>
    <w:p/>
    <w:p>
      <w:pPr/>
      <w:r>
        <w:rPr>
          <w:rStyle w:val="myStyle"/>
        </w:rPr>
        <w:t xml:space="preserve">
	1、深入贯彻落实《xxx中央xxx关于进一步加强和改进未成年人思想道德建设的若干意见》，牢固树立“育人为本、德育为先”观念，把德育工作放在各项工作的首要位置，整合学校一切德育力量，努力实现全员育人、全程育人、全面育人。
</w:t>
      </w:r>
    </w:p>
    <w:p/>
    <w:p>
      <w:pPr/>
      <w:r>
        <w:rPr>
          <w:rStyle w:val="myStyle"/>
        </w:rPr>
        <w:t xml:space="preserve">
	2、加强德育队伍建设。努力培养一支德育工作队伍尤其是班主任队伍，加强教师的行为规范教育，做到榜样示范。班主任队伍建设要有创新，对班主任日常工作的考评要更具体有效，真正起到表彰先进、激励大家的作用。每个班主任平时必须认真学习班级管理理论，积极探索创建优秀班集体的有效途径，期末写出一篇有一定质量的关于班级管理方面的专题总结或论文。
</w:t>
      </w:r>
    </w:p>
    <w:p/>
    <w:p>
      <w:pPr>
        <w:jc w:val="center"/>
      </w:pPr>
      <w:r>
        <w:rPr>
          <w:rStyle w:val="myStyleh4"/>
        </w:rPr>
        <w:t xml:space="preserve">学校工作计划 篇10</w:t>
      </w:r>
    </w:p>
    <w:p/>
    <w:p>
      <w:pPr/>
      <w:r>
        <w:rPr>
          <w:rStyle w:val="myStyle"/>
        </w:rPr>
        <w:t xml:space="preserve">
	工作目标:
</w:t>
      </w:r>
    </w:p>
    <w:p/>
    <w:p>
      <w:pPr/>
      <w:r>
        <w:rPr>
          <w:rStyle w:val="myStyle"/>
        </w:rPr>
        <w:t xml:space="preserve">
	1、继续强化科学、规范管理，确保质量稳步提升，办学生喜欢、家长信任、社会认可、人民满意的学校
</w:t>
      </w:r>
    </w:p>
    <w:p/>
    <w:p>
      <w:pPr/>
      <w:r>
        <w:rPr>
          <w:rStyle w:val="myStyle"/>
        </w:rPr>
        <w:t xml:space="preserve">
	2.以学生全面发展为宗旨，以“素质质量”为中心，完善细化绩效量化考核办法。
</w:t>
      </w:r>
    </w:p>
    <w:p/>
    <w:p>
      <w:pPr/>
      <w:r>
        <w:rPr>
          <w:rStyle w:val="myStyle"/>
        </w:rPr>
        <w:t xml:space="preserve">
	3.注重德育实效性的研究，扎实抓好学生行为习惯的养成，落实在校一日行为规范要求。
</w:t>
      </w:r>
    </w:p>
    <w:p/>
    <w:p>
      <w:pPr/>
      <w:r>
        <w:rPr>
          <w:rStyle w:val="myStyle"/>
        </w:rPr>
        <w:t xml:space="preserve">
	4、以信息化带动学校教育现代化，实现在信息化基础上各项教育要素的有机整合，促进学生和老师在学习方式、教学方式上的变化。
</w:t>
      </w:r>
    </w:p>
    <w:p/>
    <w:p>
      <w:pPr/>
      <w:r>
        <w:rPr>
          <w:rStyle w:val="myStyle"/>
        </w:rPr>
        <w:t xml:space="preserve">
	5、创新工作方式，在教育形式，教研方式，反思形式，课堂教学形式等方面有所创新。又好又快提高教育质量。
</w:t>
      </w:r>
    </w:p>
    <w:p/>
    <w:p>
      <w:pPr/>
      <w:r>
        <w:rPr>
          <w:rStyle w:val="myStyle"/>
        </w:rPr>
        <w:t xml:space="preserve">
	6、以教书育人、服务育人、环境育人为重点，加强师德教育，提高我们爱岗敬业、为人师表等师德素质，营造良好的育人环境，运用信息的育人方法培育学生。
</w:t>
      </w:r>
    </w:p>
    <w:p/>
    <w:p>
      <w:pPr/>
      <w:r>
        <w:rPr>
          <w:rStyle w:val="myStyle"/>
        </w:rPr>
        <w:t xml:space="preserve">
	7、以骨干教师为主导，开展集体备课活动，提高备课质量，培养一批思想过硬、业务精良的学科带头人。
</w:t>
      </w:r>
    </w:p>
    <w:p/>
    <w:p>
      <w:pPr/>
      <w:r>
        <w:rPr>
          <w:rStyle w:val="myStyle"/>
        </w:rPr>
        <w:t xml:space="preserve">
	8、加强学校安全防范工作，做到安全工作警钟常鸣，让学生在安全、健康、和谐的环境下茁壮成长。
</w:t>
      </w:r>
    </w:p>
    <w:p/>
    <w:p>
      <w:pPr/>
      <w:r>
        <w:rPr>
          <w:rStyle w:val="myStyle"/>
        </w:rPr>
        <w:t xml:space="preserve">
	工作任务和措施：
</w:t>
      </w:r>
    </w:p>
    <w:p/>
    <w:p>
      <w:pPr/>
      <w:r>
        <w:rPr>
          <w:rStyle w:val="myStyle"/>
        </w:rPr>
        <w:t xml:space="preserve">
	一、着眼学校发展，完善学校各种管理机制
</w:t>
      </w:r>
    </w:p>
    <w:p/>
    <w:p>
      <w:pPr/>
      <w:r>
        <w:rPr>
          <w:rStyle w:val="myStyle"/>
        </w:rPr>
        <w:t xml:space="preserve">
	努力创设能激发教师工作主体意识的平台和搭建促进教师能力提升的舞台。着重抓学校的制度建设和内涵发展。“率先发展，争创一流，平安稳定。”，全体教职员工要确立“四种意识”：发展意识、责任意识、率先意识、创新意识。学校领导班子及行政管理人员要不断提升“四项能力”：调查研究的能力、决策设计的能力、组织执行的能力、反思调整的能力。根据教育局新的教师考核要求，修订完善我校各项考核管理办法。
</w:t>
      </w:r>
    </w:p>
    <w:p/>
    <w:p>
      <w:pPr/>
      <w:r>
        <w:rPr>
          <w:rStyle w:val="myStyle"/>
        </w:rPr>
        <w:t xml:space="preserve">
	二、以“学生发展”为本，全面提高学生素质
</w:t>
      </w:r>
    </w:p>
    <w:p/>
    <w:p>
      <w:pPr/>
      <w:r>
        <w:rPr>
          <w:rStyle w:val="myStyle"/>
        </w:rPr>
        <w:t xml:space="preserve">
	1、德育工作求实效。
</w:t>
      </w:r>
    </w:p>
    <w:p/>
    <w:p>
      <w:pPr/>
      <w:r>
        <w:rPr>
          <w:rStyle w:val="myStyle"/>
        </w:rPr>
        <w:t xml:space="preserve">
	我们要切实根据小学生的实际特点，精心设计和组织开展内容鲜活、形式新颖、吸引力强的道德实践活动，提高学生的思想素质。认真扎实抓好学生行为习惯的养成，即：礼仪、诚信、卫生、学习、健体、勤俭习惯;落实在校一日行为规范要求。
</w:t>
      </w:r>
    </w:p>
    <w:p/>
    <w:p>
      <w:pPr/>
      <w:r>
        <w:rPr>
          <w:rStyle w:val="myStyle"/>
        </w:rPr>
        <w:t xml:space="preserve">
	继续规范每周一的升旗仪式，国旗下讲话内容，培养学生爱国意识和集体荣誉感;以重大节日和重要纪念日为契机，利用演讲、读书、主题班会、参观德育基地、知识竞赛、社会实践等形式多样、主题鲜明的教育活动，有针对性地对学生进行爱国主义教育，提高德育工作实效;开展好综合性主题教育活动，认真在教师节、迎“国庆”、迎“新年”组织各项活动，精心安排主题活动内容，引导更多的师生参与到活动中来，要将各项活动的举办成为师生互动、全校参与的盛会。
</w:t>
      </w:r>
    </w:p>
    <w:p/>
    <w:p>
      <w:pPr/>
      <w:r>
        <w:rPr>
          <w:rStyle w:val="myStyle"/>
        </w:rPr>
        <w:t xml:space="preserve">
	2、切实加强德育常规管理工作。
</w:t>
      </w:r>
    </w:p>
    <w:p/>
    <w:p>
      <w:pPr/>
      <w:r>
        <w:rPr>
          <w:rStyle w:val="myStyle"/>
        </w:rPr>
        <w:t xml:space="preserve">
	“常规”往往最能体现一所学校的管理水平。要从日常行为规范教育入手，着重对学生进行文明礼仪为重点的基础文明教育。通过逐步完善“德育量化考核”、播放“行为规范专题片”，要把学生的行为规范分解、细化，确定每个阶段的训练重点，形成序列。在教育训练的过程中坚持低起点、高标准、多层次、严要求的原则，做到要求明确、训练到位、反馈有效，力求通过严格的训练、使学生的行为规范外化为行为，内化为素质，养成良好的生活习惯、学习习惯、文明礼仪习惯。
</w:t>
      </w:r>
    </w:p>
    <w:p/>
    <w:p>
      <w:pPr/>
      <w:r>
        <w:rPr>
          <w:rStyle w:val="myStyle"/>
        </w:rPr>
        <w:t xml:space="preserve">
	班级是学校管理最基本的单位。要进一步加强班集体建设，注重良好的班风、学风的培养。在抓好行为、纪律、卫生等班级基础性工作的基础上，各年级、各班要根据学生的情况、分层次、有针对性地对学生进行思想道德教育和文明礼仪教育，力求逐步形成良好的学风、班风。学校将进一步加强“梯队式管理模式”、“争星榜”德育管理模式。
</w:t>
      </w:r>
    </w:p>
    <w:p/>
    <w:p>
      <w:pPr/>
      <w:r>
        <w:rPr>
          <w:rStyle w:val="myStyle"/>
        </w:rPr>
        <w:t xml:space="preserve">
	班主任在学校德育工作中发挥着十分重要的作用，是学校管理的中坚力量，可以这么说，一所学校校风的优劣在很大程度上取决于各班班风的情况，而班风形成的关键在于班主任。班主任工作又是一项既辛苦又光荣的工作。要进一步加强班主任队伍建设，通过“班主任培训、举办班主任经验交流会”等，使班主任在班级管理中能耐心细致地做好班级日常管理工作。在日常管理中进行深入思考，深刻反思，不断总结班级管理成功的经验，大胆创新，勇于实践，努力形成具有鲜明特色的管理模式
</w:t>
      </w:r>
    </w:p>
    <w:p/>
    <w:p>
      <w:pPr/>
      <w:r>
        <w:rPr>
          <w:rStyle w:val="myStyle"/>
        </w:rPr>
        <w:t xml:space="preserve">
	3、做好少先队工作，发挥少先队组织的育人功效。少先队工作是实施德育的重要途径，要加强德育工作的实效性和针对性研究。一是德育常规既要规范又有创新。二是要能根据小学生的心理特征，贴近学生的思想实际，精心设计和组织形式新颖、吸引力强的道德实践活动，做到在贴近中引领、关怀中教育，使我们的教育能入情入理，能转化为学生成长的动力和航标。三是要加强少先队组织建设，培训少先队干部，在少先队自主管理、自主教育上下功夫，让少先队员能做学校管理的主人。
</w:t>
      </w:r>
    </w:p>
    <w:p/>
    <w:p>
      <w:pPr/>
      <w:r>
        <w:rPr>
          <w:rStyle w:val="myStyle"/>
        </w:rPr>
        <w:t xml:space="preserve">
	三、紧抓教师队伍建设，进行好课堂教学改革
</w:t>
      </w:r>
    </w:p>
    <w:p/>
    <w:p>
      <w:pPr/>
      <w:r>
        <w:rPr>
          <w:rStyle w:val="myStyle"/>
        </w:rPr>
        <w:t xml:space="preserve">
	1、坚持以师为本，塑造教师集体优秀教风。要求教师个体在教育细节上下功夫，创设“敬业爱岗，追求一流”的校园文化氛围。首先抓教师的职业素养和团队精神。要加强教师的职业道德教育，把师德教育摆在教师队伍建设的重要位置。全体教师要进一步理解教师这一职业的深刻内涵，牢固树立“学高为师，身正为范”的从业准则，依法执教，爱岗敬业，自觉抵制拜金主义、享乐主义等腐朽思想的影响;关心爱护全体学生，真正做到爱护学生而不放纵学生，严格要求学生而不粗暴对待学生，耐心教育学生而不歧视、挖苦学生;衣着整洁得体，语言规范健康，举止文明大方。从而真正成为学生钦佩的“灵魂工程师”，人民满意的园丁，社会称赞的楷模。
</w:t>
      </w:r>
    </w:p>
    <w:p/>
    <w:p>
      <w:pPr/>
      <w:r>
        <w:rPr>
          <w:rStyle w:val="myStyle"/>
        </w:rPr>
        <w:t xml:space="preserve">
	2、建立“以校为本”的教研机制，引导教师在学习中实践、在实践中反思、在反思中提高，是学校发展、教师成长和课改推进的迫切需要。本年，我们将着力构建三大平台，强势推进校本研究。
</w:t>
      </w:r>
    </w:p>
    <w:p/>
    <w:p>
      <w:pPr/>
      <w:r>
        <w:rPr>
          <w:rStyle w:val="myStyle"/>
        </w:rPr>
        <w:t xml:space="preserve">
	确立“工作学习化、学习工作化”的意识，把学习作为一种习惯、一种生活方式，形成组织学习的机制，构建学习型组织。充分发挥图书和阅览室的作用，开展“推荐好书”活动，提倡工作之余的自主学习，摘抄学习笔记，撰写学习心得，及时在校园网或教育博客上发布推荐文章、学习体会。
</w:t>
      </w:r>
    </w:p>
    <w:p/>
    <w:p>
      <w:pPr/>
      <w:r>
        <w:rPr>
          <w:rStyle w:val="myStyle"/>
        </w:rPr>
        <w:t xml:space="preserve">
	实践平台:课堂是素质教育的主阵地，“上一堂好课”是教师的基本素质。要通过多层次、全方位的课堂实践来提高教师新课程实践水平，如新任教师汇报课、师徒帮带课、骨干教师示范、课改专题观摩课等。要实施“备课说课议课上课评课”的操作流程，上课教师写好说课稿，年级组教师写好评课稿，组织互动讨论，并在教育博客上发表自己的观点，着力打磨每一节课，提高实践课的效能。
</w:t>
      </w:r>
    </w:p>
    <w:p/>
    <w:p>
      <w:pPr/>
      <w:r>
        <w:rPr>
          <w:rStyle w:val="myStyle"/>
        </w:rPr>
        <w:t xml:space="preserve">
	反思交流平台:要大力倡导反思性教学，把“反思”作为开展校本研究的重要途径和手段。开展如“教学叙事”“教学案例”“教学日志”“教学反思”等形式的研究活动，从自身的教学实践中发现寻找问题，继而转化为课题来研究。教师定期在教育博客上发布自己的教学反思。
</w:t>
      </w:r>
    </w:p>
    <w:p/>
    <w:p>
      <w:pPr>
        <w:jc w:val="center"/>
      </w:pPr>
      <w:r>
        <w:rPr>
          <w:rStyle w:val="myStyleh4"/>
        </w:rPr>
        <w:t xml:space="preserve">学校工作计划 篇11</w:t>
      </w:r>
    </w:p>
    <w:p/>
    <w:p>
      <w:pPr/>
      <w:r>
        <w:rPr>
          <w:rStyle w:val="myStyle"/>
        </w:rPr>
        <w:t xml:space="preserve">
	1、师德培训
</w:t>
      </w:r>
    </w:p>
    <w:p/>
    <w:p>
      <w:pPr/>
      <w:r>
        <w:rPr>
          <w:rStyle w:val="myStyle"/>
        </w:rPr>
        <w:t xml:space="preserve">
	以习近平提出的“中国梦”思想为指导，以“未成年人思想道德和社会主义核心价值观”教育、党的群众路线教育实践活动为主线，对教师进行全方位的教育，使教师树立正确的世界观、人生观、价值观和教师职业观，提高思想道德修养及心理素质。建立新型的师
</w:t>
      </w:r>
    </w:p>
    <w:p/>
    <w:p>
      <w:pPr/>
      <w:r>
        <w:rPr>
          <w:rStyle w:val="myStyle"/>
        </w:rPr>
        <w:t xml:space="preserve">
	生关系，强化教师自身修养，塑造良好的教师形象。以优秀校长和优秀教师事迹为主，同时结合优秀教师的事迹作为活教材，进行学习和反思，提高教师爱岗敬业、乐于奉献的精神品质。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基层学校为单位，以课程改革为核心内容，以《基础教育课程改革纲要》、《新课程标准》的学习和对新课程改革教学中问题的研究及高效课堂的构建为主要内容，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在全体教师中开展现代教学技能的培训，包括个案研究的能力、教学设计的能力、科学运用教学评价的能力、师生沟通的能力、问题反思与问题解决能力等培训。特别是三年内的新教师，要加大培训的力度。
</w:t>
      </w:r>
    </w:p>
    <w:p/>
    <w:p>
      <w:pPr/>
      <w:r>
        <w:rPr>
          <w:rStyle w:val="myStyle"/>
        </w:rPr>
        <w:t xml:space="preserve">
	4、教育科研培训
</w:t>
      </w:r>
    </w:p>
    <w:p/>
    <w:p>
      <w:pPr/>
      <w:r>
        <w:rPr>
          <w:rStyle w:val="myStyle"/>
        </w:rPr>
        <w:t xml:space="preserve">
	教育科研能力是校本培训的一个重要内容，要求教师逐步树立教研、科研意识，围绕新课程的实施、结合课堂教学，进行教育科研基本方法的培训，以逐步提高教师教育科研工作的水平和能力。
</w:t>
      </w:r>
    </w:p>
    <w:p/>
    <w:p>
      <w:pPr/>
      <w:r>
        <w:rPr>
          <w:rStyle w:val="myStyle"/>
        </w:rPr>
        <w:t xml:space="preserve">
	5、现代信息技术知识的培训
</w:t>
      </w:r>
    </w:p>
    <w:p/>
    <w:p>
      <w:pPr/>
      <w:r>
        <w:rPr>
          <w:rStyle w:val="myStyle"/>
        </w:rPr>
        <w:t xml:space="preserve">
	通过培训，要求教师普遍掌握现代教育信息技术。主要内容为办公软件、课件制作、音、视频的处理等方面的相关内容。
</w:t>
      </w:r>
    </w:p>
    <w:p/>
    <w:p>
      <w:pPr/>
      <w:r>
        <w:rPr>
          <w:rStyle w:val="myStyle"/>
        </w:rPr>
        <w:t xml:space="preserve">
	6、青年教师的专项培训
</w:t>
      </w:r>
    </w:p>
    <w:p/>
    <w:p>
      <w:pPr/>
      <w:r>
        <w:rPr>
          <w:rStyle w:val="myStyle"/>
        </w:rPr>
        <w:t xml:space="preserve">
	通过比赛、听课、师徒结对等形式，促进青年教师业务技能和水平的提高。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2023-10-08T17:27:11+08:00</dcterms:created>
  <dcterms:modified xsi:type="dcterms:W3CDTF">2023-10-08T17:27:11+08:00</dcterms:modified>
</cp:coreProperties>
</file>

<file path=docProps/custom.xml><?xml version="1.0" encoding="utf-8"?>
<Properties xmlns="http://schemas.openxmlformats.org/officeDocument/2006/custom-properties" xmlns:vt="http://schemas.openxmlformats.org/officeDocument/2006/docPropsVTypes"/>
</file>