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《大爱无言》师德楷模演讲稿</w:t>
      </w:r>
    </w:p>
    <w:p/>
    <w:p/>
    <w:p>
      <w:pPr/>
      <w:r>
        <w:rPr>
          <w:rStyle w:val="myStyle"/>
        </w:rPr>
        <w:t xml:space="preserve">
	《大爱无言》师德楷模演讲稿
</w:t>
      </w:r>
    </w:p>
    <w:p/>
    <w:p>
      <w:pPr/>
      <w:r>
        <w:rPr>
          <w:rStyle w:val="myStyle"/>
        </w:rPr>
        <w:t xml:space="preserve">
	（一），有方法就有成功，有爱心就有奇迹，
</w:t>
      </w:r>
    </w:p>
    <w:p/>
    <w:p>
      <w:pPr/>
      <w:r>
        <w:rPr>
          <w:rStyle w:val="myStyle"/>
        </w:rPr>
        <w:t xml:space="preserve">
	记得刚接上九五班，我发现有一个学生很特别，他就是许健伟高高的个头儿，白净的脸，一身名牌服装，一副玩世不恭的模样。校领导介绍说旷课逃学，打架斗殴，对于他来说是家常便饭，一年期间他曾经转了城区的三所学校，面对这样一个劣迹斑斑的学生别说我真有点胆怯，但“不放弃，不抛弃”的治班理念绝不允许我放弃班上任何的一位同学，于是在开学的几天里，我认真的观察他，发现是他进教室后最先拿起拖把拖教室，又是他最先在老师面前拿起了黑板擦，看到这些我喜在心里，我知道这样的学生还有救。但必须出奇招，更要付出比其他学生更多的心血和爱心。晚上回到家我给他写下这样的小纸条，
</w:t>
      </w:r>
    </w:p>
    <w:p/>
    <w:p>
      <w:pPr/>
      <w:r>
        <w:rPr>
          <w:rStyle w:val="myStyle"/>
        </w:rPr>
        <w:t xml:space="preserve">
	建伟：
</w:t>
      </w:r>
    </w:p>
    <w:p/>
    <w:p>
      <w:pPr/>
      <w:r>
        <w:rPr>
          <w:rStyle w:val="myStyle"/>
        </w:rPr>
        <w:t xml:space="preserve">
	我不了解你的过去，但我了解你的现在，你热情上进，渴望成功，我很喜欢你，更希望和你成为好朋友。希望今后你能多帮助我。
</w:t>
      </w:r>
    </w:p>
    <w:p/>
    <w:p>
      <w:pPr/>
      <w:r>
        <w:rPr>
          <w:rStyle w:val="myStyle"/>
        </w:rPr>
        <w:t xml:space="preserve">
	希望成为你朋友的老班
</w:t>
      </w:r>
    </w:p>
    <w:p/>
    <w:p>
      <w:pPr/>
      <w:r>
        <w:rPr>
          <w:rStyle w:val="myStyle"/>
        </w:rPr>
        <w:t xml:space="preserve">
	第二天一早我悄悄的将纸条夹在他的书里，上课时我明显感觉到他比以往坐的端正了，听讲的状态更好了，下课时我意外的收住他写给我的回条，上面写道：
</w:t>
      </w:r>
    </w:p>
    <w:p/>
    <w:p>
      <w:pPr/>
      <w:r>
        <w:rPr>
          <w:rStyle w:val="myStyle"/>
        </w:rPr>
        <w:t xml:space="preserve">
	老师：
</w:t>
      </w:r>
    </w:p>
    <w:p/>
    <w:p>
      <w:pPr/>
      <w:r>
        <w:rPr>
          <w:rStyle w:val="myStyle"/>
        </w:rPr>
        <w:t xml:space="preserve">
	今天上课你把天字的读音tian读成了qian，希望你改正。
</w:t>
      </w:r>
    </w:p>
    <w:p/>
    <w:p>
      <w:pPr/>
      <w:r>
        <w:rPr>
          <w:rStyle w:val="myStyle"/>
        </w:rPr>
        <w:t xml:space="preserve">
	你的朋友建伟
</w:t>
      </w:r>
    </w:p>
    <w:p/>
    <w:p>
      <w:pPr/>
      <w:r>
        <w:rPr>
          <w:rStyle w:val="myStyle"/>
        </w:rPr>
        <w:t xml:space="preserve">
	看到他写的纸条，我高兴极了，连忙回复到，
</w:t>
      </w:r>
    </w:p>
    <w:p/>
    <w:p>
      <w:pPr/>
      <w:r>
        <w:rPr>
          <w:rStyle w:val="myStyle"/>
        </w:rPr>
        <w:t xml:space="preserve">
	建伟：
</w:t>
      </w:r>
    </w:p>
    <w:p/>
    <w:p>
      <w:pPr/>
      <w:r>
        <w:rPr>
          <w:rStyle w:val="myStyle"/>
        </w:rPr>
        <w:t xml:space="preserve">
	知道吗今天我好高兴，不仅仅因为你上课认真听讲，更因为我成了你的朋友，今后的路上我们一起加油！
</w:t>
      </w:r>
    </w:p>
    <w:p/>
    <w:p>
      <w:pPr/>
      <w:r>
        <w:rPr>
          <w:rStyle w:val="myStyle"/>
        </w:rPr>
        <w:t xml:space="preserve">
	朋友老班
</w:t>
      </w:r>
    </w:p>
    <w:p/>
    <w:p>
      <w:pPr/>
      <w:r>
        <w:rPr>
          <w:rStyle w:val="myStyle"/>
        </w:rPr>
        <w:t xml:space="preserve">
	就这样我和建伟用这样的方式交流了整整一年时间，当天气有变化时，我提醒他增减衣服；当他偏食时，我指导他如何搭配饮食，才能营养全面；当他身体不舒服时，我及时提醒他喝药；当他学习遇到挫折时，我给他信心与勇气；当他心情郁闷时，我倾听他的.心声，并及时进行心理沟通疏导。当节假日来临时，我会送去节日的祝福，他的喜怒哀乐时刻都牵动着我的心。 一年以来我写过多少张纸条我已经记不清楚，但许建伟变了，由原来逃学旷课到遵守纪律，由不爱学习到自主学习，由问题学生到优秀班干，由双差生到高中统招生，今年教师节那天他特意请假来学校看我，被他拥抱的那一刻，我感觉到我是世界上最幸福的人。
</w:t>
      </w:r>
    </w:p>
    <w:p/>
    <w:p>
      <w:pPr/>
      <w:r>
        <w:rPr>
          <w:rStyle w:val="myStyle"/>
        </w:rPr>
        <w:t xml:space="preserve">
	许建伟的点点变化验证着我的教育观念和教育方式，这么多年来用这样的教育方式我挽救了多少问题学生我已经记不清楚，但一路走来我更加明白面对问题学生，我们更要有耐心、有恒心、有爱心，一个问题学生他不是一个独立的个体，他的身后有着错综复杂的关系，挽救一个，就挽救了多少破碎的梦！
</w:t>
      </w:r>
    </w:p>
    <w:p/>
    <w:p>
      <w:pPr/>
      <w:r>
        <w:rPr>
          <w:rStyle w:val="myStyle"/>
        </w:rPr>
        <w:t xml:space="preserve">
	（二） 有尊重才有魅力，有信任才有动力。
</w:t>
      </w:r>
    </w:p>
    <w:p/>
    <w:p>
      <w:pPr/>
      <w:r>
        <w:rPr>
          <w:rStyle w:val="myStyle"/>
        </w:rPr>
        <w:t xml:space="preserve">
	晚上11点半，一女生家长打来电话，抱歉中压抑不住她的痛心疾首：她在孩子的书包里搜到了女儿写给一男生的“情书”，并且用语“污秽不堪”（家长语）她想明天用信和孩子对质，所以征求我的意见。
</w:t>
      </w:r>
    </w:p>
    <w:p/>
    <w:p>
      <w:pPr/>
      <w:r>
        <w:rPr>
          <w:rStyle w:val="myStyle"/>
        </w:rPr>
        <w:t xml:space="preserve">
	我安慰家长：“我理解你的心情，但你现在无法理智处理，交给我吧。相信我：
</w:t>
      </w:r>
    </w:p>
    <w:p/>
    <w:p>
      <w:pPr/>
      <w:r>
        <w:rPr>
          <w:rStyle w:val="myStyle"/>
        </w:rPr>
        <w:t xml:space="preserve">
	1． 信中的有些语言是青春期孩子的“呀呀学语”，事情没有我们想象得那么严重。
</w:t>
      </w:r>
    </w:p>
    <w:p/>
    <w:p>
      <w:pPr/>
      <w:r>
        <w:rPr>
          <w:rStyle w:val="myStyle"/>
        </w:rPr>
        <w:t xml:space="preserve">
	2． 把信放回书包，否则我们明天会非常被动”
</w:t>
      </w:r>
    </w:p>
    <w:p/>
    <w:p>
      <w:pPr/>
      <w:r>
        <w:rPr>
          <w:rStyle w:val="myStyle"/>
        </w:rPr>
        <w:t xml:space="preserve">
	挂完电话，我就决定，明天从那个男生入手。因为信中反映男生被动，另外，男生最近成绩有滑坡现象。
</w:t>
      </w:r>
    </w:p>
    <w:p/>
    <w:p>
      <w:pPr/>
      <w:r>
        <w:rPr>
          <w:rStyle w:val="myStyle"/>
        </w:rPr>
        <w:t xml:space="preserve">
	第二天，我以“考后谈话”为由，“不动声色”地把男生叫到了办公室。由成绩入手，查找原因，最后由他自己说出了困惑，（如果他不说，我会以别的理由给他点明的）我们商量了解决问题的办法并定下协议，以两周为期限，结束他们之间的这种不正常的书信交往。
</w:t>
      </w:r>
    </w:p>
    <w:p/>
    <w:p>
      <w:pPr/>
      <w:r>
        <w:rPr>
          <w:rStyle w:val="myStyle"/>
        </w:rPr>
        <w:t xml:space="preserve">
	然后和女生家长沟通，请他们暂时保持“不知道”的状态，并且最近一段时间要多关注孩子的情绪，生活上多加关心，周末最好陪孩子出去玩。
</w:t>
      </w:r>
    </w:p>
    <w:p/>
    <w:p>
      <w:pPr/>
      <w:r>
        <w:rPr>
          <w:rStyle w:val="myStyle"/>
        </w:rPr>
        <w:t xml:space="preserve">
	到第八天，男孩子跑来兴奋地告诉我：“老师，我做到了！”
</w:t>
      </w:r>
    </w:p>
    <w:p/>
    <w:p>
      <w:pPr/>
      <w:r>
        <w:rPr>
          <w:rStyle w:val="myStyle"/>
        </w:rPr>
        <w:t xml:space="preserve">
	我没有问，只是拍了拍他的肩膀，告诉他，“我为你骄傲！我会一直关注你的！”
</w:t>
      </w:r>
    </w:p>
    <w:p/>
    <w:p>
      <w:pPr/>
      <w:r>
        <w:rPr>
          <w:rStyle w:val="myStyle"/>
        </w:rPr>
        <w:t xml:space="preserve">
	事情就这样过去了，将近一年的时间了，没有再起波澜。
</w:t>
      </w:r>
    </w:p>
    <w:p/>
    <w:p>
      <w:pPr/>
      <w:r>
        <w:rPr>
          <w:rStyle w:val="myStyle"/>
        </w:rPr>
        <w:t xml:space="preserve">
	曾经和妈妈一直僵持的女孩，现在他们的关系也融洽了很多。
</w:t>
      </w:r>
    </w:p>
    <w:p/>
    <w:p>
      <w:pPr/>
      <w:r>
        <w:rPr>
          <w:rStyle w:val="myStyle"/>
        </w:rPr>
        <w:t xml:space="preserve">
	有些东西是不可以完全“曝光”的，当孩子没有任何遮掩的时候，他也就没有了尊严！没有了任何惧怕与约束！
</w:t>
      </w:r>
    </w:p>
    <w:p/>
    <w:p>
      <w:pPr/>
      <w:r>
        <w:rPr>
          <w:rStyle w:val="myStyle"/>
        </w:rPr>
        <w:t xml:space="preserve">
	（三），开辟“寄语”专栏，开启学生心扉
</w:t>
      </w:r>
    </w:p>
    <w:p/>
    <w:p>
      <w:pPr/>
      <w:r>
        <w:rPr>
          <w:rStyle w:val="myStyle"/>
        </w:rPr>
        <w:t xml:space="preserve">
	记得开学的第一天,我是这样迎接学生的，在黑板的右边我用真情写下这样的寄语:
</w:t>
      </w:r>
    </w:p>
    <w:p/>
    <w:p>
      <w:pPr/>
      <w:r>
        <w:rPr>
          <w:rStyle w:val="myStyle"/>
        </w:rPr>
        <w:t xml:space="preserve">
	同学们,面对初三我知道你们内心的复杂,有对新班级的猜测,有对新老师的好奇,有对中招的害怕,但请大家相信,我们班级就是一个大家庭，你们就是这个家庭中的成员。作为班主任，我将会以一颗挚友之心来对待你们，不管山多高,海多深我会和你们风雨兼程,并肩作战。
</w:t>
      </w:r>
    </w:p>
    <w:p/>
    <w:p>
      <w:pPr/>
      <w:r>
        <w:rPr>
          <w:rStyle w:val="myStyle"/>
        </w:rPr>
        <w:t xml:space="preserve">
	望着学生眼中闪烁着的光芒，听着学生热烈的掌声，我知道我的学生也期待着新的集体是一个有着浓浓亲情的班级。没过几天，学生之间的拘谨慢慢的消除了，整个班级洋溢着温馨融洽的氛围。过了几天我发现同学们拼搏劲头不足，于是我在黑板上写下：
</w:t>
      </w:r>
    </w:p>
    <w:p/>
    <w:p>
      <w:pPr/>
      <w:r>
        <w:rPr>
          <w:rStyle w:val="myStyle"/>
        </w:rPr>
        <w:t xml:space="preserve">
	三年寒窗，就待今日一搏。让我们擎起每一支勤奋的笔，在金黄的时光里做一次庄严的誓言：未见黄河心不死，不到长城非好汉！
</w:t>
      </w:r>
    </w:p>
    <w:p/>
    <w:p>
      <w:pPr/>
      <w:r>
        <w:rPr>
          <w:rStyle w:val="myStyle"/>
        </w:rPr>
        <w:t xml:space="preserve">
	同学们，缚紧你的鞋带，让我们携手出发吧！
</w:t>
      </w:r>
    </w:p>
    <w:p/>
    <w:p>
      <w:pPr/>
      <w:r>
        <w:rPr>
          <w:rStyle w:val="myStyle"/>
        </w:rPr>
        <w:t xml:space="preserve">
	很多同学反映“班主任寄语”是他们人生旅途的路标，给他们指引着前进的方向。
</w:t>
      </w:r>
    </w:p>
    <w:p/>
    <w:p>
      <w:pPr/>
      <w:r>
        <w:rPr>
          <w:rStyle w:val="myStyle"/>
        </w:rPr>
        <w:t xml:space="preserve">
	（四）表扬赞赏，学生成功的助跑器
</w:t>
      </w:r>
    </w:p>
    <w:p/>
    <w:p>
      <w:pPr/>
      <w:r>
        <w:rPr>
          <w:rStyle w:val="myStyle"/>
        </w:rPr>
        <w:t xml:space="preserve">
	马珩清是一个经常不做作业且作业本一破再破的学生，虽然头脑灵活，成绩中偏上，但是就是不做作业。每次我都跟他说：“你是一个聪明的孩子，学习成绩好，但是如果能坚持每天做作业，那更是一个好学生了。”每次都说下次会做作业，但每次又都落空。有一次，课代表把作业情况向我汇报，说马珩清的作业交上来了。我很纳闷：为什么这次作业做了呢？当我翻看了本子之后才发现，这一次的作业是别的同学帮忙做的……在课堂上，我还是表扬了他：“今天，马珩清的进步非常大，作业按时上交且做的非常认真。如果他每天都能做到这点，肯定是我们班最优秀的学生之一。”说完，他惭愧地低下了头。从那以后，他开始做作业，每一次完成作业，我都会表扬他。渐渐地，他养成了做作业的好习惯促“假”成“真”，改变了他的习惯，达到了学生自我教育的目的。
</w:t>
      </w:r>
    </w:p>
    <w:p/>
    <w:p>
      <w:pPr/>
      <w:r>
        <w:rPr>
          <w:rStyle w:val="myStyle"/>
        </w:rPr>
        <w:t xml:space="preserve">
	学会欣赏我们的学生吧！只有这样，你才会觉得学生是那样可爱，那样聪颖，你才会觉得我们的工作其实挺充实的，挺有内容的！欣赏使你、我、他变得更美，更有神韵！学会欣赏，你会觉得教师生活是流光溢彩的，因为每个孩子都是一颗颗耀眼的星星！
</w:t>
      </w:r>
    </w:p>
    <w:p/>
    <w:p>
      <w:pPr/>
      <w:r>
        <w:rPr>
          <w:rStyle w:val="myStyle"/>
        </w:rPr>
        <w:t xml:space="preserve">
	为了让更多的学生感受到赞扬，我利用班会课时间开展“我有一双发现的眼睛”活动，同学们可以表扬身边的同学并向该同学给予拥抱。定期时间我都会总结同学们的表现，并分发奖状张贴在教室墙背上，每一学期我都要评出感动全班的十大优秀同学，并自掏腰包为他们购买奖品，形形色色的赞赏方式,给我带来了一个有一个的惊喜,班中形成了比,学,赶,超的浓浓学风,每天早晨我没到校,班中已响起朗朗的书声,饭后时间教室没人辅导,同学们一个个伏案疾书,课上专注的目光,课下激烈的争论,同学们你监督我,我帮助你,一团和气,一团正气的班风悄然形成. 同学们一个个自信满怀，学生面貌呈现出万紫千红，百花争艳的喜人景象。
</w:t>
      </w:r>
    </w:p>
    <w:p/>
    <w:p>
      <w:pPr/>
      <w:r>
        <w:rPr>
          <w:rStyle w:val="myStyle"/>
        </w:rPr>
        <w:t xml:space="preserve">
	（五）关注学生个体，因材施教
</w:t>
      </w:r>
    </w:p>
    <w:p/>
    <w:p>
      <w:pPr/>
      <w:r>
        <w:rPr>
          <w:rStyle w:val="myStyle"/>
        </w:rPr>
        <w:t xml:space="preserve">
	男孩小勇，因为学习成绩不佳，从小受到父母和老师的呵斥，慢慢地对自己失去了信心，以致自暴自弃。
</w:t>
      </w:r>
    </w:p>
    <w:p/>
    <w:p>
      <w:pPr/>
      <w:r>
        <w:rPr>
          <w:rStyle w:val="myStyle"/>
        </w:rPr>
        <w:t xml:space="preserve">
	一次上体育课，我正好从宿办楼经过，发现他正对着教学楼里的大镜子跳舞呢。
</w:t>
      </w:r>
    </w:p>
    <w:p/>
    <w:p>
      <w:pPr/>
      <w:r>
        <w:rPr>
          <w:rStyle w:val="myStyle"/>
        </w:rPr>
        <w:t xml:space="preserve">
	“小勇，你会跳舞？”我像发现新大陆似的。“喜欢，但跳不好。”说完，小勇低着头向操场走去。看着小勇的背影，我陷入了沉思。
</w:t>
      </w:r>
    </w:p>
    <w:p/>
    <w:p>
      <w:pPr/>
      <w:r>
        <w:rPr>
          <w:rStyle w:val="myStyle"/>
        </w:rPr>
        <w:t xml:space="preserve">
	当天晚上，我来到小勇家，通过与小勇父亲的交谈，得知小勇在两三岁时就会和着音乐扭动，长大后就更爱跳舞了。走出小勇家，我径直来到了音像店，精心挑选了两盘学跳街舞的 VCD。
</w:t>
      </w:r>
    </w:p>
    <w:p/>
    <w:p>
      <w:pPr/>
      <w:r>
        <w:rPr>
          <w:rStyle w:val="myStyle"/>
        </w:rPr>
        <w:t xml:space="preserve">
	“小勇，这个给你，跟着它好好学。”小勇满腹狐疑地盯着我。“老师支持你学跳舞。我还期待在下次的主题班会上能看到你精彩的演出，可得认真练啊 ?” 那一刻，小勇的脸兴奋得通红。
</w:t>
      </w:r>
    </w:p>
    <w:p/>
    <w:p>
      <w:pPr/>
      <w:r>
        <w:rPr>
          <w:rStyle w:val="myStyle"/>
        </w:rPr>
        <w:t xml:space="preserve">
	几位任课老师听说了这件事，大为吃惊，他们十分不解地质问我：“他书都读不好，你还让他学跳舞？”我说：“成才的道路不止一条，既然他读不好书，为什么不让他试着从别的方向发展呢？
</w:t>
      </w:r>
    </w:p>
    <w:p/>
    <w:p>
      <w:pPr/>
      <w:r>
        <w:rPr>
          <w:rStyle w:val="myStyle"/>
        </w:rPr>
        <w:t xml:space="preserve">
	在我的支持下，一个多月后的主题班会上，小勇第一次站在了教室中央为全班同学跳舞，受到了好评。几个月后的国庆庆祝会上，小勇第一次站在了舞台中央为全校师生跳舞，获得了成功。这大大激励了他。从此，他不再萎靡不振，不再惹是生非，甚至开始把时间更多地放在学习上了。成功没有标准，只要在原有的基础上有所进步 ，他就是成功者，条条大道通罗马作为我们教育者不正应该这样做让每个孩子找到自我，获得成功吗？
</w:t>
      </w:r>
    </w:p>
    <w:p/>
    <w:p>
      <w:pPr/>
      <w:r>
        <w:rPr>
          <w:rStyle w:val="myStyle"/>
        </w:rPr>
        <w:t xml:space="preserve">
	以上这些例子，说是技巧，其实都不是技巧。师生交往也是情感交往，以诚相待，以尊重为前提，以爱心为基础我们就会得到想象不到的收获。
</w:t>
      </w:r>
    </w:p>
    <w:p/>
    <w:p>
      <w:pPr/>
      <w:r>
        <w:rPr>
          <w:rStyle w:val="myStyle"/>
        </w:rPr>
        <w:t xml:space="preserve">
	几年来我被评为三门峡市优秀班主任，优秀教师，灵宝市优秀班主任，优秀教师，连续三年被评为灵宝市德育先进个人，连续三年被评为校教学名师并享受终身教学名师奖，教育教学方面也取得了可喜得成绩，09年中招考试中，我们班共54人参加考试，其中22人被重点高中录取。在这些成绩的面前我收获最多的是来自学生的尊重与爱，但成绩之代表过去，在未来的人生征途上，我将继续奋斗，严格按照杰出青年的标准要求自己，义无返顾的一路走下去， 春播夏育，秋收冬藏，时光的流逝暗淡不了我执着的目光，我站不了太高，看不到太远，但我依旧用我浅薄的知识，把握着一线教育的手腕，塑造着我心中的梦想！”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2023-11-11T22:12:00+08:00</dcterms:created>
  <dcterms:modified xsi:type="dcterms:W3CDTF">2023-11-11T22:12:00+08:00</dcterms:modified>
</cp:coreProperties>
</file>

<file path=docProps/custom.xml><?xml version="1.0" encoding="utf-8"?>
<Properties xmlns="http://schemas.openxmlformats.org/officeDocument/2006/custom-properties" xmlns:vt="http://schemas.openxmlformats.org/officeDocument/2006/docPropsVTypes"/>
</file>