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维修电工实习日记</w:t>
      </w:r>
    </w:p>
    <w:p/>
    <w:p/>
    <w:p>
      <w:pPr/>
      <w:r>
        <w:rPr>
          <w:rStyle w:val="myStyle"/>
        </w:rPr>
        <w:t xml:space="preserve">
	维修电工实习日记
</w:t>
      </w:r>
    </w:p>
    <w:p/>
    <w:p>
      <w:pPr/>
      <w:r>
        <w:rPr>
          <w:rStyle w:val="myStyle"/>
        </w:rPr>
        <w:t xml:space="preserve">
	实习是大学生在完成全部课程后，走向社会之前最真实的一个模拟实验。对于我们财务管理专业的学生，平时注重理论学习，缺乏实践锻炼，因此实习显得尤为重要。下面带来维修电工实习日记，欢迎阅览！
</w:t>
      </w:r>
    </w:p>
    <w:p/>
    <w:p>
      <w:pPr>
        <w:jc w:val="center"/>
      </w:pPr>
      <w:r>
        <w:rPr>
          <w:rStyle w:val="myStyleh4"/>
        </w:rPr>
        <w:t xml:space="preserve">维修电工实习日记 篇1</w:t>
      </w:r>
    </w:p>
    <w:p/>
    <w:p>
      <w:pPr/>
      <w:r>
        <w:rPr>
          <w:rStyle w:val="myStyle"/>
        </w:rPr>
        <w:t xml:space="preserve">
	星期一
</w:t>
      </w:r>
    </w:p>
    <w:p/>
    <w:p>
      <w:pPr/>
      <w:r>
        <w:rPr>
          <w:rStyle w:val="myStyle"/>
        </w:rPr>
        <w:t xml:space="preserve">
	今天是实习的第一天，今天的主要任务做好生产实习的准备工作即―动员大会！指导老师为我们详细的讲述了本次实习的目的及要求本次实习要求我们参观变电站，了解供电系统，了解变压器的结构、及安装和变压器的运行与维修了解电厂及其相关行业的了解，并对电力设备有明确认识，明白电厂在中国经济发展中的地位，了解发电的整个生产过程了解超高压、高压开关及设备、变压器、互感器、电抗器、套管、低压断路器及开关等输配电设备，了解输配电设备的技术参数、使用及配备要求，了解农网电力、城网电力及国内外各行业电力建设工程、电力改造工程的技术方法指导老师分析的内容，以及提出的各种问题极大激起了我们对电力行业的兴趣，使我们更有信心和激情来迎接下面的挑战我下决心一定要认真完成本次实习指导老师要求我们在实习过程中做到“五勤”：眼勤、手勤、耳勤、嘴勤、腿勤，让我们多看、多记、多听、多问、不掉队，努力高效完成这次实习任务在认识实习过程中应该注意的地方，尤其是在企业中参观相关的生产设备，要听取相关负责人或者相关老师的讲解，认真观察、详细记录，不随意接触工厂设备。
</w:t>
      </w:r>
    </w:p>
    <w:p/>
    <w:p>
      <w:pPr/>
      <w:r>
        <w:rPr>
          <w:rStyle w:val="myStyle"/>
        </w:rPr>
        <w:t xml:space="preserve">
	通过认知实习，我们可以对自己将来所涉及的领域有一定的感性认识，并对我们学过的知识在生产实际中的应用有所了解。
</w:t>
      </w:r>
    </w:p>
    <w:p/>
    <w:p>
      <w:pPr/>
      <w:r>
        <w:rPr>
          <w:rStyle w:val="myStyle"/>
        </w:rPr>
        <w:t xml:space="preserve">
	星期二
</w:t>
      </w:r>
    </w:p>
    <w:p/>
    <w:p>
      <w:pPr/>
      <w:r>
        <w:rPr>
          <w:rStyle w:val="myStyle"/>
        </w:rPr>
        <w:t xml:space="preserve">
	今天最主要的任务就是先通过看电工基本操作技能的视频来了解一些电工行业的基本知识，及一些电力系统、用电设备的基本框架主要包括三部分：
</w:t>
      </w:r>
    </w:p>
    <w:p/>
    <w:p>
      <w:pPr/>
      <w:r>
        <w:rPr>
          <w:rStyle w:val="myStyle"/>
        </w:rPr>
        <w:t xml:space="preserve">
	1、火电厂
</w:t>
      </w:r>
    </w:p>
    <w:p/>
    <w:p>
      <w:pPr/>
      <w:r>
        <w:rPr>
          <w:rStyle w:val="myStyle"/>
        </w:rPr>
        <w:t xml:space="preserve">
	2、锅炉部分
</w:t>
      </w:r>
    </w:p>
    <w:p/>
    <w:p>
      <w:pPr/>
      <w:r>
        <w:rPr>
          <w:rStyle w:val="myStyle"/>
        </w:rPr>
        <w:t xml:space="preserve">
	3、汽轮机部分
</w:t>
      </w:r>
    </w:p>
    <w:p/>
    <w:p>
      <w:pPr/>
      <w:r>
        <w:rPr>
          <w:rStyle w:val="myStyle"/>
        </w:rPr>
        <w:t xml:space="preserve">
	我们了解了电力线路的作用、种类，以及架空线路的结构变电所是我们学习的重点，其中主要讲了变电所的作用、种类(枢纽变电所、地区变电所)，变电所的设备及应用主要设备有：断路器、隔离开关、母线、电压(电流)互感器、避雷针、主控制器变电所对于用户的作用也是非常重要的。
</w:t>
      </w:r>
    </w:p>
    <w:p/>
    <w:p>
      <w:pPr/>
      <w:r>
        <w:rPr>
          <w:rStyle w:val="myStyle"/>
        </w:rPr>
        <w:t xml:space="preserve">
	在电工基本操作技能这一部分，首先介绍了电工工具的使用方法，比如说，验电器分为低压和高压验电器两种低压验电器就是我们通常所说的验电笔高压验电器重要应用于检测变压器等大功率设备，应用时要注意很多事项，确保人身安全其次，介绍的是导线连接和绝缘恢复分成三个小部分：
</w:t>
      </w:r>
    </w:p>
    <w:p/>
    <w:p>
      <w:pPr/>
      <w:r>
        <w:rPr>
          <w:rStyle w:val="myStyle"/>
        </w:rPr>
        <w:t xml:space="preserve">
	1、导线剥削
</w:t>
      </w:r>
    </w:p>
    <w:p/>
    <w:p>
      <w:pPr/>
      <w:r>
        <w:rPr>
          <w:rStyle w:val="myStyle"/>
        </w:rPr>
        <w:t xml:space="preserve">
	2、导线的连线
</w:t>
      </w:r>
    </w:p>
    <w:p/>
    <w:p>
      <w:pPr/>
      <w:r>
        <w:rPr>
          <w:rStyle w:val="myStyle"/>
        </w:rPr>
        <w:t xml:space="preserve">
	3、导线绝缘层的恢复
</w:t>
      </w:r>
    </w:p>
    <w:p/>
    <w:p>
      <w:pPr/>
      <w:r>
        <w:rPr>
          <w:rStyle w:val="myStyle"/>
        </w:rPr>
        <w:t xml:space="preserve">
	视频中的电工师傅为我们展现了精湛的工艺，让我们认识到无论做什么事情都必须认真，严谨，只有这样我们才能成为一个合格的技能人员。
</w:t>
      </w:r>
    </w:p>
    <w:p/>
    <w:p>
      <w:pPr/>
      <w:r>
        <w:rPr>
          <w:rStyle w:val="myStyle"/>
        </w:rPr>
        <w:t xml:space="preserve">
	今天通过看视频，我学到了很多知识，我相信这对我以后的学习或是工作一定会有帮助的。
</w:t>
      </w:r>
    </w:p>
    <w:p/>
    <w:p>
      <w:pPr/>
      <w:r>
        <w:rPr>
          <w:rStyle w:val="myStyle"/>
        </w:rPr>
        <w:t xml:space="preserve">
	星期三
</w:t>
      </w:r>
    </w:p>
    <w:p/>
    <w:p>
      <w:pPr/>
      <w:r>
        <w:rPr>
          <w:rStyle w:val="myStyle"/>
        </w:rPr>
        <w:t xml:space="preserve">
	今天我们在指导老师的带领下来到张家口供电公司榆林配电所实地进行参观供电公司的工作人员认真的为我们介绍并且见到许多电源、变压器及互感器、电器成套装置、大开关电器、塑壳开关、控制仪表、线缆及敷设、用电设备等很多实际的东西其中，主接线、主变压器、高低压配电装置等属于一次系统；继电保护和控制系统、直流系统、远动和通信系统等属于二次系统主接线是配电室的最重要组成部分，它决定着变电所的功能、运行质量、维护条件和供电可靠性。
</w:t>
      </w:r>
    </w:p>
    <w:p/>
    <w:p>
      <w:pPr/>
      <w:r>
        <w:rPr>
          <w:rStyle w:val="myStyle"/>
        </w:rPr>
        <w:t xml:space="preserve">
	我们还了解到EPS是以解决应急照明、事故照明、消防设施等一级负荷供电设备为主要目标，提供一种符合消防规范的具有独立回路的应急供电系统，该系统能够在应急状态下提供紧急供电，用来解决照明用电或只有一路市电缺少第二路电源，或代替发电机组构成第二电源，或做为需要第三电源的场合使用主变压器是变电所最重要的设备，它的性能与配置直接影响到配电室的先进性、经济性和可靠性配电室的主变压器通常采用三相变压互感器分为电压互感器和电流互感器两大类，其主要作用有：将一次系统的电压、电流信息准确地传递到二次侧相关设备；将一次系统的高电压、大电流变换为二次侧的低电压(标准值)、小电流(标准值)，使测量、计量仪表和继电器等装置标准化、小型化，并降低了对二次设备的绝缘要求；将二次侧设备以及二次系统与一次系统高压设备在电气方面很好地隔离，从而保证了二次设备和人身的安全“真空断路器”因其灭弧介质和灭弧后触头间隙的绝缘介质都是高真空而得名；其具有体积小、重量轻、适用于频繁操作、灭弧不用检修的优点，在配电网中应用较为普及。
</w:t>
      </w:r>
    </w:p>
    <w:p/>
    <w:p>
      <w:pPr/>
      <w:r>
        <w:rPr>
          <w:rStyle w:val="myStyle"/>
        </w:rPr>
        <w:t xml:space="preserve">
	通过对配电所的实地参观，使我们更加清楚的了解了变电所的运行，以及如何实行供配电等让我们受益匪浅。
</w:t>
      </w:r>
    </w:p>
    <w:p/>
    <w:p>
      <w:pPr/>
      <w:r>
        <w:rPr>
          <w:rStyle w:val="myStyle"/>
        </w:rPr>
        <w:t xml:space="preserve">
	星期四
</w:t>
      </w:r>
    </w:p>
    <w:p/>
    <w:p>
      <w:pPr/>
      <w:r>
        <w:rPr>
          <w:rStyle w:val="myStyle"/>
        </w:rPr>
        <w:t xml:space="preserve">
	今天，在等老师的带领下，我们参观了学校的锅炉房接着我们去了校动力工程中心，即学校的锅炉房锅炉房第一眼的感觉是这里比较热，环境不怎么好当看到为数不多的工人时才发现，这里就这样完成了全校的能源供给我校的能源供应分为供蒸气和供热水，其中蒸汽主要用于各个餐厅、以及中央空调等，而热水主要用于向茶房提供热水以及冬季为师生供暖锅炉房中通过煤加热冷水到一定温度后产生水蒸气，然后通过管道传输到相关地方在传输管道上包有隔热层，以尽量降低热量的损失；在动力工程中心的蒸汽出口处设置有流量传感器，可以监测蒸汽的传输，达到控制流量的目的热水的供应则是将冷水加热，便可传送到热水房、教学楼、院系楼以及学生公寓等地方。
</w:t>
      </w:r>
    </w:p>
    <w:p/>
    <w:p>
      <w:pPr/>
      <w:r>
        <w:rPr>
          <w:rStyle w:val="myStyle"/>
        </w:rPr>
        <w:t xml:space="preserve">
	整个锅炉房可以概括为三个系统，运煤系统，水流系统和空气系统时间长了管道内需要除垢，锅炉内的水温一般在700℃～800℃一般管道上都安装有温度传感器，可以直接将水温显示在操控间，工作人员采取相应措施来控制水温。
</w:t>
      </w:r>
    </w:p>
    <w:p/>
    <w:p>
      <w:pPr/>
      <w:r>
        <w:rPr>
          <w:rStyle w:val="myStyle"/>
        </w:rPr>
        <w:t xml:space="preserve">
	在锅炉房的参观实习中，我们了解到了学校的能源供应情况，更重要的是知道了生产效益的重要性以及所学到的知识在这方面还是有一定的用武之地的，对将来的职场增加了一份了解。
</w:t>
      </w:r>
    </w:p>
    <w:p/>
    <w:p>
      <w:pPr/>
      <w:r>
        <w:rPr>
          <w:rStyle w:val="myStyle"/>
        </w:rPr>
        <w:t xml:space="preserve">
	星期五
</w:t>
      </w:r>
    </w:p>
    <w:p/>
    <w:p>
      <w:pPr/>
      <w:r>
        <w:rPr>
          <w:rStyle w:val="myStyle"/>
        </w:rPr>
        <w:t xml:space="preserve">
	今天我们继续看电工基本操作技能的视频，把昨天的知识重新巩固了，在这基础上又介绍了常用电工仪表的使用方法。
</w:t>
      </w:r>
    </w:p>
    <w:p/>
    <w:p>
      <w:pPr/>
      <w:r>
        <w:rPr>
          <w:rStyle w:val="myStyle"/>
        </w:rPr>
        <w:t xml:space="preserve">
	主要分为五点：
</w:t>
      </w:r>
    </w:p>
    <w:p/>
    <w:p>
      <w:pPr/>
      <w:r>
        <w:rPr>
          <w:rStyle w:val="myStyle"/>
        </w:rPr>
        <w:t xml:space="preserve">
	1、万用表的使用简单准确的测量电阻，使用两条线测量电阻非常方便，但会引起测量误差了解怎样只使用两条线进行四线电阻测量怎样准确的测量毫薇安在大多数数字万用表的使用当中，准确地测量毫微安级低电平泄漏电流都是一个挑战了解有哪些技巧可以测量待机电流及怎样准确地测量毫微安电流。
</w:t>
      </w:r>
    </w:p>
    <w:p/>
    <w:p>
      <w:pPr/>
      <w:r>
        <w:rPr>
          <w:rStyle w:val="myStyle"/>
        </w:rPr>
        <w:t xml:space="preserve">
	2、兆欧表的使用方法测量前，应将兆欧表保持水平位置，左手按住表身，右手摇动兆欧表摇柄，转速约120r/min，指针应指向无穷大(∞)，否则说明兆欧表有故障测量前，应切断被测电器及回路的电源，并对相关元件进行临时接地放电，以保证人身与兆欧表的安全和测量结果准确。
</w:t>
      </w:r>
    </w:p>
    <w:p/>
    <w:p>
      <w:pPr/>
      <w:r>
        <w:rPr>
          <w:rStyle w:val="myStyle"/>
        </w:rPr>
        <w:t xml:space="preserve">
	3、钳形表的使用估计被测量电压数值，转换开关转向适当档位照明回路电流大于5A时直接测量；小于5A时把导线多绕几圈放进钳口测量测量中不得转换档位测量、读数、数值测量准确测量完毕，旋钮放在最大档位或OFF档。
</w:t>
      </w:r>
    </w:p>
    <w:p/>
    <w:p>
      <w:pPr/>
      <w:r>
        <w:rPr>
          <w:rStyle w:val="myStyle"/>
        </w:rPr>
        <w:t xml:space="preserve">
	4、功率表的使用方法接好线路(单相时，两组表可任选一只)接通电源，或按“复位”键后，面板上各LED数码管将循环显示“P”，表示测试系统已准备就绪，进入初始状态面板上有两组键盘，每组五个按键，在实际测试过程中只用到“复位”、“功能”、“确认”三个键5电度表的使用。
</w:t>
      </w:r>
    </w:p>
    <w:p/>
    <w:p>
      <w:pPr>
        <w:jc w:val="center"/>
      </w:pPr>
      <w:r>
        <w:rPr>
          <w:rStyle w:val="myStyleh4"/>
        </w:rPr>
        <w:t xml:space="preserve">维修电工实习日记 篇2</w:t>
      </w:r>
    </w:p>
    <w:p/>
    <w:p>
      <w:pPr/>
      <w:r>
        <w:rPr>
          <w:rStyle w:val="myStyle"/>
        </w:rPr>
        <w:t xml:space="preserve">
	电工实习日记(一)
</w:t>
      </w:r>
    </w:p>
    <w:p/>
    <w:p>
      <w:pPr/>
      <w:r>
        <w:rPr>
          <w:rStyle w:val="myStyle"/>
        </w:rPr>
        <w:t xml:space="preserve">
	今天还是对开关柜的了解，但是今天主要了解的是它的性能特点以及内部的构造，为以后的研发打下基础。性能特点：
</w:t>
      </w:r>
    </w:p>
    <w:p/>
    <w:p>
      <w:pPr/>
      <w:r>
        <w:rPr>
          <w:rStyle w:val="myStyle"/>
        </w:rPr>
        <w:t xml:space="preserve">
	①KYN28-12型中置式金属铠装封闭高压开关柜，柜体采用优质覆铝锌钢板经数控机械加工成型，并经固定，隔室间防护等级为IP20，外壳防护等级达到IP40，开关柜分为母线室、电缆室、手车室、仪表控制室。
</w:t>
      </w:r>
    </w:p>
    <w:p/>
    <w:p>
      <w:pPr/>
      <w:r>
        <w:rPr>
          <w:rStyle w:val="myStyle"/>
        </w:rPr>
        <w:t xml:space="preserve">
	②主断路器配置VS1，VD4等国内外优质真空断路器。
</w:t>
      </w:r>
    </w:p>
    <w:p/>
    <w:p>
      <w:pPr/>
      <w:r>
        <w:rPr>
          <w:rStyle w:val="myStyle"/>
        </w:rPr>
        <w:t xml:space="preserve">
	③具备完善的五防联锁，操作安全简便，二次显示完整齐全
</w:t>
      </w:r>
    </w:p>
    <w:p/>
    <w:p>
      <w:pPr/>
      <w:r>
        <w:rPr>
          <w:rStyle w:val="myStyle"/>
        </w:rPr>
        <w:t xml:space="preserve">
	④根据设计可配置综合或分离元件保护，并实现联锁备自投功能。
</w:t>
      </w:r>
    </w:p>
    <w:p/>
    <w:p>
      <w:pPr/>
      <w:r>
        <w:rPr>
          <w:rStyle w:val="myStyle"/>
        </w:rPr>
        <w:t xml:space="preserve">
	⑤电缆室具有足够空间，可同时端接几路电缆，常规下进下出，也可按设计上进上出。
</w:t>
      </w:r>
    </w:p>
    <w:p/>
    <w:p>
      <w:pPr/>
      <w:r>
        <w:rPr>
          <w:rStyle w:val="myStyle"/>
        </w:rPr>
        <w:t xml:space="preserve">
	⑥根据设计组成进线、计量、PT、联络、出线等多功能柜，开关手车具有互换性，检修维护十分方便。开关柜主要由母线，母线隔离开关，少油断路器，电流互感器，线路隔离开关，电缆头，仪表继电器屏等构成。
</w:t>
      </w:r>
    </w:p>
    <w:p/>
    <w:p>
      <w:pPr/>
      <w:r>
        <w:rPr>
          <w:rStyle w:val="myStyle"/>
        </w:rPr>
        <w:t xml:space="preserve">
	电工实习日记(二)
</w:t>
      </w:r>
    </w:p>
    <w:p/>
    <w:p>
      <w:pPr/>
      <w:r>
        <w:rPr>
          <w:rStyle w:val="myStyle"/>
        </w:rPr>
        <w:t xml:space="preserve">
	今天是星期三，我也开始了我的实习生涯。经过了车间主任的介绍，我也对这个公司进行了一定的了解。平高集团有限公司是中国电力技术装备有限公司的全资子公司，前身是成立于1970年的平顶山高压开关厂。是我国高压、超高压、特高压开关重大装备研发制造基地，是国家电工行业重大技术装备支柱企业，国家大型一类企业。公司的业务范围涵盖输配电设备研发、设计、制造、销售、检测、相关设备成套、服务与工程承包，核心业务为高压、超高压及特高压交直流开关设备制造、研发、销售和服务。产品共分为七大类十六个系列一百二十多个品种，主要产品有：40.5kV-1100kV封闭式组合电器、40.5kV-1100kVSF6断路器、40.5kV-1100kV隔离开关和接地开关、40.5kV-252kV敞开式组合电器、10kV-40.5kV真空断路器、成套电气设备、铁道电气化用开关设备，及互感器，避雷器、液压机构及弹簧机构、复合绝缘子、SF6气体回收充放装置等。公司产品广泛应用于我国重点电力工程，曾先后为我国第一条550kV高压交流输电工程，第一条750kV超高压交流输电工程，第一个电压等级最高的智能化示范工程变电站―750kV延安变以及“西电东送”等国家重点工程项目提供了输配电设备。平高集团还在国内率先进行了交流1100kV特高压产品的研发，为国家百万伏交流试验示范工程“晋东南-南阳-荆门”提供了1000kVGIS产品。
</w:t>
      </w:r>
    </w:p>
    <w:p/>
    <w:p>
      <w:pPr/>
      <w:r>
        <w:rPr>
          <w:rStyle w:val="myStyle"/>
        </w:rPr>
        <w:t xml:space="preserve">
	电工实习日记(三)
</w:t>
      </w:r>
    </w:p>
    <w:p/>
    <w:p>
      <w:pPr/>
      <w:r>
        <w:rPr>
          <w:rStyle w:val="myStyle"/>
        </w:rPr>
        <w:t xml:space="preserve">
	今天经理带我参观了研发部门，因为我以后也想在这一部门就业，所以也就特别的认真。我看到很多进去实习的学生都在看图纸，我也顺便把图纸拿过来看看，有种似懂非懂的感觉，电路图上的器件大多数都认识，但是却不知道整个电路图所起的作用。电路图主要用到的知识有《建筑供配电》。《电气控制与PLC应用》。在办公室，看一位老师傅在编PLC程序的时候十分熟练，想到自己平时学习的东西确实比较空洞，希望在这次实习中能将理论与实践结合起来，达到初期的效果。
</w:t>
      </w:r>
    </w:p>
    <w:p/>
    <w:p>
      <w:pPr/>
      <w:r>
        <w:rPr>
          <w:rStyle w:val="myStyle"/>
        </w:rPr>
        <w:t xml:space="preserve">
	电工实习日记(四)
</w:t>
      </w:r>
    </w:p>
    <w:p/>
    <w:p>
      <w:pPr/>
      <w:r>
        <w:rPr>
          <w:rStyle w:val="myStyle"/>
        </w:rPr>
        <w:t xml:space="preserve">
	今天师傅讲给我听开关柜的接线方法，接线是最重要的，稍有错误，就会造成很大的损失。以下是师傅提出的要求：
</w:t>
      </w:r>
    </w:p>
    <w:p/>
    <w:p>
      <w:pPr/>
      <w:r>
        <w:rPr>
          <w:rStyle w:val="myStyle"/>
        </w:rPr>
        <w:t xml:space="preserve">
	1、适应范围：适用于各种成套开关设备产品的二次线配制。
</w:t>
      </w:r>
    </w:p>
    <w:p/>
    <w:p>
      <w:pPr/>
      <w:r>
        <w:rPr>
          <w:rStyle w:val="myStyle"/>
        </w:rPr>
        <w:t xml:space="preserve">
	2、材料：
</w:t>
      </w:r>
    </w:p>
    <w:p/>
    <w:p>
      <w:pPr/>
      <w:r>
        <w:rPr>
          <w:rStyle w:val="myStyle"/>
        </w:rPr>
        <w:t xml:space="preserve">
	①导线一律采用绝缘铜线，按图纸要求或电流选择其截面积，其最小截面积单股铜线为1.5mm平方和多股1mm平方，连接电子器件的小电流，低电平电路允许采用更小截面积的'导线，颜色一般用黑色。
</w:t>
      </w:r>
    </w:p>
    <w:p/>
    <w:p>
      <w:pPr/>
      <w:r>
        <w:rPr>
          <w:rStyle w:val="myStyle"/>
        </w:rPr>
        <w:t xml:space="preserve">
	②塑料走线槽一般采用π3015-22、π3025-22、π3050-20三等规格。
</w:t>
      </w:r>
    </w:p>
    <w:p/>
    <w:p>
      <w:pPr/>
      <w:r>
        <w:rPr>
          <w:rStyle w:val="myStyle"/>
        </w:rPr>
        <w:t xml:space="preserve">
	3、工具：斜口钳、剥线钳、压线钳、扳手、剪刀等。
</w:t>
      </w:r>
    </w:p>
    <w:p/>
    <w:p>
      <w:pPr/>
      <w:r>
        <w:rPr>
          <w:rStyle w:val="myStyle"/>
        </w:rPr>
        <w:t xml:space="preserve">
	4、工艺要求：
</w:t>
      </w:r>
    </w:p>
    <w:p/>
    <w:p>
      <w:pPr/>
      <w:r>
        <w:rPr>
          <w:rStyle w:val="myStyle"/>
        </w:rPr>
        <w:t xml:space="preserve">
	①配线应排列整齐，接线正确，牢固美观。
</w:t>
      </w:r>
    </w:p>
    <w:p/>
    <w:p>
      <w:pPr/>
      <w:r>
        <w:rPr>
          <w:rStyle w:val="myStyle"/>
        </w:rPr>
        <w:t xml:space="preserve">
	②跨门线一律采用多股软铜线，线长以使门开启致电极限位置及关闭时不受其拉力的影响而松动，拉伸或损伤绝缘为原则，并和附近的元器件保持安全距离。根据走线方位或弯成V型或S型。
</w:t>
      </w:r>
    </w:p>
    <w:p/>
    <w:p>
      <w:pPr/>
      <w:r>
        <w:rPr>
          <w:rStyle w:val="myStyle"/>
        </w:rPr>
        <w:t xml:space="preserve">
	③同一接点用螺钉连接时最多允许接入两根导线，与端子连接时，一般只允许接一根导线。
</w:t>
      </w:r>
    </w:p>
    <w:p/>
    <w:p>
      <w:pPr/>
      <w:r>
        <w:rPr>
          <w:rStyle w:val="myStyle"/>
        </w:rPr>
        <w:t xml:space="preserve">
	④导线穿过金属底板时，底板上应加装橡胶垫圈或者其它绝缘套管。
</w:t>
      </w:r>
    </w:p>
    <w:p/>
    <w:p>
      <w:pPr/>
      <w:r>
        <w:rPr>
          <w:rStyle w:val="myStyle"/>
        </w:rPr>
        <w:t xml:space="preserve">
	电工实习日记(五)
</w:t>
      </w:r>
    </w:p>
    <w:p/>
    <w:p>
      <w:pPr/>
      <w:r>
        <w:rPr>
          <w:rStyle w:val="myStyle"/>
        </w:rPr>
        <w:t xml:space="preserve">
	今天是被经理安排到了车间去，虽然心里有点不愿意，但是还是去了，车间并不像别的车间那样脏。今天主要的任务就是学着布线。在看了几遍师傅布线后，我也想试试，却发现布的线没有他们布的直和好看，而且在一些细节的部分还做的不够好，一不小心手就被划了一小块皮，才想起来实习过程中安全是最重要的。虽然我知道以后我不一定会让我亲自布线，但是我想多学一门手艺也是好事，所以今天一天都在车间布线，等到了晚上，线布的也算基本满意。
</w:t>
      </w:r>
    </w:p>
    <w:p/>
    <w:p>
      <w:pPr>
        <w:jc w:val="center"/>
      </w:pPr>
      <w:r>
        <w:rPr>
          <w:rStyle w:val="myStyleh4"/>
        </w:rPr>
        <w:t xml:space="preserve">维修电工实习日记 篇3</w:t>
      </w:r>
    </w:p>
    <w:p/>
    <w:p>
      <w:pPr/>
      <w:r>
        <w:rPr>
          <w:rStyle w:val="myStyle"/>
        </w:rPr>
        <w:t xml:space="preserve">
	20xx年7月26日
</w:t>
      </w:r>
    </w:p>
    <w:p/>
    <w:p>
      <w:pPr/>
      <w:r>
        <w:rPr>
          <w:rStyle w:val="myStyle"/>
        </w:rPr>
        <w:t xml:space="preserve">
	今天是电子电工实习的第一天，我接触到了对我来说既熟悉又陌生的收音机，说熟悉，是因为它是我生活的一部分；但通过今天的学习，对于它，我又感到十分陌生。
</w:t>
      </w:r>
    </w:p>
    <w:p/>
    <w:p>
      <w:pPr/>
      <w:r>
        <w:rPr>
          <w:rStyle w:val="myStyle"/>
        </w:rPr>
        <w:t xml:space="preserve">
	老师介绍给我们的是HX108-2AM收音机，收音机虽小，却能使我们接触电学知识，实现理论联系实际，并为后续课程的学习打下一定的基矗之所以选择制作收音机作为我们实习的任务，是因为现代生活离不开电，我们每个人都必须掌握一定的用电知识及电工操作技能。
</w:t>
      </w:r>
    </w:p>
    <w:p/>
    <w:p>
      <w:pPr/>
      <w:r>
        <w:rPr>
          <w:rStyle w:val="myStyle"/>
        </w:rPr>
        <w:t xml:space="preserve">
	而且制作一台收音机，不但能深化理论知识，更能增强我们的动手能力，比如安装调试、排除故障、锡焊技术的应用等等需要应用于生活中的能力，都能得以加强。
</w:t>
      </w:r>
    </w:p>
    <w:p/>
    <w:p>
      <w:pPr/>
      <w:r>
        <w:rPr>
          <w:rStyle w:val="myStyle"/>
        </w:rPr>
        <w:t xml:space="preserve">
	意义固然重要，当我们更要努力学习好制作的每个细节。第一步就是了解条幅收音机的工作原理和其电路图，虽然通过老师的讲解和平时模电课的学习，能了解大概的工作过程，但在很多专业理论前还是看到了自己的不足，实习过程中要认真理解掌握才行。接下来老师介绍了安装步骤：清点材料，二极管、电容、电阻的认识，焊接前的准备工作，元器件的焊接与安装，机械部件的安装调整，收音机故障的排除。通过老师的详细介绍，我已经能初步在脑海中形成未来四天的工作状态和任务了，就像了解每一件精巧的材料一样，每一项工作必须井然有序、有条不紊，才能做出合格的收音机。
</w:t>
      </w:r>
    </w:p>
    <w:p/>
    <w:p>
      <w:pPr/>
      <w:r>
        <w:rPr>
          <w:rStyle w:val="myStyle"/>
        </w:rPr>
        <w:t xml:space="preserve">
	虽然今天理论课里面有些知识难以理解，但我一直坚信每一次的学习都像艾宾浩斯的记忆曲线一样，有复习、有付出，就一定能取得学业上的进步。希望实习能顺利，最终的小收音机能收听到我喜欢的节目。
</w:t>
      </w:r>
    </w:p>
    <w:p/>
    <w:p>
      <w:pPr/>
      <w:r>
        <w:rPr>
          <w:rStyle w:val="myStyle"/>
        </w:rPr>
        <w:t xml:space="preserve">
	20xx年7月27日
</w:t>
      </w:r>
    </w:p>
    <w:p/>
    <w:p>
      <w:pPr/>
      <w:r>
        <w:rPr>
          <w:rStyle w:val="myStyle"/>
        </w:rPr>
        <w:t xml:space="preserve">
	翘首企盼的实习开始了，一切按着老师的安排进行着，但出乎我意料的是所有器件小到可以用毫米来度量，而我们所要做的第一步，就是将他们分类整理，并按着清单一一校对。
</w:t>
      </w:r>
    </w:p>
    <w:p/>
    <w:p>
      <w:pPr/>
      <w:r>
        <w:rPr>
          <w:rStyle w:val="myStyle"/>
        </w:rPr>
        <w:t xml:space="preserve">
	工作就是这样，需要细心和耐心，没有毅力就连简单的清点都做不好。但大多同学都是有一定能力的，我们很快进行到了焊接与安装这一步。所有的技巧都必须用上，因为只有学会模仿，我们才有可能正确的创造。通过自己的动手，对老师讲的卧式插法和立式插法，以及镊子的正确使用都有了全面的认识。锡焊对我们来说是一大挑战，在精密工作的同时还要注意人身安全，这让许多同学都展现了自己的毅力，所有人都细心的操作着手中的精密器件。我也在工作这种，细细品位老师所要求的正确焊点形状。终于在同学互相钻研和自己的努力下，掌握了稀罕的精髓，我把它分为三步：预热、熔锡、挑开。虽然总结的很粗略，但也很实用。
</w:t>
      </w:r>
    </w:p>
    <w:p/>
    <w:p>
      <w:pPr/>
      <w:r>
        <w:rPr>
          <w:rStyle w:val="myStyle"/>
        </w:rPr>
        <w:t xml:space="preserve">
	今天努力了两个多小时，也仅仅是安装完了电阻，不过我觉得收获还是很大的，我总结了锡焊的过程和模仿的意义，我觉得通过自己的理解，对未来的实习充满了信心，相信明天会有突破的。
</w:t>
      </w:r>
    </w:p>
    <w:p/>
    <w:p>
      <w:pPr/>
      <w:r>
        <w:rPr>
          <w:rStyle w:val="myStyle"/>
        </w:rPr>
        <w:t xml:space="preserve">
	20xx年7月28日
</w:t>
      </w:r>
    </w:p>
    <w:p/>
    <w:p>
      <w:pPr/>
      <w:r>
        <w:rPr>
          <w:rStyle w:val="myStyle"/>
        </w:rPr>
        <w:t xml:space="preserve">
	由于平时的经验比较少，对三极管和二极管的认识不够，所以今天的实习我也把精力都放在了这两个器件上。在书中学的这两个管子与实际的二、三极管外形差别很大，这对初学者来说很难，不过通过老师的耐心讲解，我还是掌握了辨别的要领，以及在工程器件中对颜色使用的意义，比如红色代表正极，黑色代表负极。
</w:t>
      </w:r>
    </w:p>
    <w:p/>
    <w:p>
      <w:pPr/>
      <w:r>
        <w:rPr>
          <w:rStyle w:val="myStyle"/>
        </w:rPr>
        <w:t xml:space="preserve">
	同外形来说，管子的使用则比书本的理论只是简单的多，而我所要做的，除了继续巩固知识外，还有巩固昨天对焊接技术的理解。我发现如果将锡条完成一定的角度，不但可以防止手的颤抖(由于没有弯度，所以手不能固定在一处，所以会颤抖)，还能同时对好几个焊口进行焊接。虽然这个小小的改动没什么创造价值，但我也感受到了“劳动人民最光荣”这句话的力量。我们不仅仅是在实习，而是一种光荣的劳动，这也又使我想起了老师将的实习的意义：通过实习要求大家在初步掌握这一技术的同时，注意培养自己在工作中耐心细致，一丝不苟的工作作风。
</w:t>
      </w:r>
    </w:p>
    <w:p/>
    <w:p>
      <w:pPr/>
      <w:r>
        <w:rPr>
          <w:rStyle w:val="myStyle"/>
        </w:rPr>
        <w:t xml:space="preserve">
	对于这两天的电阻和半导体的焊接，我已经能熟练掌握了，也应用了老师所讲的一些技巧，比如先放中周作为支架、采用立式插法等等。看着已经安装完许多部件的电路板，想着未来将要进行的步骤，我已经隐约听到了收音机的第一响，希望明天顺利安装完所有器件。
</w:t>
      </w:r>
    </w:p>
    <w:p/>
    <w:p>
      <w:pPr/>
      <w:r>
        <w:rPr>
          <w:rStyle w:val="myStyle"/>
        </w:rPr>
        <w:t xml:space="preserve">
	20xx年7月29日
</w:t>
      </w:r>
    </w:p>
    <w:p/>
    <w:p>
      <w:pPr/>
      <w:r>
        <w:rPr>
          <w:rStyle w:val="myStyle"/>
        </w:rPr>
        <w:t xml:space="preserve">
	今天的实习是第四天，我不喜欢这个数字，因为今天我犯了一个错误：将两个变压器安在了错误的位置。因为每个变压器有五个焊点，这样的话我就得拆除十个焊点，所以我十分懊悔当时的粗心。但通过我们小组克服困难的方法，我又感到无比自豪，今天就着重记录一下这一过程。
</w:t>
      </w:r>
    </w:p>
    <w:p/>
    <w:p>
      <w:pPr/>
      <w:r>
        <w:rPr>
          <w:rStyle w:val="myStyle"/>
        </w:rPr>
        <w:t xml:space="preserve">
	首先我们分析了拆变压器的难点：锡凝固的时间很短；烙铁数量有限；单人那一操作。然后我们针对这三个问题一一作了解答。对于锡的凝固时间段这一问题，我们首先提出了长时间融化的方案，但后来有别否决掉了，因为这样长时间的焊接，容易损伤电路板；我们还是决定一起融化所有的焊点，并快速拔出变压器的方法。对于烙铁数量问题，我们考虑到烙铁越多越容易易出现烫伤事件，我们最终决定只用两个。对于人员，我们最终讨论得出，三个人操作是最佳的组合，两个人加热融化锡，一个人拿掉变压器。最后我们用了上面讨论的方法，成功的拆除了错误的变压器，并使电路板毫发无损，我很开心。
</w:t>
      </w:r>
    </w:p>
    <w:p/>
    <w:p>
      <w:pPr/>
      <w:r>
        <w:rPr>
          <w:rStyle w:val="myStyle"/>
        </w:rPr>
        <w:t xml:space="preserve">
	通过今天的事件，我知道了团队的力量，并不再对困难有恐惧心理了，只要我们勤于思考，任何实习中遇到的问题都能迎刃而解，我对明天充满期待。
</w:t>
      </w:r>
    </w:p>
    <w:p/>
    <w:p>
      <w:pPr/>
      <w:r>
        <w:rPr>
          <w:rStyle w:val="myStyle"/>
        </w:rPr>
        <w:t xml:space="preserve">
	20xx年7月30日
</w:t>
      </w:r>
    </w:p>
    <w:p/>
    <w:p>
      <w:pPr/>
      <w:r>
        <w:rPr>
          <w:rStyle w:val="myStyle"/>
        </w:rPr>
        <w:t xml:space="preserve">
	今天的心情很矛盾，由于是实习的最后一天，我可以完成我的作品这是我很开心，但一想到还没有彻底掌握这技术的精髓但却要离开了，又有点遗憾。但专一的工作又使我没有太多的时间去感慨，一进教室，便开始了忙碌的调试与安装这最后一步。
</w:t>
      </w:r>
    </w:p>
    <w:p/>
    <w:p>
      <w:pPr/>
      <w:r>
        <w:rPr>
          <w:rStyle w:val="myStyle"/>
        </w:rPr>
        <w:t xml:space="preserve">
	调试的过程充满坎坷，大家有的雀跃，有的皱眉，而我，平静的外表下也难以静心，因为我的还没响。我经过思考与考察，检查了所有的焊接点、测试点和导线连接方向和位置，发现我不想的原因竟然是有两处锡的使用过多，发生了粘连，我用小刀一点点的将它们拨开，又一次宣布我准备就绪了。安装电池，果不其然，我也能雀跃了。虽然调出的台不多，但由于这是亲手悉心制作的，也就不再抱怨什么了。我听着收来的节目，心里却回想着这些天的历程。
</w:t>
      </w:r>
    </w:p>
    <w:p/>
    <w:p>
      <w:pPr/>
      <w:r>
        <w:rPr>
          <w:rStyle w:val="myStyle"/>
        </w:rPr>
        <w:t xml:space="preserve">
	从慌张的拿不住烙铁到总结出锡焊的要领，从生涩的辩不出器件到熟练分别它们，从害怕遇到失败到勇敢面对挑战，我觉得除了老师所说的实习的意义外，我也体会到了对于我自己的意义：踏实的完成每一件小事，才能有发自内心的喜悦。电子电工实习结束了，人生的实习还在进行中。
</w:t>
      </w:r>
    </w:p>
    <w:p/>
    <w:p>
      <w:pPr>
        <w:jc w:val="center"/>
      </w:pPr>
      <w:r>
        <w:rPr>
          <w:rStyle w:val="myStyleh4"/>
        </w:rPr>
        <w:t xml:space="preserve">维修电工实习日记 篇4</w:t>
      </w:r>
    </w:p>
    <w:p/>
    <w:p>
      <w:pPr/>
      <w:r>
        <w:rPr>
          <w:rStyle w:val="myStyle"/>
        </w:rPr>
        <w:t xml:space="preserve">
	20xx年3月7日 星期六 晴
</w:t>
      </w:r>
    </w:p>
    <w:p/>
    <w:p>
      <w:pPr/>
      <w:r>
        <w:rPr>
          <w:rStyle w:val="myStyle"/>
        </w:rPr>
        <w:t xml:space="preserve">
	今天来到实习单位，公司经理给我介绍了企业文化，具体的实习安排要等第二天由电工唐锐师傅来给我安排。今天还算轻松在公司转了转，并且还和公司的员工们互相认识了。
</w:t>
      </w:r>
    </w:p>
    <w:p/>
    <w:p>
      <w:pPr/>
      <w:r>
        <w:rPr>
          <w:rStyle w:val="myStyle"/>
        </w:rPr>
        <w:t xml:space="preserve">
	下面就介绍下公司吧，淄博恒吉汽车服务有限公司是一家集整车销售、售后服务、零部件供应与信息反馈为一体的汽车销售服务公司。下覆淄博、滨州、济宁、东营等地区，与梅赛德斯―奔驰、广州本田、长安福特、北京现代、东风本田、福建奔驰等著名品牌公司合作，成立了十余家4S汽车经营公司。 公司于2000年开始建立，九年时间共投资2亿多元，占地700余亩，拥有职工1000余人，其中大专以上学历占员工总数的70%以上，通过厂家及地方专业等级考试人员占85%以上。拥有10座符合国际标准的维修车间，是鲁中地区发展较快、规模较大的一家民营企业。
</w:t>
      </w:r>
    </w:p>
    <w:p/>
    <w:p>
      <w:pPr/>
      <w:r>
        <w:rPr>
          <w:rStyle w:val="myStyle"/>
        </w:rPr>
        <w:t xml:space="preserve">
	感觉公司环境很优美，期待这几周的实习。
</w:t>
      </w:r>
    </w:p>
    <w:p/>
    <w:p>
      <w:pPr/>
      <w:r>
        <w:rPr>
          <w:rStyle w:val="myStyle"/>
        </w:rPr>
        <w:t xml:space="preserve">
	20xx年3月8日 星期日 晴
</w:t>
      </w:r>
    </w:p>
    <w:p/>
    <w:p>
      <w:pPr/>
      <w:r>
        <w:rPr>
          <w:rStyle w:val="myStyle"/>
        </w:rPr>
        <w:t xml:space="preserve">
	今天开始正式进入我的电工实习了。见到了师傅唐锐，他是一名老电工，有50岁了，为人特别慈祥。今天他像我说明了实习任务及岗位职责。具体如下：
</w:t>
      </w:r>
    </w:p>
    <w:p/>
    <w:p>
      <w:pPr/>
      <w:r>
        <w:rPr>
          <w:rStyle w:val="myStyle"/>
        </w:rPr>
        <w:t xml:space="preserve">
	1、负责日常维修、计划检修、保养。
</w:t>
      </w:r>
    </w:p>
    <w:p/>
    <w:p>
      <w:pPr/>
      <w:r>
        <w:rPr>
          <w:rStyle w:val="myStyle"/>
        </w:rPr>
        <w:t xml:space="preserve">
	2、负责施工监理、配电线路安装等工作。
</w:t>
      </w:r>
    </w:p>
    <w:p/>
    <w:p>
      <w:pPr/>
      <w:r>
        <w:rPr>
          <w:rStyle w:val="myStyle"/>
        </w:rPr>
        <w:t xml:space="preserve">
	3、及时巡查，发现问题及时处理。
</w:t>
      </w:r>
    </w:p>
    <w:p/>
    <w:p>
      <w:pPr/>
      <w:r>
        <w:rPr>
          <w:rStyle w:val="myStyle"/>
        </w:rPr>
        <w:t xml:space="preserve">
	4、负责内部所有电气设备的维护检修工作。
</w:t>
      </w:r>
    </w:p>
    <w:p/>
    <w:p>
      <w:pPr/>
      <w:r>
        <w:rPr>
          <w:rStyle w:val="myStyle"/>
        </w:rPr>
        <w:t xml:space="preserve">
	5、熟知安全规范和操作规范
</w:t>
      </w:r>
    </w:p>
    <w:p/>
    <w:p>
      <w:pPr/>
      <w:r>
        <w:rPr>
          <w:rStyle w:val="myStyle"/>
        </w:rPr>
        <w:t xml:space="preserve">
	6、具备较高的纪律性、责任心、执行能力、语言表达能力、学习能力。 师傅让我牢记安全第一位，不懂的地方不让自己操作，一定要在他的指导下完成。同时师傅挺喜欢我，让我好好干，这次实习定能取得一个优秀的成绩。
</w:t>
      </w:r>
    </w:p>
    <w:p/>
    <w:p>
      <w:pPr/>
      <w:r>
        <w:rPr>
          <w:rStyle w:val="myStyle"/>
        </w:rPr>
        <w:t xml:space="preserve">
	唐师傅今天给我讲了讲实习安全问题，让我学到了不少，工作中千万不能大意。不懂的地方一定要多问，师傅说安全强调多少遍都不为过，千万不要存在侥幸心里。
</w:t>
      </w:r>
    </w:p>
    <w:p/>
    <w:p>
      <w:pPr/>
      <w:r>
        <w:rPr>
          <w:rStyle w:val="myStyle"/>
        </w:rPr>
        <w:t xml:space="preserve">
	师傅让我把下面的注意事项牢记：
</w:t>
      </w:r>
    </w:p>
    <w:p/>
    <w:p>
      <w:pPr/>
      <w:r>
        <w:rPr>
          <w:rStyle w:val="myStyle"/>
        </w:rPr>
        <w:t xml:space="preserve">
	1、不得随便乱动或私自修理车间内的电气设备。
</w:t>
      </w:r>
    </w:p>
    <w:p/>
    <w:p>
      <w:pPr/>
      <w:r>
        <w:rPr>
          <w:rStyle w:val="myStyle"/>
        </w:rPr>
        <w:t xml:space="preserve">
	2、电工作业必须两人同时作业，一人作业，一人监护。
</w:t>
      </w:r>
    </w:p>
    <w:p/>
    <w:p>
      <w:pPr/>
      <w:r>
        <w:rPr>
          <w:rStyle w:val="myStyle"/>
        </w:rPr>
        <w:t xml:space="preserve">
	3、检修电气设备(线路)时，应先将电源切断，(拉断刀闸，取下保险)把配电箱锁好，并挂上“有人工作，禁止合闸”警示牌，或派专人看护。
</w:t>
      </w:r>
    </w:p>
    <w:p/>
    <w:p>
      <w:pPr/>
      <w:r>
        <w:rPr>
          <w:rStyle w:val="myStyle"/>
        </w:rPr>
        <w:t xml:space="preserve">
	4、作业人员在工作前不许饮酒，工作中衣着必须穿戴整齐，精神集中，不准擅离职守。
</w:t>
      </w:r>
    </w:p>
    <w:p/>
    <w:p>
      <w:pPr/>
      <w:r>
        <w:rPr>
          <w:rStyle w:val="myStyle"/>
        </w:rPr>
        <w:t xml:space="preserve">
	师傅挺关心我的安全，我一定会认真听唐师傅的安排，好好跟唐师傅学习。
</w:t>
      </w:r>
    </w:p>
    <w:p/>
    <w:p>
      <w:pPr/>
      <w:r>
        <w:rPr>
          <w:rStyle w:val="myStyle"/>
        </w:rPr>
        <w:t xml:space="preserve">
	20xx年3月10日 星期二 阴
</w:t>
      </w:r>
    </w:p>
    <w:p/>
    <w:p>
      <w:pPr/>
      <w:r>
        <w:rPr>
          <w:rStyle w:val="myStyle"/>
        </w:rPr>
        <w:t xml:space="preserve">
	唐师傅说今天我要教你做一名电工的基本常识，好好学，让我莫要眼高手低。今天唐师傅教会了我如何安全灯泡。灯泡作为一个日常使用率的家电之一，损坏后更换灯泡也是一门技术。
</w:t>
      </w:r>
    </w:p>
    <w:p/>
    <w:p>
      <w:pPr/>
      <w:r>
        <w:rPr>
          <w:rStyle w:val="myStyle"/>
        </w:rPr>
        <w:t xml:space="preserve">
	1、灯泡的安装形式
</w:t>
      </w:r>
    </w:p>
    <w:p/>
    <w:p>
      <w:pPr/>
      <w:r>
        <w:rPr>
          <w:rStyle w:val="myStyle"/>
        </w:rPr>
        <w:t xml:space="preserve">
	灯泡螺口和插口之分。
</w:t>
      </w:r>
    </w:p>
    <w:p/>
    <w:p>
      <w:pPr/>
      <w:r>
        <w:rPr>
          <w:rStyle w:val="myStyle"/>
        </w:rPr>
        <w:t xml:space="preserve">
	2、梯子要有人扶
</w:t>
      </w:r>
    </w:p>
    <w:p/>
    <w:p>
      <w:pPr/>
      <w:r>
        <w:rPr>
          <w:rStyle w:val="myStyle"/>
        </w:rPr>
        <w:t xml:space="preserve">
	绝对不允许“大椅子叠小椅子”，用人字梯。另外有个专门的看护人，帮扶稳梯子，防止意外。
</w:t>
      </w:r>
    </w:p>
    <w:p/>
    <w:p>
      <w:pPr/>
      <w:r>
        <w:rPr>
          <w:rStyle w:val="myStyle"/>
        </w:rPr>
        <w:t xml:space="preserve">
	3、拉掉总闸记心里
</w:t>
      </w:r>
    </w:p>
    <w:p/>
    <w:p>
      <w:pPr/>
      <w:r>
        <w:rPr>
          <w:rStyle w:val="myStyle"/>
        </w:rPr>
        <w:t xml:space="preserve">
	由于灯泡开关只是关了一根线的电。灯泡虽然不亮了，但极有可能带电，拉掉总闸是保障安全。
</w:t>
      </w:r>
    </w:p>
    <w:p/>
    <w:p>
      <w:pPr/>
      <w:r>
        <w:rPr>
          <w:rStyle w:val="myStyle"/>
        </w:rPr>
        <w:t xml:space="preserve">
	4、更换灯泡注意力度
</w:t>
      </w:r>
    </w:p>
    <w:p/>
    <w:p>
      <w:pPr/>
      <w:r>
        <w:rPr>
          <w:rStyle w:val="myStyle"/>
        </w:rPr>
        <w:t xml:space="preserve">
	现在可以爬上去换灯泡了，打开手电，用手一手握住灯泡座，一手握住坏的灯泡，预先施加一个左手逆时钟右手顺时钟的力，注意力道可以先试探性，因为有的灯泡时间久了可能用大力会坏，然后力道慢慢加大，就可以拧下来了。然后换上新的灯泡，拧紧就大功告成了！
</w:t>
      </w:r>
    </w:p>
    <w:p/>
    <w:p>
      <w:pPr/>
      <w:r>
        <w:rPr>
          <w:rStyle w:val="myStyle"/>
        </w:rPr>
        <w:t xml:space="preserve">
	20xx年3月11日 星期三 晴
</w:t>
      </w:r>
    </w:p>
    <w:p/>
    <w:p>
      <w:pPr/>
      <w:r>
        <w:rPr>
          <w:rStyle w:val="myStyle"/>
        </w:rPr>
        <w:t xml:space="preserve">
	测电笔是广大电工经常使用的工具之一，用来判别物体是否带电。唐师傅说：一名合格的电工必须要掌握测电笔的使用。
</w:t>
      </w:r>
    </w:p>
    <w:p/>
    <w:p>
      <w:pPr/>
      <w:r>
        <w:rPr>
          <w:rStyle w:val="myStyle"/>
        </w:rPr>
        <w:t xml:space="preserve">
	测电笔除了可以判断物体是否带电外，还有以下几个用途：
</w:t>
      </w:r>
    </w:p>
    <w:p/>
    <w:p>
      <w:pPr/>
      <w:r>
        <w:rPr>
          <w:rStyle w:val="myStyle"/>
        </w:rPr>
        <w:t xml:space="preserve">
	(1)可以用来进行低压核相，测量线路中任何导线之间是否同相或异相。具体方法是：站在一个与大地绝缘的物体上，双手各执一支测电笔，然后在待测的两根导线上进行测试，如果两根测电笔发光很亮，则这两根导线为异相;反之，则为同相，它是利用测电笔中氖泡两极间电压差值与其发光强弱成正比的原理来进行判别的。
</w:t>
      </w:r>
    </w:p>
    <w:p/>
    <w:p>
      <w:pPr/>
      <w:r>
        <w:rPr>
          <w:rStyle w:val="myStyle"/>
        </w:rPr>
        <w:t xml:space="preserve">
	(2)可以用来判别交流电和直流电。在用测电笔进行测试时，如果测电笔氖泡中的两个极都发光，就是交流电;如果两个极中只有一个极发光，则是直流电。
</w:t>
      </w:r>
    </w:p>
    <w:p/>
    <w:p>
      <w:pPr/>
      <w:r>
        <w:rPr>
          <w:rStyle w:val="myStyle"/>
        </w:rPr>
        <w:t xml:space="preserve">
	(3)可以判断直流电的正、负极。将测电笔接在直流电路中测试，氖泡发亮的那一极就是负极，不发亮的一极是正极。
</w:t>
      </w:r>
    </w:p>
    <w:p/>
    <w:p>
      <w:pPr/>
      <w:r>
        <w:rPr>
          <w:rStyle w:val="myStyle"/>
        </w:rPr>
        <w:t xml:space="preserve">
	(4)可用来判断直流是否接地。在对地绝缘的直流系统中，可站在地上用测电笔接触直流系统中的正极或负极，如果测电笔氖泡不亮，则没有接地现象。如果氖泡发亮，则说明有接地现象，其发亮如在笔尖端，则说明为正极接地。如发亮在手指端，则为负极接地。但是必须指出的是在带有接地监察继电器的直流系统中，不可采用此方法判断直流系统是否发生接地。
</w:t>
      </w:r>
    </w:p>
    <w:p/>
    <w:p>
      <w:pPr/>
      <w:r>
        <w:rPr>
          <w:rStyle w:val="myStyle"/>
        </w:rPr>
        <w:t xml:space="preserve">
	20xx年3月12日 星期四 晴
</w:t>
      </w:r>
    </w:p>
    <w:p/>
    <w:p>
      <w:pPr/>
      <w:r>
        <w:rPr>
          <w:rStyle w:val="myStyle"/>
        </w:rPr>
        <w:t xml:space="preserve">
	电源插座不够用？告诉大家怎样自己加装！今天我又学了一招。
</w:t>
      </w:r>
    </w:p>
    <w:p/>
    <w:p>
      <w:pPr/>
      <w:r>
        <w:rPr>
          <w:rStyle w:val="myStyle"/>
        </w:rPr>
        <w:t xml:space="preserve">
	1、首先断电，将此插座拆开。确保此线路上没有任何大功率耗能电器，准备同等数量的插座和线盒还有线槽(规格根据自己的需要选择)。
</w:t>
      </w:r>
    </w:p>
    <w:p/>
    <w:p>
      <w:pPr/>
      <w:r>
        <w:rPr>
          <w:rStyle w:val="myStyle"/>
        </w:rPr>
        <w:t xml:space="preserve">
	2、在墙上装上线盒(注意：与插座平行或以下均有电线通过，建议不要用螺丝固定)
</w:t>
      </w:r>
    </w:p>
    <w:p/>
    <w:p>
      <w:pPr/>
      <w:r>
        <w:rPr>
          <w:rStyle w:val="myStyle"/>
        </w:rPr>
        <w:t xml:space="preserve">
	3、在旁边铺好线槽并埋好电线(线槽盖子不要盖)
</w:t>
      </w:r>
    </w:p>
    <w:p/>
    <w:p>
      <w:pPr/>
      <w:r>
        <w:rPr>
          <w:rStyle w:val="myStyle"/>
        </w:rPr>
        <w:t xml:space="preserve">
	4、在线盒里排好线(如果要装开关或者有开关的话开关最好过火线)
</w:t>
      </w:r>
    </w:p>
    <w:p/>
    <w:p>
      <w:pPr/>
      <w:r>
        <w:rPr>
          <w:rStyle w:val="myStyle"/>
        </w:rPr>
        <w:t xml:space="preserve">
	5、L火线 N零线 E地线，将插座跟线根据此接上
</w:t>
      </w:r>
    </w:p>
    <w:p/>
    <w:p>
      <w:pPr/>
      <w:r>
        <w:rPr>
          <w:rStyle w:val="myStyle"/>
        </w:rPr>
        <w:t xml:space="preserve">
	6、固定好插座后，通电并用工具检查(左零右火)
</w:t>
      </w:r>
    </w:p>
    <w:p/>
    <w:p>
      <w:pPr/>
      <w:r>
        <w:rPr>
          <w:rStyle w:val="myStyle"/>
        </w:rPr>
        <w:t xml:space="preserve">
	注意事项
</w:t>
      </w:r>
    </w:p>
    <w:p/>
    <w:p>
      <w:pPr/>
      <w:r>
        <w:rPr>
          <w:rStyle w:val="myStyle"/>
        </w:rPr>
        <w:t xml:space="preserve">
	一定要拉闸断电
</w:t>
      </w:r>
    </w:p>
    <w:p/>
    <w:p>
      <w:pPr/>
      <w:r>
        <w:rPr>
          <w:rStyle w:val="myStyle"/>
        </w:rPr>
        <w:t xml:space="preserve">
	火零地要有区分
</w:t>
      </w:r>
    </w:p>
    <w:p/>
    <w:p>
      <w:pPr/>
      <w:r>
        <w:rPr>
          <w:rStyle w:val="myStyle"/>
        </w:rPr>
        <w:t xml:space="preserve">
	接线时接紧，不要有裸露的铜丝
</w:t>
      </w:r>
    </w:p>
    <w:p/>
    <w:p>
      <w:pPr/>
      <w:r>
        <w:rPr>
          <w:rStyle w:val="myStyle"/>
        </w:rPr>
        <w:t xml:space="preserve">
	务必用电线胶
</w:t>
      </w:r>
    </w:p>
    <w:p/>
    <w:p>
      <w:pPr/>
      <w:r>
        <w:rPr>
          <w:rStyle w:val="myStyle"/>
        </w:rPr>
        <w:t xml:space="preserve">
	20xx年3月16日 星期一 晴
</w:t>
      </w:r>
    </w:p>
    <w:p/>
    <w:p>
      <w:pPr/>
      <w:r>
        <w:rPr>
          <w:rStyle w:val="myStyle"/>
        </w:rPr>
        <w:t xml:space="preserve">
	今天唐锐师傅教我如何使用万用表，万用表上面有很多的可以选择的测量的东西。
</w:t>
      </w:r>
    </w:p>
    <w:p/>
    <w:p>
      <w:pPr/>
      <w:r>
        <w:rPr>
          <w:rStyle w:val="myStyle"/>
        </w:rPr>
        <w:t xml:space="preserve">
	电压：
</w:t>
      </w:r>
    </w:p>
    <w:p/>
    <w:p>
      <w:pPr/>
      <w:r>
        <w:rPr>
          <w:rStyle w:val="myStyle"/>
        </w:rPr>
        <w:t xml:space="preserve">
	1、测量电压时首先你需要选择是直流电还是交流电。AC是交流档，DC是直流档。如果不知道是直流电还是交流电也选择交流为主。
</w:t>
      </w:r>
    </w:p>
    <w:p/>
    <w:p>
      <w:pPr/>
      <w:r>
        <w:rPr>
          <w:rStyle w:val="myStyle"/>
        </w:rPr>
        <w:t xml:space="preserve">
	2、然后选择量程。注意：如果你知道电压的大致范围你可以直接选择，不知道的话建议从最大的量程开始选择。
</w:t>
      </w:r>
    </w:p>
    <w:p/>
    <w:p>
      <w:pPr/>
      <w:r>
        <w:rPr>
          <w:rStyle w:val="myStyle"/>
        </w:rPr>
        <w:t xml:space="preserve">
	3、红表笔接电源的正极时显示的电压值为正。
</w:t>
      </w:r>
    </w:p>
    <w:p/>
    <w:p>
      <w:pPr/>
      <w:r>
        <w:rPr>
          <w:rStyle w:val="myStyle"/>
        </w:rPr>
        <w:t xml:space="preserve">
	电流：测量电流的原理是电路中的电流处处相等。因此此时万用表是串联在电路中的，如果直接接在负载的两端会烧坏表的。
</w:t>
      </w:r>
    </w:p>
    <w:p/>
    <w:p>
      <w:pPr/>
      <w:r>
        <w:rPr>
          <w:rStyle w:val="myStyle"/>
        </w:rPr>
        <w:t xml:space="preserve">
	注意：如果是指针指示的表电流是“红进黑出”，否则表针会反向偏置，打弯表针就不好的啦。这种指针显示的也是测量值为满量程的一半以上为准确点的读数。
</w:t>
      </w:r>
    </w:p>
    <w:p/>
    <w:p>
      <w:pPr/>
      <w:r>
        <w:rPr>
          <w:rStyle w:val="myStyle"/>
        </w:rPr>
        <w:t xml:space="preserve">
	电阻：直接将红笔和黑笔接在电阻的两端测量就OK。注意量程的选择。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2023-10-01T10:13:15+08:00</dcterms:created>
  <dcterms:modified xsi:type="dcterms:W3CDTF">2023-10-01T10:13:15+08:00</dcterms:modified>
</cp:coreProperties>
</file>

<file path=docProps/custom.xml><?xml version="1.0" encoding="utf-8"?>
<Properties xmlns="http://schemas.openxmlformats.org/officeDocument/2006/custom-properties" xmlns:vt="http://schemas.openxmlformats.org/officeDocument/2006/docPropsVTypes"/>
</file>