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电厂的实习报告模板(系列8篇)</w:t>
      </w:r>
    </w:p>
    <w:p/>
    <w:p/>
    <w:p>
      <w:pPr/>
      <w:r>
        <w:rPr>
          <w:rStyle w:val="myStyle"/>
        </w:rPr>
        <w:t xml:space="preserve">
	自古圣贤之言学也，咸以躬行实践为先，为了总结一个阶段的工作或学习。我们都需要做好撰写报告的准备，报告的行文内容是比较多的。感谢阅读
</w:t>
      </w:r>
    </w:p>
    <w:p/>
    <w:p>
      <w:pPr/>
      <w:r>
        <w:rPr>
          <w:rStyle w:val="myStyle"/>
        </w:rPr>
        <w:t xml:space="preserve">
	1.4.通过在电厂的实习，对电厂的生产过程及实际工作要求获得初步认识，结合所学专业知识，观察和了解电厂的运行特点、工作要求等，为进一步学习专业知识打下基础。
</w:t>
      </w:r>
    </w:p>
    <w:p/>
    <w:p>
      <w:pPr/>
      <w:r>
        <w:rPr>
          <w:rStyle w:val="myStyle"/>
        </w:rPr>
        <w:t xml:space="preserve">
	2. 实习要求：
</w:t>
      </w:r>
    </w:p>
    <w:p/>
    <w:p>
      <w:pPr/>
      <w:r>
        <w:rPr>
          <w:rStyle w:val="myStyle"/>
        </w:rPr>
        <w:t xml:space="preserve">
	2.1. 做好实习前准备工作，了解实习目的和任务，以提高实习效果；
</w:t>
      </w:r>
    </w:p>
    <w:p/>
    <w:p>
      <w:pPr/>
      <w:r>
        <w:rPr>
          <w:rStyle w:val="myStyle"/>
        </w:rPr>
        <w:t xml:space="preserve">
	2.22. 遵守实习纪律，服从实习安排，完成实习任务；
</w:t>
      </w:r>
    </w:p>
    <w:p/>
    <w:p>
      <w:pPr/>
      <w:r>
        <w:rPr>
          <w:rStyle w:val="myStyle"/>
        </w:rPr>
        <w:t xml:space="preserve">
	3.3. 与指导教师定期保持联系，汇报实习进展情况，接受指导教师的指导；
</w:t>
      </w:r>
    </w:p>
    <w:p/>
    <w:p>
      <w:pPr/>
      <w:r>
        <w:rPr>
          <w:rStyle w:val="myStyle"/>
        </w:rPr>
        <w:t xml:space="preserve">
	3.4.实习结束，上交有关资料及实习日记与报告；
</w:t>
      </w:r>
    </w:p>
    <w:p/>
    <w:p>
      <w:pPr/>
      <w:r>
        <w:rPr>
          <w:rStyle w:val="myStyle"/>
        </w:rPr>
        <w:t xml:space="preserve">
	3. 实习场所：原平供电公司
</w:t>
      </w:r>
    </w:p>
    <w:p/>
    <w:p>
      <w:pPr/>
      <w:r>
        <w:rPr>
          <w:rStyle w:val="myStyle"/>
        </w:rPr>
        <w:t xml:space="preserve">
	4. 实习起止时间：20xx年2月10日-20xx年4月25日
</w:t>
      </w:r>
    </w:p>
    <w:p/>
    <w:p>
      <w:pPr/>
      <w:r>
        <w:rPr>
          <w:rStyle w:val="myStyle"/>
        </w:rPr>
        <w:t xml:space="preserve">
	（二） 实习环境
</w:t>
      </w:r>
    </w:p>
    <w:p/>
    <w:p>
      <w:pPr/>
      <w:r>
        <w:rPr>
          <w:rStyle w:val="myStyle"/>
        </w:rPr>
        <w:t xml:space="preserve">
	1. 实习单位全称：原平供电公司
</w:t>
      </w:r>
    </w:p>
    <w:p/>
    <w:p>
      <w:pPr/>
      <w:r>
        <w:rPr>
          <w:rStyle w:val="myStyle"/>
        </w:rPr>
        <w:t xml:space="preserve">
	2. 地址：原平市
</w:t>
      </w:r>
    </w:p>
    <w:p/>
    <w:p>
      <w:pPr/>
      <w:r>
        <w:rPr>
          <w:rStyle w:val="myStyle"/>
        </w:rPr>
        <w:t xml:space="preserve">
	3. 实习单位性质：自备电厂
</w:t>
      </w:r>
    </w:p>
    <w:p/>
    <w:p>
      <w:pPr/>
      <w:r>
        <w:rPr>
          <w:rStyle w:val="myStyle"/>
        </w:rPr>
        <w:t xml:space="preserve">
	4. 规模：3台25mw机组
</w:t>
      </w:r>
    </w:p>
    <w:p/>
    <w:p>
      <w:pPr/>
      <w:r>
        <w:rPr>
          <w:rStyle w:val="myStyle"/>
        </w:rPr>
        <w:t xml:space="preserve">
	5. 简介：主业包括13个能部室和发电运行单位；关联公司包括检修单位，燃煤公司、汽车队；电力实业公司包括建筑安装、供热公司、生活后勤等多种产业和物业管理；工程建设处包括工程部、计划部、供应部、综合部六个部室和质检站。【火电厂顶岗实习报告】
</w:t>
      </w:r>
    </w:p>
    <w:p/>
    <w:p>
      <w:pPr/>
      <w:r>
        <w:rPr>
          <w:rStyle w:val="myStyle"/>
        </w:rPr>
        <w:t xml:space="preserve">
	目录
</w:t>
      </w:r>
    </w:p>
    <w:p/>
    <w:p>
      <w:pPr/>
      <w:r>
        <w:rPr>
          <w:rStyle w:val="myStyle"/>
        </w:rPr>
        <w:t xml:space="preserve">
	引言 qqqqqqqqqqqqqqqqqqqqqqqqqqqqq1
</w:t>
      </w:r>
    </w:p>
    <w:p/>
    <w:p>
      <w:pPr/>
      <w:r>
        <w:rPr>
          <w:rStyle w:val="myStyle"/>
        </w:rPr>
        <w:t xml:space="preserve">
	一、电厂系统认识qqqqqqqqqqqqqqqqqqqqqqqqq2
</w:t>
      </w:r>
    </w:p>
    <w:p/>
    <w:p>
      <w:pPr/>
      <w:r>
        <w:rPr>
          <w:rStyle w:val="myStyle"/>
        </w:rPr>
        <w:t xml:space="preserve">
	（一）汽水系统认识qqqqqqqqqqqqqqqqqqqqqqq2
</w:t>
      </w:r>
    </w:p>
    <w:p/>
    <w:p>
      <w:pPr/>
      <w:r>
        <w:rPr>
          <w:rStyle w:val="myStyle"/>
        </w:rPr>
        <w:t xml:space="preserve">
	（二）燃烧系统的认识qqqqqqqqqqqqqqqqqqqqqq2
</w:t>
      </w:r>
    </w:p>
    <w:p/>
    <w:p>
      <w:pPr/>
      <w:r>
        <w:rPr>
          <w:rStyle w:val="myStyle"/>
        </w:rPr>
        <w:t xml:space="preserve">
	（三）电气系统的认识qqqqqqqqqqqqqqqqqqqqqq2
</w:t>
      </w:r>
    </w:p>
    <w:p/>
    <w:p>
      <w:pPr/>
      <w:r>
        <w:rPr>
          <w:rStyle w:val="myStyle"/>
        </w:rPr>
        <w:t xml:space="preserve">
	(四)化学水系统的认识qqqqqqqqqqqqqqqqqqqqq3
</w:t>
      </w:r>
    </w:p>
    <w:p/>
    <w:p>
      <w:pPr/>
      <w:r>
        <w:rPr>
          <w:rStyle w:val="myStyle"/>
        </w:rPr>
        <w:t xml:space="preserve">
	（五）除灰除渣系统qqqqqqqqqqqqqqqqqqqqqqq3
</w:t>
      </w:r>
    </w:p>
    <w:p/>
    <w:p>
      <w:pPr/>
      <w:r>
        <w:rPr>
          <w:rStyle w:val="myStyle"/>
        </w:rPr>
        <w:t xml:space="preserve">
	二、对电厂主设备的认识qqqqqqqqqqqqqqqqqqqqqq3
</w:t>
      </w:r>
    </w:p>
    <w:p/>
    <w:p>
      <w:pPr/>
      <w:r>
        <w:rPr>
          <w:rStyle w:val="myStyle"/>
        </w:rPr>
        <w:t xml:space="preserve">
	（一）对发电机和电气设备的认识qqqqqqqqqqqqqqqqq4
</w:t>
      </w:r>
    </w:p>
    <w:p/>
    <w:p>
      <w:pPr/>
      <w:r>
        <w:rPr>
          <w:rStyle w:val="myStyle"/>
        </w:rPr>
        <w:t xml:space="preserve">
	（二）汽轮机的认识qqqqqqqqqqqqqqqqqqqqqqq6
</w:t>
      </w:r>
    </w:p>
    <w:p/>
    <w:p>
      <w:pPr/>
      <w:r>
        <w:rPr>
          <w:rStyle w:val="myStyle"/>
        </w:rPr>
        <w:t xml:space="preserve">
	（三）锅炉的认识qqqqqqqqqqqqqqqqqqqqqqqq9
</w:t>
      </w:r>
    </w:p>
    <w:p/>
    <w:p>
      <w:pPr/>
      <w:r>
        <w:rPr>
          <w:rStyle w:val="myStyle"/>
        </w:rPr>
        <w:t xml:space="preserve">
	三、高压开关设备qqqqqqqqqqqqqqqqqqqqqqqqq12
</w:t>
      </w:r>
    </w:p>
    <w:p/>
    <w:p>
      <w:pPr/>
      <w:r>
        <w:rPr>
          <w:rStyle w:val="myStyle"/>
        </w:rPr>
        <w:t xml:space="preserve">
	四、电器保护设备qqqqqqqqqqqqqqqqqqqqqqqqq14
</w:t>
      </w:r>
    </w:p>
    <w:p/>
    <w:p>
      <w:pPr/>
      <w:r>
        <w:rPr>
          <w:rStyle w:val="myStyle"/>
        </w:rPr>
        <w:t xml:space="preserve">
	（一）熔断器qqqqqqqqqqqqqqqqqqqqqqqqqqq14
</w:t>
      </w:r>
    </w:p>
    <w:p/>
    <w:p>
      <w:pPr/>
      <w:r>
        <w:rPr>
          <w:rStyle w:val="myStyle"/>
        </w:rPr>
        <w:t xml:space="preserve">
	（二）电抗器qqqqqqqqqqqqqqqqqqqqqqqqqqq14
</w:t>
      </w:r>
    </w:p>
    <w:p/>
    <w:p>
      <w:pPr/>
      <w:r>
        <w:rPr>
          <w:rStyle w:val="myStyle"/>
        </w:rPr>
        <w:t xml:space="preserve">
	五、低压开关电器设备qqqqqqqqqqqqqqqqqqqqqqq15
</w:t>
      </w:r>
    </w:p>
    <w:p/>
    <w:p>
      <w:pPr/>
      <w:r>
        <w:rPr>
          <w:rStyle w:val="myStyle"/>
        </w:rPr>
        <w:t xml:space="preserve">
	（一）闸刀开关qqqqqqqqqqqqqqqqqqqqqqqqqq15
</w:t>
      </w:r>
    </w:p>
    <w:p/>
    <w:p>
      <w:pPr/>
      <w:r>
        <w:rPr>
          <w:rStyle w:val="myStyle"/>
        </w:rPr>
        <w:t xml:space="preserve">
	（二）接触器qqqqqqqqqqqqqqqqqqqqqqqqqqq15
</w:t>
      </w:r>
    </w:p>
    <w:p/>
    <w:p>
      <w:pPr/>
      <w:r>
        <w:rPr>
          <w:rStyle w:val="myStyle"/>
        </w:rPr>
        <w:t xml:space="preserve">
	（三）磁力启动器qqqqqqqqqqqqqqqqqqqqqqqqq15
</w:t>
      </w:r>
    </w:p>
    <w:p/>
    <w:p>
      <w:pPr/>
      <w:r>
        <w:rPr>
          <w:rStyle w:val="myStyle"/>
        </w:rPr>
        <w:t xml:space="preserve">
	（四）低压短路器qqqqqqqqqqqqqqqqqqqqqqqqq15
</w:t>
      </w:r>
    </w:p>
    <w:p/>
    <w:p>
      <w:pPr/>
      <w:r>
        <w:rPr>
          <w:rStyle w:val="myStyle"/>
        </w:rPr>
        <w:t xml:space="preserve">
	六、主要设备的检修工艺学习qqqqqqqqqqqqqqqqqqqq16
</w:t>
      </w:r>
    </w:p>
    <w:p/>
    <w:p>
      <w:pPr/>
      <w:r>
        <w:rPr>
          <w:rStyle w:val="myStyle"/>
        </w:rPr>
        <w:t xml:space="preserve">
	（一）阀门检修qqqqqqqqqqqqqqqqqqqqqqqqqq16
</w:t>
      </w:r>
    </w:p>
    <w:p/>
    <w:p>
      <w:pPr/>
      <w:r>
        <w:rPr>
          <w:rStyle w:val="myStyle"/>
        </w:rPr>
        <w:t xml:space="preserve">
	(二)机械设备检修qqqqqqqqqqqqqqqqqqqqqqqqq21
</w:t>
      </w:r>
    </w:p>
    <w:p/>
    <w:p>
      <w:pPr/>
      <w:r>
        <w:rPr>
          <w:rStyle w:val="myStyle"/>
        </w:rPr>
        <w:t xml:space="preserve">
	（三）风机检修qqqqqqqqqqqqqqqqqqqqqqqqqq23
</w:t>
      </w:r>
    </w:p>
    <w:p/>
    <w:p>
      <w:pPr/>
      <w:r>
        <w:rPr>
          <w:rStyle w:val="myStyle"/>
        </w:rPr>
        <w:t xml:space="preserve">
	(四)水泵检修qqqqqqqqqqqqqqqqqqqqqqqqqq26
</w:t>
      </w:r>
    </w:p>
    <w:p/>
    <w:p>
      <w:pPr/>
      <w:r>
        <w:rPr>
          <w:rStyle w:val="myStyle"/>
        </w:rPr>
        <w:t xml:space="preserve">
	七、结论qqqqqqqqqqqqqqqqqqqqqqqqqqqqq28
</w:t>
      </w:r>
    </w:p>
    <w:p/>
    <w:p>
      <w:pPr/>
      <w:r>
        <w:rPr>
          <w:rStyle w:val="myStyle"/>
        </w:rPr>
        <w:t xml:space="preserve">
	一.安规教育：
</w:t>
      </w:r>
    </w:p>
    <w:p/>
    <w:p>
      <w:pPr/>
      <w:r>
        <w:rPr>
          <w:rStyle w:val="myStyle"/>
        </w:rPr>
        <w:t xml:space="preserve">
	在电厂工作随时都可能出现危险，在锅炉上有可能发生高空坠落，在汽轮机旁可能会有高温高压的气体喷射导致烧伤，在电源箱旁可能因为电缆漏电而触电受伤，因此我们只有时刻将安规牢记心中才能避免威胁人身安全的情况发生。同时认真按照安规进行工作安排也可避免重大事故的发生。例如当锅炉例行停机检修时，如果不按照步骤停炉则可能会造成锅炉mft,造成严重后果。原因就在于我们对所学知识不扎实并且在不清楚的情况下擅自操作。
</w:t>
      </w:r>
    </w:p>
    <w:p/>
    <w:p>
      <w:pPr/>
      <w:r>
        <w:rPr>
          <w:rStyle w:val="myStyle"/>
        </w:rPr>
        <w:t xml:space="preserve">
	从2月10号到，第二天我们就在安全专工丁师傅的带领下开始学习电厂安全规则，通过丁师傅的讲解与视屏相结合我们加深了对电厂安全规则的了解 ，并在周末进行了考试，并顺利通过安规开始。
</w:t>
      </w:r>
    </w:p>
    <w:p/>
    <w:p>
      <w:pPr/>
      <w:r>
        <w:rPr>
          <w:rStyle w:val="myStyle"/>
        </w:rPr>
        <w:t xml:space="preserve">
	通过对安规的学习，总结出事故原因大多是安全意识淡薄，安全责任心不强，现场设备不了解，通过学习我们对安规有了一个新的认识，对自己的行为规范有了更高的要求，在对我们的日常工作进行谨慎中认真遵守规章制度，认真按安规办事。
</w:t>
      </w:r>
    </w:p>
    <w:p/>
    <w:p>
      <w:pPr/>
      <w:r>
        <w:rPr>
          <w:rStyle w:val="myStyle"/>
        </w:rPr>
        <w:t xml:space="preserve">
	二.顶岗实习内容：
</w:t>
      </w:r>
    </w:p>
    <w:p/>
    <w:p>
      <w:pPr/>
      <w:r>
        <w:rPr>
          <w:rStyle w:val="myStyle"/>
        </w:rPr>
        <w:t xml:space="preserve">
	2.1电厂系统认识:通过在学校的学习在来电厂之前对电厂的基本知识有一个基本的认识，通过结合电厂实际情况对火力发电厂有一个更加清晰的认识:火力发电厂的原料就是原煤。原煤由火车运到电厂，再由输煤皮带输送到煤斗。然后由给煤机送入磨煤机磨成煤粉，并同时送入热空气来干燥和输送煤粉。形成的煤粉空气混合物经分离器分离后，合格的煤粉经过排粉机送入输粉管，通过燃烧器喷入锅炉的炉膛中燃烧。燃料燃烧所需要的热空气由送风机送入锅炉的空气预热器中加热，预热后的热空气，经过风道一部分送入磨煤机作干燥以及送粉之外，另一部分直接引至燃烧器进入炉膛。燃烧生成的高温烟气，在引风机的作用下先沿着锅炉的倒“u”形烟道依次流过炉膛，水冷壁管，过热器，省煤器，空气预热器，同时逐步将烟气的热能传给工质以及空气，自身变成低温烟气，经除尘器净化后的烟气由引风机抽出，经烟囱排入大气。锅炉给水先进入省煤器预热到接近饱和温度，后经蒸发器受热面加热为饱和蒸汽，再经过热器被加热为过热蒸汽，此蒸汽又称为主蒸汽。由锅炉过热气出来的主蒸汽经过主蒸汽管道进入汽轮机膨胀作功，冲转汽轮机，从而带动发电机发电。
</w:t>
      </w:r>
    </w:p>
    <w:p/>
    <w:p>
      <w:pPr/>
      <w:r>
        <w:rPr>
          <w:rStyle w:val="myStyle"/>
        </w:rPr>
        <w:t xml:space="preserve">
	2.2火力发电厂主要系统有：
</w:t>
      </w:r>
    </w:p>
    <w:p/>
    <w:p>
      <w:pPr/>
      <w:r>
        <w:rPr>
          <w:rStyle w:val="myStyle"/>
        </w:rPr>
        <w:t xml:space="preserve">
	（一）汽水系统：汽水系统由锅炉、汽轮机、凝汽器、加热器和给水泵等组成，它包括汽水循环、化学水处理和冷却水系统等。水在锅炉中被加热成蒸汽，经过过热器变成过热蒸汽再通过主蒸汽管道进入汽轮机。由于蒸汽不断膨胀，高速流动的蒸汽冲动汽轮机的叶片转动从而带动发电机发电。作功后的蒸汽温度和压力很低，被排入凝汽器冷却，凝结成水经过加热和除氧又经给泵打入高加进入锅炉。
</w:t>
      </w:r>
    </w:p>
    <w:p/>
    <w:p>
      <w:pPr/>
      <w:r>
        <w:rPr>
          <w:rStyle w:val="myStyle"/>
        </w:rPr>
        <w:t xml:space="preserve">
	（二）燃烧系统：燃烧系统由锅炉的燃烧部分、输煤部分和除灰部分组成。锅炉的燃料DD煤，由皮带机输送到煤粉仓的煤斗内，经给煤机进入磨煤机磨
</w:t>
      </w:r>
    </w:p>
    <w:p/>
    <w:p>
      <w:pPr/>
      <w:r>
        <w:rPr>
          <w:rStyle w:val="myStyle"/>
        </w:rPr>
        <w:t xml:space="preserve">
	成煤粉，风粉混合后经燃烧器进入炉膛燃烧，烟气经除尘器后排出，炉渣经碎渣机成为细灰排到储灰场。
</w:t>
      </w:r>
    </w:p>
    <w:p/>
    <w:p>
      <w:pPr/>
      <w:r>
        <w:rPr>
          <w:rStyle w:val="myStyle"/>
        </w:rPr>
        <w:t xml:space="preserve">
	（三）电气系统：发电机发出电，进变压器升高压电后通过高压配电装置和输电线路向外输送。有一部分厂内消耗。 电气设备有：发电机、主变压器、厂用变压器、高压配电装置和厂用配电装置等。
</w:t>
      </w:r>
    </w:p>
    <w:p/>
    <w:p>
      <w:pPr/>
      <w:r>
        <w:rPr>
          <w:rStyle w:val="myStyle"/>
        </w:rPr>
        <w:t xml:space="preserve">
	（四）化学制水系统：除盐水系统流程：清水→清水泵→阳双室双层床→除碳器→中间水箱→阴浮床→混床→除盐水箱→除盐水泵→凝结水箱
</w:t>
      </w:r>
    </w:p>
    <w:p/>
    <w:p>
      <w:pPr/>
      <w:r>
        <w:rPr>
          <w:rStyle w:val="myStyle"/>
        </w:rPr>
        <w:t xml:space="preserve">
	（五）除灰除渣系统：灰浆泵、灰渣泵、振动筛、浓缩池、柱塞泵、程排灰管燃料及输煤系统：公司现有#2、3、4煤场；火车/汽车运煤－煤沟－给煤机－皮带－原煤仓；煤场－滚轮机－皮带－原煤仓
</w:t>
      </w:r>
    </w:p>
    <w:p/>
    <w:p>
      <w:pPr/>
      <w:r>
        <w:rPr>
          <w:rStyle w:val="myStyle"/>
        </w:rPr>
        <w:t xml:space="preserve">
	2.3对发电机和电气设备的认识
</w:t>
      </w:r>
    </w:p>
    <w:p/>
    <w:p>
      <w:pPr/>
      <w:r>
        <w:rPr>
          <w:rStyle w:val="myStyle"/>
        </w:rPr>
        <w:t xml:space="preserve">
	通过安规考试之后我们在电厂师傅的带领下，我们参观了主控制室。发电厂的主控制中心设在主控制室，又称中央控制室。对我们所在小型容量的电厂，对电气设备进行集中控制，而对大中型的发电厂则更多的采用对机、炉、电统一调度的单元监控单元控制方式。当电厂容量大、机组台数、接线复杂、出现回路数较多时，还设有网络控制室，简称“网控”。
</w:t>
      </w:r>
    </w:p>
    <w:p/>
    <w:p>
      <w:pPr/>
      <w:r>
        <w:rPr>
          <w:rStyle w:val="myStyle"/>
        </w:rPr>
        <w:t xml:space="preserve">
	电厂在电厂电气设备控制系统集控室内有六台监控用的电脑，由于火电站内条件恶劣，各类干扰信号多，集中控制系统六台电脑采用光缆连接共享。工作人员可通过电脑crt监控画面直观的了解到机组各个部分的运行情况及技术参数。监视包括曲线画面（趋势画面）、参数画面等，可以使电厂的全程运行全部在工作人员的监控中。六台监控电脑之外还有两台电脑，一台用于历史数据备份，另外一台作为dcs系统的工程师站，能够修改dcs程序，改变系统运行模式。
</w:t>
      </w:r>
    </w:p>
    <w:p/>
    <w:p>
      <w:pPr/>
      <w:r>
        <w:rPr>
          <w:rStyle w:val="myStyle"/>
        </w:rPr>
        <w:t xml:space="preserve">
	电气主接线是电厂的的主系统，反映着发电厂的总装机容量，台数及主要电气设备的数量、布局、技术规范、连接形式及各回路间的关系。接线的基本形式可归纳为母线制形式如：单母线、双母线，一个半断路器接线等和无母线制接
</w:t>
      </w:r>
    </w:p>
    <w:p/>
    <w:p>
      <w:pPr/>
      <w:r>
        <w:rPr>
          <w:rStyle w:val="myStyle"/>
        </w:rPr>
        <w:t xml:space="preserve">
	在发电厂中变压器可用作电压升高或降低，将电能传送给用户或电力系统，通常称为主变压器，用于不同的升高电压系统之间，作为相互能量转移的变压器，通常称为联络变压器。供给发电厂本身用电的变压器称为厂用变压器。
</w:t>
      </w:r>
    </w:p>
    <w:p/>
    <w:p>
      <w:pPr/>
      <w:r>
        <w:rPr>
          <w:rStyle w:val="myStyle"/>
        </w:rPr>
        <w:t xml:space="preserve">
	厂用电系统是发电厂不可缺少的一部分，其接线形式多为单母线或单母分段式。在大中型火力发电厂多采用：按炉分段原则。且以6kv高压和
</w:t>
      </w:r>
    </w:p>
    <w:p/>
    <w:p>
      <w:pPr/>
      <w:r>
        <w:rPr>
          <w:rStyle w:val="myStyle"/>
        </w:rPr>
        <w:t xml:space="preserve">
	380/220v低压两种电压等级供电；而水电厂则多采用380/220v一种厂用电压等级，对坝区水利枢纽用电则有变压器供给。厂用低压开关设备广为采用的有闸刀开关、接触器磁力启动器、自动空气开关等。为了对高压电气设备进行测量保护，需要借助仪用互感器，把高电压变为100v的低电压，把强电流变为5a的弱电流。不仅可以使高电压与低电压分离，有利于人身和设备的安全，而且使二次侧仪表、继电器等自动化元件标准化，小型化，有利于系列生产。
</w:t>
      </w:r>
    </w:p>
    <w:p/>
    <w:p>
      <w:pPr/>
      <w:r>
        <w:rPr>
          <w:rStyle w:val="myStyle"/>
        </w:rPr>
        <w:t xml:space="preserve">
	仪用互感器包括：电压互感器和电流互感器。其工作原理都是根据变压器原理构成的其工作原理是根据变压器原理构成的。采用适当的一、二次绕组的闸数，来满足二次侧的要求。电流互感器n1《n2原边接于主电路，副边的仪表及继电器等负荷均串接，为了安全二次绕组必须接地并在运行中严禁二次侧开路。
</w:t>
      </w:r>
    </w:p>
    <w:p/>
    <w:p>
      <w:pPr/>
      <w:r>
        <w:rPr>
          <w:rStyle w:val="myStyle"/>
        </w:rPr>
        <w:t xml:space="preserve">
	发电厂为保证安全运行，对各主要的电器设备都采用纪电保护装置，并分别由几种保护构成主保护和后备保护。相互配合反映其事故与异常。例如利用电路在发生短路故障时，会出现电流增大的特点，通过继电器及辅助设备构成过电流保护装置，利用比较被保护设备各端的电流大小和相位差别，用继电器构成差动保护装置等。
</w:t>
      </w:r>
    </w:p>
    <w:p/>
    <w:p>
      <w:pPr/>
      <w:r>
        <w:rPr>
          <w:rStyle w:val="myStyle"/>
        </w:rPr>
        <w:t xml:space="preserve">
	近年来计算机在发电厂的广泛运用已经逐渐深入并拓宽了应用面。除了新型大容量机组现代化的新建电厂，都使用了计算机检测与控制外老厂亦随微机的发展而逐步实现单项自动化的技术改造。
</w:t>
      </w:r>
    </w:p>
    <w:p/>
    <w:p>
      <w:pPr/>
      <w:r>
        <w:rPr>
          <w:rStyle w:val="myStyle"/>
        </w:rPr>
        <w:t xml:space="preserve">
	大气过电压对发电厂的配电装置及建筑物构成了威胁。为防范雷击常采用避雷针；防止感应雷和行波的侵入而采用避雷器。发电厂为了人身和设备的安全，必须对设备进行接地和接零。接地一般分为工作接地、保护接地和防雷接地。
</w:t>
      </w:r>
    </w:p>
    <w:p/>
    <w:p>
      <w:pPr/>
      <w:r>
        <w:rPr>
          <w:rStyle w:val="myStyle"/>
        </w:rPr>
        <w:t xml:space="preserve">
	2.4对电厂汽轮机和锅炉更加明确的认识：
</w:t>
      </w:r>
    </w:p>
    <w:p/>
    <w:p>
      <w:pPr/>
      <w:r>
        <w:rPr>
          <w:rStyle w:val="myStyle"/>
        </w:rPr>
        <w:t xml:space="preserve">
	(一)汽轮机是以水蒸气为工质，将蒸汽的热能转变为机械能的一种高速旋转式原动机。与其他类型的原动机相比，它具有单机功率大、效率高、运转平稳、单位功率制造成本低和使用寿命长等一系列优点，它不仅是现代火电厂和核电站中普遍采用的发动机，而且还广泛用于冶金、化工、船运等部门用来直接拖动各种泵、风机、压缩机和船舶螺旋桨等。在现代火电厂和核电站中，汽轮机是用来驱动发电机生产电能的，故汽轮机和发电机合称为汽轮发电机组，全世界发电总量的80%左右是由汽轮发电机组发出的。除用于驱动发电机外，汽轮机还经常用来驱动泵、风机、压缩机和船舶螺旋桨等，所以汽轮机是现代化国家中重要的动力机械设备。
</w:t>
      </w:r>
    </w:p>
    <w:p/>
    <w:p>
      <w:pPr/>
      <w:r>
        <w:rPr>
          <w:rStyle w:val="myStyle"/>
        </w:rPr>
        <w:t xml:space="preserve">
	汽轮机设备是火电厂的三大主要设备之一，汽轮机设备包括汽轮机本体、调节保安及供油系统和辅助设备等。
</w:t>
      </w:r>
    </w:p>
    <w:p/>
    <w:p>
      <w:pPr/>
      <w:r>
        <w:rPr>
          <w:rStyle w:val="myStyle"/>
        </w:rPr>
        <w:t xml:space="preserve">
	我实习的电厂采用的是n25－3.43/435型25mw中间再热空冷凝汽式汽轮机为中压、单轴、中间再热、双缸双排汽、空冷凝汽式汽轮机。采用数字电液调节系统（即deh），操作简便，运行安全可靠。高中压部分采用合缸反流结构，低压部分采用双流反向结构。
</w:t>
      </w:r>
    </w:p>
    <w:p/>
    <w:p>
      <w:pPr/>
      <w:r>
        <w:rPr>
          <w:rStyle w:val="myStyle"/>
        </w:rPr>
        <w:t xml:space="preserve">
	主蒸汽从锅炉经1根主蒸汽管到汽机房后通过y型异径斜插三通分别到达汽轮机两侧的主汽阀和调节汽阀。并由6根挠性导汽管进入设置在高压外缸的喷嘴室。6根导汽管对称地接到高中压外缸上、下半各3个进汽管接口。
</w:t>
      </w:r>
    </w:p>
    <w:p/>
    <w:p>
      <w:pPr/>
      <w:r>
        <w:rPr>
          <w:rStyle w:val="myStyle"/>
        </w:rPr>
        <w:t xml:space="preserve">
	高压部分蒸汽由高压第七级后的向上的1段抽汽口抽汽至#1高压加热器。高压缸排汽从下部排出经再热冷段蒸汽管回到锅炉再热器。其中部分蒸汽由2段抽汽口抽汽至#2高压加热器。从锅炉再热器出来的再热蒸汽经由再热热段蒸汽管到达汽轮机两侧的再热主汽阀与再热调节汽阀，并从下部两侧进入中压缸。
</w:t>
      </w:r>
    </w:p>
    <w:p/>
    <w:p>
      <w:pPr/>
      <w:r>
        <w:rPr>
          <w:rStyle w:val="myStyle"/>
        </w:rPr>
        <w:t xml:space="preserve">
	一、实习目的
</w:t>
      </w:r>
    </w:p>
    <w:p/>
    <w:p>
      <w:pPr/>
      <w:r>
        <w:rPr>
          <w:rStyle w:val="myStyle"/>
        </w:rPr>
        <w:t xml:space="preserve">
	为了更好地认识与了解专业知识，熟悉就业环境，并实际接触与电力有关的器械与生产流程，为就业择业做好准备，我们参观了成都嘉陵热电厂。经过参观热电厂，我加深了对电厂及其相关行业的了解，并对其内部设备和工作流程有了进一步的认识。
</w:t>
      </w:r>
    </w:p>
    <w:p/>
    <w:p>
      <w:pPr/>
      <w:r>
        <w:rPr>
          <w:rStyle w:val="myStyle"/>
        </w:rPr>
        <w:t xml:space="preserve">
	二、实习地点
</w:t>
      </w:r>
    </w:p>
    <w:p/>
    <w:p>
      <w:pPr/>
      <w:r>
        <w:rPr>
          <w:rStyle w:val="myStyle"/>
        </w:rPr>
        <w:t xml:space="preserve">
	成都嘉陵热电厂
</w:t>
      </w:r>
    </w:p>
    <w:p/>
    <w:p>
      <w:pPr/>
      <w:r>
        <w:rPr>
          <w:rStyle w:val="myStyle"/>
        </w:rPr>
        <w:t xml:space="preserve">
	三、对热电厂生产过程的认识
</w:t>
      </w:r>
    </w:p>
    <w:p/>
    <w:p>
      <w:pPr/>
      <w:r>
        <w:rPr>
          <w:rStyle w:val="myStyle"/>
        </w:rPr>
        <w:t xml:space="preserve">
	火力发电厂是利用煤、石油、天然气等燃料的化学能产出电能的工厂，即为燃料的化学能蒸汽的热势能机械能电能。在工业中又分为单纯的火力发电厂和还要向外供热的热电厂，理论上来说，热电厂比单纯的火力发电厂来说除了供电还要供热，充分地利用了能量，普通火电厂的发电效率仅有30%―40%，而热电厂去能到达70%―80%。在锅炉中，燃料的化学能转变为蒸汽的热能，在汽轮机中，蒸汽的热能转变为轮子旋转的机械能，在发电机中机械能转变为电能。炉、机、电是火电厂中的主要设备，亦称三大主机。辅助三大主机的设备称为辅助设备简称辅机。主机与辅机及其相连的管道、线路等称为系统。嘉陵火力发电厂的原料就是原煤。原煤用车或船运送到发电厂的储煤，再用输煤皮带输送到煤斗。再从煤斗落下由给煤机送入磨煤机磨成煤粉，并同时输送热空气来干燥和输送煤粉。最终送入锅炉的炉膛中燃烧。燃料燃烧所需要的热空气由送风机送入锅炉的空气预热器中加热，预热后的热空气，经过风道一部分送入磨煤机作干燥以及送煤粉，另一部分直接引至燃烧器进入炉膛。
</w:t>
      </w:r>
    </w:p>
    <w:p/>
    <w:p>
      <w:pPr/>
      <w:r>
        <w:rPr>
          <w:rStyle w:val="myStyle"/>
        </w:rPr>
        <w:t xml:space="preserve">
	燃烧生成的高温烟气，在引风机的作用下先沿着锅炉的倒u形烟道依次流过炉膛，水冷壁管，过热器，省煤器，空气预热器，同时逐步将烟气的热能传给工质以及空气，自身变成低温烟气，经除尘器和脱硫装的净化后在排入大气。煤燃烧后生成的灰渣，其中大的灰子会因自重从气流中分离出来，沉降到炉膛底部的冷灰斗中构成固态渣，最终由排渣装排入灰渣沟，再由灰渣泵送到灰渣场。很多的细小的灰粒（飞灰）则随烟气带走，经除尘器分离后也送到灰渣沟。炉给水先进入省煤器预热到接近饱和温度，后经蒸发器受热面加热为饱和蒸汽，再经过热器被加热为过热蒸汽，此蒸汽又称为主蒸汽。经过以上流程，就完了燃料的输送和燃烧、蒸汽的生成燃物（灰、渣、烟气）的处理及排出。由锅炉过热气出来的主蒸汽经过主蒸汽管道进入汽轮机膨胀做功，冲转汽轮机，从而带动发电机发电。从汽轮机排出的乏汽排入凝汽器，在此被凝结冷却成水，此凝结水称为主凝结水。主凝结水经过凝结水泵送入低压加热器，有汽轮机抽出部分蒸汽后再进入除氧器，在其中经过继续加热除去溶于水中的各种气体（主要是氧气）。经化学车间处理后的补给水与主凝结水汇于除氧器的水箱，成为锅炉的给水，再经过给水泵升压后送往高压加热器，汽轮机高压部分抽出必须的
</w:t>
      </w:r>
    </w:p>
    <w:p/>
    <w:p>
      <w:pPr/>
      <w:r>
        <w:rPr>
          <w:rStyle w:val="myStyle"/>
        </w:rPr>
        <w:t xml:space="preserve">
	蒸汽加热，然后送入锅炉，从而使工质完成一个热力循环。循环水泵将冷却水（又称循环水）送往凝结器，这就构成循环冷却水系统。经过以上流程，就完成了蒸汽的热能转换为机械能，电能，以及锅炉给水供应的过程。所以火力发电厂是由炉，机，电三大部分和各自相应的辅助设备及系统组成的复杂的能源转换的动力厂。
</w:t>
      </w:r>
    </w:p>
    <w:p/>
    <w:p>
      <w:pPr/>
      <w:r>
        <w:rPr>
          <w:rStyle w:val="myStyle"/>
        </w:rPr>
        <w:t xml:space="preserve">
	热电厂的主要设备
</w:t>
      </w:r>
    </w:p>
    <w:p/>
    <w:p>
      <w:pPr/>
      <w:r>
        <w:rPr>
          <w:rStyle w:val="myStyle"/>
        </w:rPr>
        <w:t xml:space="preserve">
	热电厂主要由三大设备组成：锅炉，汽轮机和电机。
</w:t>
      </w:r>
    </w:p>
    <w:p/>
    <w:p>
      <w:pPr/>
      <w:r>
        <w:rPr>
          <w:rStyle w:val="myStyle"/>
        </w:rPr>
        <w:t xml:space="preserve">
	锅炉
</w:t>
      </w:r>
    </w:p>
    <w:p/>
    <w:p>
      <w:pPr/>
      <w:r>
        <w:rPr>
          <w:rStyle w:val="myStyle"/>
        </w:rPr>
        <w:t xml:space="preserve">
	1、热电厂中锅炉完成就是经过燃烧，把燃料的化学能转换成热能的能量转换过程，锅炉机组的产品就是高温高压的蒸汽。在锅炉机组中的能量转换包括三个过程：燃料的燃烧过程、传热过程和水的汽化过程。燃料和空气中的氧，在锅炉燃烧室中混合，氧化燃烧，生成高温烟气，这个过程就燃烧过程。高温烟气经过锅炉的各个受热面传热，将热能传给锅炉的工质；水。水吸热后汽化变成饱和蒸汽，饱和蒸汽进一步吸热变成高温的过热蒸汽，这就是传热与水的汽化过程。
</w:t>
      </w:r>
    </w:p>
    <w:p/>
    <w:p>
      <w:pPr/>
      <w:r>
        <w:rPr>
          <w:rStyle w:val="myStyle"/>
        </w:rPr>
        <w:t xml:space="preserve">
	2、关于锅炉中使用的水，经教师介绍，极为纯净，乐百氏纯净水号称经历了27层过滤，但在锅炉水面前只是小儿科，因为锅炉水比它纯净许多。实习中认识到，锅炉的给水先进入后自下而上流动，经加热后进入汽包然后就降到水冷壁的下联箱，在进入水冷壁。在水冷壁中部分水变成蒸汽构成汽水混合物。汽水混合物在汽包内分离，其中水继续留在汽包内进行下一轮循环。锅炉使用的均为煤。是热电厂的原料。远远看过去，根本不能猜出来那就是煤，因为看起来它就是一座墨色的山。电厂对煤也有很高的要求。目前电厂一般采用的是煤粉炉，其原因是煤粉流动性好，可充分燃烧，使用之前，利用热空气喷入炉膛与空气充分混合，在炉内作悬浮燃烧。嘉陵电厂的工程师介绍说煤粉的细度不到头发丝大，主要是为了提高燃烧效率。
</w:t>
      </w:r>
    </w:p>
    <w:p/>
    <w:p>
      <w:pPr/>
      <w:r>
        <w:rPr>
          <w:rStyle w:val="myStyle"/>
        </w:rPr>
        <w:t xml:space="preserve">
	参观过程在电厂中听到最多的关于锅炉方面的当属汽包。几经询问和看参考书，才明白汽包的大致情景。它的主要作用就是将其中的汽水混合物分离，蒸汽从汽包顶部引出，经加热到额定温度后送到汽轮机中做功，而水则继续留在里面进行下一次循环。这就是自然循环锅炉。
</w:t>
      </w:r>
    </w:p>
    <w:p/>
    <w:p>
      <w:pPr/>
      <w:r>
        <w:rPr>
          <w:rStyle w:val="myStyle"/>
        </w:rPr>
        <w:t xml:space="preserve">
	在没有接触到锅炉这方面的东西时，说实话，并没有认识到什么是锅炉，直到在嘉陵热电厂，在工程师的解说下才明白那方形的就是，据说有六十多米高，周围有许多水管，也就是水冷壁。听教师说，锅炉一般是吊着的，这点很多人不明白，如此巨大的东西为何要吊着？其实原因很简单，就是为了应付锅炉的热胀冷缩。
</w:t>
      </w:r>
    </w:p>
    <w:p/>
    <w:p>
      <w:pPr/>
      <w:r>
        <w:rPr>
          <w:rStyle w:val="myStyle"/>
        </w:rPr>
        <w:t xml:space="preserve">
	汽轮机
</w:t>
      </w:r>
    </w:p>
    <w:p/>
    <w:p>
      <w:pPr/>
      <w:r>
        <w:rPr>
          <w:rStyle w:val="myStyle"/>
        </w:rPr>
        <w:t xml:space="preserve">
	首先是叶片，长约三十厘米，宽也仅有十多厘米，发电时，高温高压的蒸汽经过管道进入，冲击叶片，又产生反作用力从而带动轴转动，进而带动发电机发电。然后又看到了一个长长的，中间缠着钢铁的东西，中间的钢铁还有六个对称的槽，听工程师解释，六个槽就是为了绕线圈用的，共三组。外面还有些玻璃窗，就是供观察或维修使用的。正面还贴了铭牌，但全是俄语，除了数字，就都不认识了。
</w:t>
      </w:r>
    </w:p>
    <w:p/>
    <w:p>
      <w:pPr/>
      <w:r>
        <w:rPr>
          <w:rStyle w:val="myStyle"/>
        </w:rPr>
        <w:t xml:space="preserve">
	电机
</w:t>
      </w:r>
    </w:p>
    <w:p/>
    <w:p>
      <w:pPr/>
      <w:r>
        <w:rPr>
          <w:rStyle w:val="myStyle"/>
        </w:rPr>
        <w:t xml:space="preserve">
	发电机是根据电磁感应原理而工作的一种旋转电气设备，它将机械能转化为电能。发电时由与发电机同轴旋转的永磁发电机发出单向交流电，经自动电压调节装（mavr，dvr）单相全波整流，输出直流电供给交流无刷励磁机（主励磁机）的定子绕组作为励磁电流，在交流无刷励磁机的转子绕组上感应出三相交流电，三相交流电经随轴旋转的三相全波整流桥整流后供给发电机转子，作为转子的励磁电流，建立励磁磁场，汽轮机转子带动发电机转子旋转，从而在发电机内建立旋转磁场，发电机定子绕组切割磁力线，在定子绕组上感应出三相对称交流电动势，接入负载，构成回路，在回路中便有交流电经过。
</w:t>
      </w:r>
    </w:p>
    <w:p/>
    <w:p>
      <w:pPr/>
      <w:r>
        <w:rPr>
          <w:rStyle w:val="myStyle"/>
        </w:rPr>
        <w:t xml:space="preserve">
	四、实习总结
</w:t>
      </w:r>
    </w:p>
    <w:p/>
    <w:p>
      <w:pPr/>
      <w:r>
        <w:rPr>
          <w:rStyle w:val="myStyle"/>
        </w:rPr>
        <w:t xml:space="preserve">
	实习结束了，但我们的学习之路并未终结，就如我之前说的，这只是一个新的开始，新的起点。经过这一次的实习，我学到了许多书上学不到的东西，也看到了许多与电力有关的东西，让我对自我的专业有了进一步的认识，也深刻地认识到了自我的不足与缺陷，在以后的大学学习生活中，我必须会更加的联系生产实际，工作实际，严格地要求自我，努力地充实自我，争取成为一个优秀的大学毕业生。
</w:t>
      </w:r>
    </w:p>
    <w:p/>
    <w:p>
      <w:pPr/>
      <w:r>
        <w:rPr>
          <w:rStyle w:val="myStyle"/>
        </w:rPr>
        <w:t xml:space="preserve">
	1、实习的性质和目的
</w:t>
      </w:r>
    </w:p>
    <w:p/>
    <w:p>
      <w:pPr/>
      <w:r>
        <w:rPr>
          <w:rStyle w:val="myStyle"/>
        </w:rPr>
        <w:t xml:space="preserve">
	1、1实习性质
</w:t>
      </w:r>
    </w:p>
    <w:p/>
    <w:p>
      <w:pPr/>
      <w:r>
        <w:rPr>
          <w:rStyle w:val="myStyle"/>
        </w:rPr>
        <w:t xml:space="preserve">
	认识实习是我们在完成两年公共课程学习之后，进入专业课学习之前进行的一次认识性、实践性的活动，是实现建筑环境与设备工程专业培养目标的重要手段和内容，是我们学习的重要环节。
</w:t>
      </w:r>
    </w:p>
    <w:p/>
    <w:p>
      <w:pPr/>
      <w:r>
        <w:rPr>
          <w:rStyle w:val="myStyle"/>
        </w:rPr>
        <w:t xml:space="preserve">
	1、2实习目的
</w:t>
      </w:r>
    </w:p>
    <w:p/>
    <w:p>
      <w:pPr/>
      <w:r>
        <w:rPr>
          <w:rStyle w:val="myStyle"/>
        </w:rPr>
        <w:t xml:space="preserve">
	1)了解本专业的主要内容，加深对本专业的了解，提高我们的专业兴趣和专业学习的主观能动性。
</w:t>
      </w:r>
    </w:p>
    <w:p/>
    <w:p>
      <w:pPr/>
      <w:r>
        <w:rPr>
          <w:rStyle w:val="myStyle"/>
        </w:rPr>
        <w:t xml:space="preserve">
	2)建立有关工艺过程、系统原理和设备的感性认识，初步了解有关系统和设备的操作步骤和方法，提高我们的实践能力，为后续专业基础课程、专业课程的学习打下良好的基础。
</w:t>
      </w:r>
    </w:p>
    <w:p/>
    <w:p>
      <w:pPr/>
      <w:r>
        <w:rPr>
          <w:rStyle w:val="myStyle"/>
        </w:rPr>
        <w:t xml:space="preserve">
	3)初步了解研究和解决工程实际问题的基本方法，培养我们树立正确的工程意识和工程观点。
</w:t>
      </w:r>
    </w:p>
    <w:p/>
    <w:p>
      <w:pPr/>
      <w:r>
        <w:rPr>
          <w:rStyle w:val="myStyle"/>
        </w:rPr>
        <w:t xml:space="preserve">
	4)培养我们团结协作、吃苦耐劳的精神，增强我们为社会进步和经济发展服务的使命感和责任感。
</w:t>
      </w:r>
    </w:p>
    <w:p/>
    <w:p>
      <w:pPr/>
      <w:r>
        <w:rPr>
          <w:rStyle w:val="myStyle"/>
        </w:rPr>
        <w:t xml:space="preserve">
	5)初步了解本专业的发展现状和前景，培养我们树立正确的专业思想和学习态度，明确学习的方向。
</w:t>
      </w:r>
    </w:p>
    <w:p/>
    <w:p>
      <w:pPr/>
      <w:r>
        <w:rPr>
          <w:rStyle w:val="myStyle"/>
        </w:rPr>
        <w:t xml:space="preserve">
	2、实习的基本内容
</w:t>
      </w:r>
    </w:p>
    <w:p/>
    <w:p>
      <w:pPr/>
      <w:r>
        <w:rPr>
          <w:rStyle w:val="myStyle"/>
        </w:rPr>
        <w:t xml:space="preserve">
	通过去热电厂参观，以及老师和工人师傅的讲解，了解水处理车间的工作流程和工作原理，了解各个处理过程的作用和目的;了解锅炉的基本构造和工作原理，锅炉制气的流程、装置设备以及对烟气处理的方法和灰渣，灰粉的灰回收利用;换热站的组成设备及各自的作用，工作原理和流程，遥控室中自动控制压力、温度的控制器等;
</w:t>
      </w:r>
    </w:p>
    <w:p/>
    <w:p>
      <w:pPr/>
      <w:r>
        <w:rPr>
          <w:rStyle w:val="myStyle"/>
        </w:rPr>
        <w:t xml:space="preserve">
	2、1专题实习
</w:t>
      </w:r>
    </w:p>
    <w:p/>
    <w:p>
      <w:pPr/>
      <w:r>
        <w:rPr>
          <w:rStyle w:val="myStyle"/>
        </w:rPr>
        <w:t xml:space="preserve">
	1)通过参观热电厂和校供暖系统了解供热系统的组成及相关设备。供热系统有热源、热网和热用户三部分构成。了解热源的种类，工作流程，主要设备及其工作原理，控制原理和控制方式;热网形式，各种形式的优缺点;热用户的种类，用热设备及其工作原理，热计量方式和计量设备及原理等。
</w:t>
      </w:r>
    </w:p>
    <w:p/>
    <w:p>
      <w:pPr/>
      <w:r>
        <w:rPr>
          <w:rStyle w:val="myStyle"/>
        </w:rPr>
        <w:t xml:space="preserve">
	2)通过对泰能集团人工制气厂的参观及工人师傅的讲解了解燃气制造及输配的有关知识。了解燃气的种类、主要成分及其特点;天然气成气机理及输配的有关知识;人工制气的工艺流程及设备组成及制气、输气和用气的相关的安全的知识。
</w:t>
      </w:r>
    </w:p>
    <w:p/>
    <w:p>
      <w:pPr/>
      <w:r>
        <w:rPr>
          <w:rStyle w:val="myStyle"/>
        </w:rPr>
        <w:t xml:space="preserve">
	3)通过参观校园教师公寓和贡供水系统以及徐老师的讲解了解城市给排水系统和建筑给排水系统。城市给水系统的组成，水处理方式及相关设备;城市排水系统的组成，常用污水处理设备;建筑给排水系统的组成及相应设备和附件。
</w:t>
      </w:r>
    </w:p>
    <w:p/>
    <w:p>
      <w:pPr/>
      <w:r>
        <w:rPr>
          <w:rStyle w:val="myStyle"/>
        </w:rPr>
        <w:t xml:space="preserve">
	4)通过参观阳光大厦的地下室空调制冷系统了解空调系统的有关知识。空调系统的组成，系统形式，主要空气处理设备及其工作原理;冷冻站、热力站的系统组成、工作原理及控制措施等。了解系统的运行情况。了解工业通风系统的有关知识。
</w:t>
      </w:r>
    </w:p>
    <w:p/>
    <w:p>
      <w:pPr/>
      <w:r>
        <w:rPr>
          <w:rStyle w:val="myStyle"/>
        </w:rPr>
        <w:t xml:space="preserve">
	5)通过参观阳光大厦地下室通风系统了解工业通风系统的常见形式，系统特点，主要设备形式，空间气流组织形式及控制方式等。
</w:t>
      </w:r>
    </w:p>
    <w:p/>
    <w:p>
      <w:pPr/>
      <w:r>
        <w:rPr>
          <w:rStyle w:val="myStyle"/>
        </w:rPr>
        <w:t xml:space="preserve">
	2、2一般了解
</w:t>
      </w:r>
    </w:p>
    <w:p/>
    <w:p>
      <w:pPr/>
      <w:r>
        <w:rPr>
          <w:rStyle w:val="myStyle"/>
        </w:rPr>
        <w:t xml:space="preserve">
	通过听专题报告、工人讲解、参观等方式，了解企业的基本概况，生产产品，管理模式，生产规模和经济效益等情况;了解专业与企业生产的关系。
</w:t>
      </w:r>
    </w:p>
    <w:p/>
    <w:p>
      <w:pPr/>
      <w:r>
        <w:rPr>
          <w:rStyle w:val="myStyle"/>
        </w:rPr>
        <w:t xml:space="preserve">
	2、3参观校内的建筑工地
</w:t>
      </w:r>
    </w:p>
    <w:p/>
    <w:p>
      <w:pPr/>
      <w:r>
        <w:rPr>
          <w:rStyle w:val="myStyle"/>
        </w:rPr>
        <w:t xml:space="preserve">
	了解建筑物的分类;各种建筑物的功能、布局、建筑造型;建筑的构件组成及其功能。
</w:t>
      </w:r>
    </w:p>
    <w:p/>
    <w:p>
      <w:pPr/>
      <w:r>
        <w:rPr>
          <w:rStyle w:val="myStyle"/>
        </w:rPr>
        <w:t xml:space="preserve">
	3、实习的r间地点
</w:t>
      </w:r>
    </w:p>
    <w:p/>
    <w:p>
      <w:pPr/>
      <w:r>
        <w:rPr>
          <w:rStyle w:val="myStyle"/>
        </w:rPr>
        <w:t xml:space="preserve">
	9月4号上午，参加实习动员会议。
</w:t>
      </w:r>
    </w:p>
    <w:p/>
    <w:p>
      <w:pPr/>
      <w:r>
        <w:rPr>
          <w:rStyle w:val="myStyle"/>
        </w:rPr>
        <w:t xml:space="preserve">
	9月5号下午，校内参观实习。
</w:t>
      </w:r>
    </w:p>
    <w:p/>
    <w:p>
      <w:pPr/>
      <w:r>
        <w:rPr>
          <w:rStyle w:val="myStyle"/>
        </w:rPr>
        <w:t xml:space="preserve">
	9月6号下午2:30到达青岛市管道燃气公司、泰能集团热电公司。
</w:t>
      </w:r>
    </w:p>
    <w:p/>
    <w:p>
      <w:pPr/>
      <w:r>
        <w:rPr>
          <w:rStyle w:val="myStyle"/>
        </w:rPr>
        <w:t xml:space="preserve">
	9月7号上午8:40参观热电厂的锅炉制气装置。
</w:t>
      </w:r>
    </w:p>
    <w:p/>
    <w:p>
      <w:pPr/>
      <w:r>
        <w:rPr>
          <w:rStyle w:val="myStyle"/>
        </w:rPr>
        <w:t xml:space="preserve">
	9月7号下午3:00青岛泰能集团热电公司电气一次系统。
</w:t>
      </w:r>
    </w:p>
    <w:p/>
    <w:p>
      <w:pPr/>
      <w:r>
        <w:rPr>
          <w:rStyle w:val="myStyle"/>
        </w:rPr>
        <w:t xml:space="preserve">
	9月8号上午9:30参观阳光大厦地下通风、中央空调、给排水。
</w:t>
      </w:r>
    </w:p>
    <w:p/>
    <w:p>
      <w:pPr/>
      <w:r>
        <w:rPr>
          <w:rStyle w:val="myStyle"/>
        </w:rPr>
        <w:t xml:space="preserve">
	9月11号校内参观供水、供暖系统。
</w:t>
      </w:r>
    </w:p>
    <w:p/>
    <w:p>
      <w:pPr/>
      <w:r>
        <w:rPr>
          <w:rStyle w:val="myStyle"/>
        </w:rPr>
        <w:t xml:space="preserve">
	9月12号下午听取报告
</w:t>
      </w:r>
    </w:p>
    <w:p/>
    <w:p>
      <w:pPr/>
      <w:r>
        <w:rPr>
          <w:rStyle w:val="myStyle"/>
        </w:rPr>
        <w:t xml:space="preserve">
	9月13号上午参观教师公寓分户计量的装置。
</w:t>
      </w:r>
    </w:p>
    <w:p/>
    <w:p>
      <w:pPr/>
      <w:r>
        <w:rPr>
          <w:rStyle w:val="myStyle"/>
        </w:rPr>
        <w:t xml:space="preserve">
	供热系统相关知识
</w:t>
      </w:r>
    </w:p>
    <w:p/>
    <w:p>
      <w:pPr/>
      <w:r>
        <w:rPr>
          <w:rStyle w:val="myStyle"/>
        </w:rPr>
        <w:t xml:space="preserve">
	通过对泰能集团热电厂、学校供热站及教师公寓分户热计量方式的参观实习，工人师傅的精彩解说以及徐老师的解答疑问，我初步了解了供热系统的组成和相关设备。
</w:t>
      </w:r>
    </w:p>
    <w:p/>
    <w:p>
      <w:pPr/>
      <w:r>
        <w:rPr>
          <w:rStyle w:val="myStyle"/>
        </w:rPr>
        <w:t xml:space="preserve">
	集中供热是指一个或几个热源通过热网向一个区域(居住小区或厂区)或城市的各热用户供热的方式，集中供热系统是由热源、热网和热用户三部分组成的。
</w:t>
      </w:r>
    </w:p>
    <w:p/>
    <w:p>
      <w:pPr/>
      <w:r>
        <w:rPr>
          <w:rStyle w:val="myStyle"/>
        </w:rPr>
        <w:t xml:space="preserve">
	热源
</w:t>
      </w:r>
    </w:p>
    <w:p/>
    <w:p>
      <w:pPr/>
      <w:r>
        <w:rPr>
          <w:rStyle w:val="myStyle"/>
        </w:rPr>
        <w:t xml:space="preserve">
	在热能工程中，热源是泛指能从中吸取热量的任何物质、装置或天然能源。供热系统的热源是指供热热媒的来源。
</w:t>
      </w:r>
    </w:p>
    <w:p/>
    <w:p>
      <w:pPr/>
      <w:r>
        <w:rPr>
          <w:rStyle w:val="myStyle"/>
        </w:rPr>
        <w:t xml:space="preserve">
	集中供热系统的热源主要有以下几种:热电厂，区域锅炉房，工业与城市余热，核能、地热等。建筑物独立热源主要有燃气炉、热泵、太阳能等。
</w:t>
      </w:r>
    </w:p>
    <w:p/>
    <w:p>
      <w:pPr/>
      <w:r>
        <w:rPr>
          <w:rStyle w:val="myStyle"/>
        </w:rPr>
        <w:t xml:space="preserve">
	热电厂集中供热系统
</w:t>
      </w:r>
    </w:p>
    <w:p/>
    <w:p>
      <w:pPr/>
      <w:r>
        <w:rPr>
          <w:rStyle w:val="myStyle"/>
        </w:rPr>
        <w:t xml:space="preserve">
	以热电厂作为热源的供热系统称为热电厂集中供热系统。由热电厂同r供应电能和热能的能源综合供应方式称为热电联产。热电厂是联合生产电能和热能的发电厂。热电厂供热系统是以利用汽轮机同r生产电能和热能的热电合供系统作为热源。以热电厂作为热源实现热点联产，不仅热能利用效率高，同r利于环保。
</w:t>
      </w:r>
    </w:p>
    <w:p/>
    <w:p>
      <w:pPr/>
      <w:r>
        <w:rPr>
          <w:rStyle w:val="myStyle"/>
        </w:rPr>
        <w:t xml:space="preserve">
	XX年*月*日我们开始了为期1个月的实习已经结束了。这次实习的地点是唐山陡河发电厂。在短短的十天里通过参观电厂、跟班学习，使我学到了很多书本上所不能学到的知识，通过现场的跟班学习 是我学到了很多知识，为今后的社会工作打下良好的基础。
</w:t>
      </w:r>
    </w:p>
    <w:p/>
    <w:p>
      <w:pPr/>
      <w:r>
        <w:rPr>
          <w:rStyle w:val="myStyle"/>
        </w:rPr>
        <w:t xml:space="preserve">
	一 实习目的：
</w:t>
      </w:r>
    </w:p>
    <w:p/>
    <w:p>
      <w:pPr/>
      <w:r>
        <w:rPr>
          <w:rStyle w:val="myStyle"/>
        </w:rPr>
        <w:t xml:space="preserve">
	通过参加发电厂的值班工作，使学生在电厂认识实习的基础上，更好地熟悉电厂热工部分及其运行维护工作，了解发电厂的生产组织管理和技术经济指标，培养学生的实际操作能力和分析判断事故的能力，达到以下目的：
</w:t>
      </w:r>
    </w:p>
    <w:p/>
    <w:p>
      <w:pPr/>
      <w:r>
        <w:rPr>
          <w:rStyle w:val="myStyle"/>
        </w:rPr>
        <w:t xml:space="preserve">
	通过理论联系实际使学生全面地运用所学知识去分析判断生产中的实际问题，进一步扩大学生的专业知识，培养独立工作能力;
</w:t>
      </w:r>
    </w:p>
    <w:p/>
    <w:p>
      <w:pPr/>
      <w:r>
        <w:rPr>
          <w:rStyle w:val="myStyle"/>
        </w:rPr>
        <w:t xml:space="preserve">
	通过实习及其有关规程的学习，进一步提高学生对安全经济运行的认识，树立严肃认真的工作作风;
</w:t>
      </w:r>
    </w:p>
    <w:p/>
    <w:p>
      <w:pPr/>
      <w:r>
        <w:rPr>
          <w:rStyle w:val="myStyle"/>
        </w:rPr>
        <w:t xml:space="preserve">
	通过实习进一步培养学生的组织性、纪律性、集体主义精神等优良品德，为胜任以后的工作打好基础。
</w:t>
      </w:r>
    </w:p>
    <w:p/>
    <w:p>
      <w:pPr/>
      <w:r>
        <w:rPr>
          <w:rStyle w:val="myStyle"/>
        </w:rPr>
        <w:t xml:space="preserve">
	二 工厂概况：唐山陡河发电厂隶属于北京大唐发电股份有限公司，位于河北省唐山市开平区，始建于1973年12月，分4期工程建设，1987年10月8台机组全部竣工投产，总装机容量1550兆瓦。拥有两台125兆瓦机组、两台250兆瓦机组及四台200兆瓦机组。
</w:t>
      </w:r>
    </w:p>
    <w:p/>
    <w:p>
      <w:pPr/>
      <w:r>
        <w:rPr>
          <w:rStyle w:val="myStyle"/>
        </w:rPr>
        <w:t xml:space="preserve">
	三 实习内容
</w:t>
      </w:r>
    </w:p>
    <w:p/>
    <w:p>
      <w:pPr/>
      <w:r>
        <w:rPr>
          <w:rStyle w:val="myStyle"/>
        </w:rPr>
        <w:t xml:space="preserve">
	学习讨论安全规程的有关章节并进行考试。
</w:t>
      </w:r>
    </w:p>
    <w:p/>
    <w:p>
      <w:pPr/>
      <w:r>
        <w:rPr>
          <w:rStyle w:val="myStyle"/>
        </w:rPr>
        <w:t xml:space="preserve">
	全厂介绍。电厂类型，机组数目、数量、负荷性质和供电情况。电厂在电力系统中的位置、发展远景、生产组织和技术管理机构，经济指标和安全情况。
</w:t>
      </w:r>
    </w:p>
    <w:p/>
    <w:p>
      <w:pPr/>
      <w:r>
        <w:rPr>
          <w:rStyle w:val="myStyle"/>
        </w:rPr>
        <w:t xml:space="preserve">
	厂方、车间提出对学生的要求。
</w:t>
      </w:r>
    </w:p>
    <w:p/>
    <w:p>
      <w:pPr/>
      <w:r>
        <w:rPr>
          <w:rStyle w:val="myStyle"/>
        </w:rPr>
        <w:t xml:space="preserve">
	全厂参观。值班学习火力发电厂是利用煤、石油、天然气等燃料的化学能产出电能的工厂，即为燃料的化学能 蒸汽的.热势能 机械能 电能。在锅炉中，燃料的化学能转变为蒸汽的热能;在汽轮机中，蒸汽的热能转变为轮子旋转的机械能;在发电机中机械能转变为电能。炉、机、电是火电厂中的主要设备，亦称三大主机。与三大主机相辅工作的设备称为辅助设备简称辅机。主机与辅机及其相连的管道、线路等称为系统。火电厂的主要系统有燃烧系统、汽水系统、电气系统等。 过去国内火电厂300MW机组以上的主控系统都普遍采用了DCS技术，但外围辅助系统，包括除灰系统、除渣系统、化水系统、输煤系统等采用的是独立、分散的常规控制系统，由于各辅助系统工艺有其不同的特性，所以采用的控制系统配置不同、技术水平、监控方式各异，这就势必对每个辅助系统都需配备相当的运行人员，使劳动生产率不能进一步提高。
</w:t>
      </w:r>
    </w:p>
    <w:p/>
    <w:p>
      <w:pPr/>
      <w:r>
        <w:rPr>
          <w:rStyle w:val="myStyle"/>
        </w:rPr>
        <w:t xml:space="preserve">
	四、实习心得：热力发电厂是由许多热力设备和电气设备所组成的一个非常复杂的的整体，从某种意义上讲，热力部分的设备更多、更为复杂、也更容易发生故障和事故，热力部分和电气部分彼此间的关系是十分密切的。因此，凡是从事电力工程方面工作的技术人员，都必须对有关的热力部分的某些基本知识有所了解，有所掌握。
</w:t>
      </w:r>
    </w:p>
    <w:p/>
    <w:p>
      <w:pPr/>
      <w:r>
        <w:rPr>
          <w:rStyle w:val="myStyle"/>
        </w:rPr>
        <w:t xml:space="preserve">
	五、实习总结：通过实习进一步提高对电厂安全经济运行的认识，树立严肃认真的工作作风。在今后的工作中应该具有组织性、纪律性、集体主义精神等优良品德。
</w:t>
      </w:r>
    </w:p>
    <w:p/>
    <w:p>
      <w:pPr/>
      <w:r>
        <w:rPr>
          <w:rStyle w:val="myStyle"/>
        </w:rPr>
        <w:t xml:space="preserve">
	实习大纲
</w:t>
      </w:r>
    </w:p>
    <w:p/>
    <w:p>
      <w:pPr/>
      <w:r>
        <w:rPr>
          <w:rStyle w:val="myStyle"/>
        </w:rPr>
        <w:t xml:space="preserve">
	1.实习的性质和目的
</w:t>
      </w:r>
    </w:p>
    <w:p/>
    <w:p>
      <w:pPr/>
      <w:r>
        <w:rPr>
          <w:rStyle w:val="myStyle"/>
        </w:rPr>
        <w:t xml:space="preserve">
	1.1实习性质
</w:t>
      </w:r>
    </w:p>
    <w:p/>
    <w:p>
      <w:pPr/>
      <w:r>
        <w:rPr>
          <w:rStyle w:val="myStyle"/>
        </w:rPr>
        <w:t xml:space="preserve">
	认识实习是我们在完成两年公共课程学习之后，进入专业课学习之前进行的一次认识性、实践性的活动，是实现建筑环境与设备工程专业培养目标的重要手段和内容，是我们学习的重要环节。
</w:t>
      </w:r>
    </w:p>
    <w:p/>
    <w:p>
      <w:pPr/>
      <w:r>
        <w:rPr>
          <w:rStyle w:val="myStyle"/>
        </w:rPr>
        <w:t xml:space="preserve">
	1.2实习目的
</w:t>
      </w:r>
    </w:p>
    <w:p/>
    <w:p>
      <w:pPr/>
      <w:r>
        <w:rPr>
          <w:rStyle w:val="myStyle"/>
        </w:rPr>
        <w:t xml:space="preserve">
	1）了解本专业的主要内容，加深对本专业的了解，提高我们的专业兴趣和专业学习的主观能动性。
</w:t>
      </w:r>
    </w:p>
    <w:p/>
    <w:p>
      <w:pPr/>
      <w:r>
        <w:rPr>
          <w:rStyle w:val="myStyle"/>
        </w:rPr>
        <w:t xml:space="preserve">
	2）建立有关工艺过程、系统原理和设备的感性认识，初步了解有关系统和设备的操作步骤和方法，提高我们的实践能力，为后续专业基础课程、专业课程的学习打下良好的基矗
</w:t>
      </w:r>
    </w:p>
    <w:p/>
    <w:p>
      <w:pPr/>
      <w:r>
        <w:rPr>
          <w:rStyle w:val="myStyle"/>
        </w:rPr>
        <w:t xml:space="preserve">
	3）初步了解研究和解决工程实际问题的基本方法，培养我们树立正确的工程意识和工程观点。
</w:t>
      </w:r>
    </w:p>
    <w:p/>
    <w:p>
      <w:pPr/>
      <w:r>
        <w:rPr>
          <w:rStyle w:val="myStyle"/>
        </w:rPr>
        <w:t xml:space="preserve">
	4）培养我们团结协作、吃苦耐劳的精神，增强我们为社会进步和经济发展服务的使命感和责任感。
</w:t>
      </w:r>
    </w:p>
    <w:p/>
    <w:p>
      <w:pPr/>
      <w:r>
        <w:rPr>
          <w:rStyle w:val="myStyle"/>
        </w:rPr>
        <w:t xml:space="preserve">
	5） 初步了解本专业的发展现状和前景，培养我们树立正确的专业思想和学习态度，明确学习的方向。
</w:t>
      </w:r>
    </w:p>
    <w:p/>
    <w:p>
      <w:pPr/>
      <w:r>
        <w:rPr>
          <w:rStyle w:val="myStyle"/>
        </w:rPr>
        <w:t xml:space="preserve">
	2.实习的基本内容
</w:t>
      </w:r>
    </w:p>
    <w:p/>
    <w:p>
      <w:pPr/>
      <w:r>
        <w:rPr>
          <w:rStyle w:val="myStyle"/>
        </w:rPr>
        <w:t xml:space="preserve">
	通过去热电厂参观，以及老师和工人师傅的讲解，了解水处理车间的工作流程和工作原理，了解各个处理过程的作用和目的；了解锅炉的基本构造和工作原理，锅炉制气的流程、装置设备以及对烟气处理的方法和灰渣，灰粉的灰回收利用；换热站的组成设备及各自的作用，工作原理和流程，遥控室中自动控制压力、温度的控制器等；
</w:t>
      </w:r>
    </w:p>
    <w:p/>
    <w:p>
      <w:pPr/>
      <w:r>
        <w:rPr>
          <w:rStyle w:val="myStyle"/>
        </w:rPr>
        <w:t xml:space="preserve">
	2.1专题实习
</w:t>
      </w:r>
    </w:p>
    <w:p/>
    <w:p>
      <w:pPr/>
      <w:r>
        <w:rPr>
          <w:rStyle w:val="myStyle"/>
        </w:rPr>
        <w:t xml:space="preserve">
	1）通过参观热电厂和校供暖系统了解供热系统的组成及相关设备。供热系统有热源、热网和热用户三部分构成。了解热源的种类，工作流程，主要设备及其工作原理，控制原理和控制方式；热网形式，各种形式的优缺点；热用户的种类，用热设备及其工作原理，热计量方式和计量设备及原理等。
</w:t>
      </w:r>
    </w:p>
    <w:p/>
    <w:p>
      <w:pPr/>
      <w:r>
        <w:rPr>
          <w:rStyle w:val="myStyle"/>
        </w:rPr>
        <w:t xml:space="preserve">
	2）通过对泰能集团人工制气厂的参观及工人师傅的讲解了解燃气制造及输配的有关知识。了解燃气的种类、主要成分及其特点；天然气成气机理及输配的有关知识；人工制气的工艺流程及设备组成及制气、输气和用气的相关的安全的知识。
</w:t>
      </w:r>
    </w:p>
    <w:p/>
    <w:p>
      <w:pPr/>
      <w:r>
        <w:rPr>
          <w:rStyle w:val="myStyle"/>
        </w:rPr>
        <w:t xml:space="preserve">
	3）通过参观校园教师公寓和贡供水系统以及徐老师的讲解了解城市给排水系统和建筑给排水系统。城市给水系统的组成，水处理方式及相关设备；城市排水系统的组成，常用污水处理设备；建筑给排水系统的组成及相应设备和附件。
</w:t>
      </w:r>
    </w:p>
    <w:p/>
    <w:p>
      <w:pPr/>
      <w:r>
        <w:rPr>
          <w:rStyle w:val="myStyle"/>
        </w:rPr>
        <w:t xml:space="preserve">
	4）通过参观阳光大厦的地下室空调制冷系统了解空调系统的有关知识。空调系统的组成，系统形式，主要空气处理设备及其工作原理；冷冻站、热力站的系统组成、工作原理及控制措施等。了解系统的运行情况。了解工业通风系统的有关知识。
</w:t>
      </w:r>
    </w:p>
    <w:p/>
    <w:p>
      <w:pPr/>
      <w:r>
        <w:rPr>
          <w:rStyle w:val="myStyle"/>
        </w:rPr>
        <w:t xml:space="preserve">
	5）通过参观阳光大厦地下室通风系统了解工业通风系统的常见形式，系统特点，主要设备形式，空间气流组织形式及控制方式等。
</w:t>
      </w:r>
    </w:p>
    <w:p/>
    <w:p>
      <w:pPr/>
      <w:r>
        <w:rPr>
          <w:rStyle w:val="myStyle"/>
        </w:rPr>
        <w:t xml:space="preserve">
	2.2一般了解
</w:t>
      </w:r>
    </w:p>
    <w:p/>
    <w:p>
      <w:pPr/>
      <w:r>
        <w:rPr>
          <w:rStyle w:val="myStyle"/>
        </w:rPr>
        <w:t xml:space="preserve">
	通过听专题报告、工人讲解、参观等方式，了解企业的基本概况，生产产品，管理模式，生产规模和经济效益等情况；了解专业与企业生产的关系。
</w:t>
      </w:r>
    </w:p>
    <w:p/>
    <w:p>
      <w:pPr/>
      <w:r>
        <w:rPr>
          <w:rStyle w:val="myStyle"/>
        </w:rPr>
        <w:t xml:space="preserve">
	2.3参观校内的建筑工地
</w:t>
      </w:r>
    </w:p>
    <w:p/>
    <w:p>
      <w:pPr/>
      <w:r>
        <w:rPr>
          <w:rStyle w:val="myStyle"/>
        </w:rPr>
        <w:t xml:space="preserve">
	了解建筑物的分类；各种建筑物的功能、布局、建筑造型；建筑的构件组成及其功能。
</w:t>
      </w:r>
    </w:p>
    <w:p/>
    <w:p>
      <w:pPr/>
      <w:r>
        <w:rPr>
          <w:rStyle w:val="myStyle"/>
        </w:rPr>
        <w:t xml:space="preserve">
	3.实习的时间地点
</w:t>
      </w:r>
    </w:p>
    <w:p/>
    <w:p>
      <w:pPr/>
      <w:r>
        <w:rPr>
          <w:rStyle w:val="myStyle"/>
        </w:rPr>
        <w:t xml:space="preserve">
	9月4号上午，参加实习动员会议。
</w:t>
      </w:r>
    </w:p>
    <w:p/>
    <w:p>
      <w:pPr/>
      <w:r>
        <w:rPr>
          <w:rStyle w:val="myStyle"/>
        </w:rPr>
        <w:t xml:space="preserve">
	9月5号下午，校内参观实习。
</w:t>
      </w:r>
    </w:p>
    <w:p/>
    <w:p>
      <w:pPr/>
      <w:r>
        <w:rPr>
          <w:rStyle w:val="myStyle"/>
        </w:rPr>
        <w:t xml:space="preserve">
	9月6号下午2：30到达青岛市管道燃气公司、泰能集团热电公司。
</w:t>
      </w:r>
    </w:p>
    <w:p/>
    <w:p>
      <w:pPr/>
      <w:r>
        <w:rPr>
          <w:rStyle w:val="myStyle"/>
        </w:rPr>
        <w:t xml:space="preserve">
	9月7号上午8：40 参观热电厂的锅炉制气装置。
</w:t>
      </w:r>
    </w:p>
    <w:p/>
    <w:p>
      <w:pPr/>
      <w:r>
        <w:rPr>
          <w:rStyle w:val="myStyle"/>
        </w:rPr>
        <w:t xml:space="preserve">
	9月7号下午3：00 青岛泰能集团热电公司电气一次系统。
</w:t>
      </w:r>
    </w:p>
    <w:p/>
    <w:p>
      <w:pPr/>
      <w:r>
        <w:rPr>
          <w:rStyle w:val="myStyle"/>
        </w:rPr>
        <w:t xml:space="preserve">
	9月8号上午9：30 参观阳光大厦地下通风、中央空调、给排水。
</w:t>
      </w:r>
    </w:p>
    <w:p/>
    <w:p>
      <w:pPr/>
      <w:r>
        <w:rPr>
          <w:rStyle w:val="myStyle"/>
        </w:rPr>
        <w:t xml:space="preserve">
	9月11号校内参观供水、供暖系统。
</w:t>
      </w:r>
    </w:p>
    <w:p/>
    <w:p>
      <w:pPr/>
      <w:r>
        <w:rPr>
          <w:rStyle w:val="myStyle"/>
        </w:rPr>
        <w:t xml:space="preserve">
	9月12号下午听取报告
</w:t>
      </w:r>
    </w:p>
    <w:p/>
    <w:p>
      <w:pPr/>
      <w:r>
        <w:rPr>
          <w:rStyle w:val="myStyle"/>
        </w:rPr>
        <w:t xml:space="preserve">
	9月13号上午参观教师公寓分户计量的装置。
</w:t>
      </w:r>
    </w:p>
    <w:p/>
    <w:p>
      <w:pPr/>
      <w:r>
        <w:rPr>
          <w:rStyle w:val="myStyle"/>
        </w:rPr>
        <w:t xml:space="preserve">
	第一章 供热系统相关知识
</w:t>
      </w:r>
    </w:p>
    <w:p/>
    <w:p>
      <w:pPr/>
      <w:r>
        <w:rPr>
          <w:rStyle w:val="myStyle"/>
        </w:rPr>
        <w:t xml:space="preserve">
	通过对泰能集团热电厂、学校供热站及教师公寓分户热计量方式的参观实习，工人师傅的精彩解说以及徐老师的解答疑问，我初步了解了供热系统的组成和相关设备。
</w:t>
      </w:r>
    </w:p>
    <w:p/>
    <w:p>
      <w:pPr/>
      <w:r>
        <w:rPr>
          <w:rStyle w:val="myStyle"/>
        </w:rPr>
        <w:t xml:space="preserve">
	集中供热是指一个或几个热源通过热网向一个区域（居住小区或厂区）或城市的各热用户供热的方式，集中供热系统是由热源、热网和热用户三部分组成的。
</w:t>
      </w:r>
    </w:p>
    <w:p/>
    <w:p>
      <w:pPr/>
      <w:r>
        <w:rPr>
          <w:rStyle w:val="myStyle"/>
        </w:rPr>
        <w:t xml:space="preserve">
	1.1.热源
</w:t>
      </w:r>
    </w:p>
    <w:p/>
    <w:p>
      <w:pPr/>
      <w:r>
        <w:rPr>
          <w:rStyle w:val="myStyle"/>
        </w:rPr>
        <w:t xml:space="preserve">
	在热能工程中，热源是泛指能从中吸取热量的任何物质、装置或天然能源。供热系统的热源是指供热热媒的来源。
</w:t>
      </w:r>
    </w:p>
    <w:p/>
    <w:p>
      <w:pPr/>
      <w:r>
        <w:rPr>
          <w:rStyle w:val="myStyle"/>
        </w:rPr>
        <w:t xml:space="preserve">
	集中供热系统的热源主要有以下几种：热电厂，区域锅炉房，工业与城市余热，核能、地热等。建筑物独立热源主要有燃气炉、热泵、太阳能等。
</w:t>
      </w:r>
    </w:p>
    <w:p/>
    <w:p>
      <w:pPr/>
      <w:r>
        <w:rPr>
          <w:rStyle w:val="myStyle"/>
        </w:rPr>
        <w:t xml:space="preserve">
	1.1.1热电厂集中供热系统
</w:t>
      </w:r>
    </w:p>
    <w:p/>
    <w:p>
      <w:pPr/>
      <w:r>
        <w:rPr>
          <w:rStyle w:val="myStyle"/>
        </w:rPr>
        <w:t xml:space="preserve">
	以热电厂作为热源的供热系统称为热电厂集中供热系统。由热电厂同时供应电能和热能的能源综合供应方式称为热电联产。热电厂是联合生产电能和热能的发电厂。热电厂供热系统是以利用汽轮机同时生产电能和热能的热电合供系统作为热源。以热电厂作为热源实现热点联产，不仅热能利用效率高，同时利于环保。
</w:t>
      </w:r>
    </w:p>
    <w:p/>
    <w:p>
      <w:pPr/>
      <w:r>
        <w:rPr>
          <w:rStyle w:val="myStyle"/>
        </w:rPr>
        <w:t xml:space="preserve">
	1.1.1.1热电厂水处理系统
</w:t>
      </w:r>
    </w:p>
    <w:p/>
    <w:p>
      <w:pPr/>
      <w:r>
        <w:rPr>
          <w:rStyle w:val="myStyle"/>
        </w:rPr>
        <w:t xml:space="preserve">
	通过参观热电厂水处理车间，工人师傅的讲解和我们问题的解答，我了解了水处理车间的组成和设备，工作流程和工作原理，了解了各个处理过程的作用和目的
</w:t>
      </w:r>
    </w:p>
    <w:p/>
    <w:p>
      <w:pPr/>
      <w:r>
        <w:rPr>
          <w:rStyle w:val="myStyle"/>
        </w:rPr>
        <w:t xml:space="preserve">
	自来水中或多或少都含有各种杂质。 固态杂质，它包括有悬浮固体、胶溶固体、溶解于水的盐类及有机物等。气体杂质，对锅炉影响较大的有二氧化碳和氧气。液态杂质，主要有油类、酸等。水处理系统就是为了产出电导率
</w:t>
      </w:r>
    </w:p>
    <w:p/>
    <w:p>
      <w:pPr/>
      <w:r>
        <w:rPr>
          <w:rStyle w:val="myStyle"/>
        </w:rPr>
        <w:t xml:space="preserve">
	除盐水箱
</w:t>
      </w:r>
    </w:p>
    <w:p/>
    <w:p>
      <w:pPr/>
      <w:r>
        <w:rPr>
          <w:rStyle w:val="myStyle"/>
        </w:rPr>
        <w:t xml:space="preserve">
	混床
</w:t>
      </w:r>
    </w:p>
    <w:p/>
    <w:p>
      <w:pPr/>
      <w:r>
        <w:rPr>
          <w:rStyle w:val="myStyle"/>
        </w:rPr>
        <w:t xml:space="preserve">
	反渗透
</w:t>
      </w:r>
    </w:p>
    <w:p/>
    <w:p>
      <w:pPr/>
      <w:r>
        <w:rPr>
          <w:rStyle w:val="myStyle"/>
        </w:rPr>
        <w:t xml:space="preserve">
	中间水池
</w:t>
      </w:r>
    </w:p>
    <w:p/>
    <w:p>
      <w:pPr/>
      <w:r>
        <w:rPr>
          <w:rStyle w:val="myStyle"/>
        </w:rPr>
        <w:t xml:space="preserve">
	原水箱（工业自来水）
</w:t>
      </w:r>
    </w:p>
    <w:p/>
    <w:p>
      <w:pPr/>
      <w:r>
        <w:rPr>
          <w:rStyle w:val="myStyle"/>
        </w:rPr>
        <w:t xml:space="preserve">
	多介质过滤器
</w:t>
      </w:r>
    </w:p>
    <w:p/>
    <w:p>
      <w:pPr/>
      <w:r>
        <w:rPr>
          <w:rStyle w:val="myStyle"/>
        </w:rPr>
        <w:t xml:space="preserve">
	活性炭过滤器
</w:t>
      </w:r>
    </w:p>
    <w:p/>
    <w:p>
      <w:pPr/>
      <w:r>
        <w:rPr>
          <w:rStyle w:val="myStyle"/>
        </w:rPr>
        <w:t xml:space="preserve">
	热电公司水处理流程
</w:t>
      </w:r>
    </w:p>
    <w:p/>
    <w:p>
      <w:pPr/>
      <w:r>
        <w:rPr>
          <w:rStyle w:val="myStyle"/>
        </w:rPr>
        <w:t xml:space="preserve">
	多介质过滤器设有大流量，低压力的反洗系统，并配有压缩空气对滤料进行擦洗，使出水sdi
</w:t>
      </w:r>
    </w:p>
    <w:p/>
    <w:p>
      <w:pPr/>
      <w:r>
        <w:rPr>
          <w:rStyle w:val="myStyle"/>
        </w:rPr>
        <w:t xml:space="preserve">
	1.1.1.2热电厂锅炉制气系统
</w:t>
      </w:r>
    </w:p>
    <w:p/>
    <w:p>
      <w:pPr/>
      <w:r>
        <w:rPr>
          <w:rStyle w:val="myStyle"/>
        </w:rPr>
        <w:t xml:space="preserve">
	锅炉在生活中经常见到，但要说出它的种类、组成设备、工作原理及工作流程并不容易，通过去热电厂参观锅炉制气车间和工人的讲解以及查阅各种资料，我了解了锅炉制气系统。
</w:t>
      </w:r>
    </w:p>
    <w:p/>
    <w:p>
      <w:pPr/>
      <w:r>
        <w:rPr>
          <w:rStyle w:val="myStyle"/>
        </w:rPr>
        <w:t xml:space="preserve">
	锅炉是一种把煤炭、石油或天然气等能源所储藏的化学能转变为水或蒸汽热能的热力设备。锅炉设备由锅炉本体和辅助设备两大部分组成。其中，锅炉本体是锅炉设备的主体，包括汽锅、炉子、蒸汽过热器和炉墙构架等。辅助设备是为了维持锅炉的正常运行而设置的，包括给水设备，如给水泵和水处理等设备；通风设备，主要是鼓风机、引风机及风烟道等；燃料供应与除灰设备，如上煤、磨粉、除尘器；仪表和控制设备等。它们分别由相应的管路或机械电子装置与锅炉连接，构成各自的工作系统。
</w:t>
      </w:r>
    </w:p>
    <w:p/>
    <w:p>
      <w:pPr/>
      <w:r>
        <w:rPr>
          <w:rStyle w:val="myStyle"/>
        </w:rPr>
        <w:t xml:space="preserve">
	实习时间：
</w:t>
      </w:r>
    </w:p>
    <w:p/>
    <w:p>
      <w:pPr/>
      <w:r>
        <w:rPr>
          <w:rStyle w:val="myStyle"/>
        </w:rPr>
        <w:t xml:space="preserve">
	20xx-4-2~~~20xx-4-9
</w:t>
      </w:r>
    </w:p>
    <w:p/>
    <w:p>
      <w:pPr/>
      <w:r>
        <w:rPr>
          <w:rStyle w:val="myStyle"/>
        </w:rPr>
        <w:t xml:space="preserve">
	实习地点：柘林水电开发有限公司
</w:t>
      </w:r>
    </w:p>
    <w:p/>
    <w:p>
      <w:pPr/>
      <w:r>
        <w:rPr>
          <w:rStyle w:val="myStyle"/>
        </w:rPr>
        <w:t xml:space="preserve">
	实习人：
</w:t>
      </w:r>
    </w:p>
    <w:p/>
    <w:p>
      <w:pPr/>
      <w:r>
        <w:rPr>
          <w:rStyle w:val="myStyle"/>
        </w:rPr>
        <w:t xml:space="preserve">
	实习内容
</w:t>
      </w:r>
    </w:p>
    <w:p/>
    <w:p>
      <w:pPr/>
      <w:r>
        <w:rPr>
          <w:rStyle w:val="myStyle"/>
        </w:rPr>
        <w:t xml:space="preserve">
	一：实习目的和要求
</w:t>
      </w:r>
    </w:p>
    <w:p/>
    <w:p>
      <w:pPr/>
      <w:r>
        <w:rPr>
          <w:rStyle w:val="myStyle"/>
        </w:rPr>
        <w:t xml:space="preserve">
	了解电能生产的全过程及主要电气设备的构成、型号、参数、结构、布置方式，对电厂生产过程有一个完整的概念。
</w:t>
      </w:r>
    </w:p>
    <w:p/>
    <w:p>
      <w:pPr/>
      <w:r>
        <w:rPr>
          <w:rStyle w:val="myStyle"/>
        </w:rPr>
        <w:t xml:space="preserve">
	熟悉该电厂主接线连接方式、运行特点；初步了解电气二次接线、继电保护及自动装置，巩固和加强所学理论知识，为今后走上工作岗位打下良好基础。
</w:t>
      </w:r>
    </w:p>
    <w:p/>
    <w:p>
      <w:pPr/>
      <w:r>
        <w:rPr>
          <w:rStyle w:val="myStyle"/>
        </w:rPr>
        <w:t xml:space="preserve">
	二：安规的学习
</w:t>
      </w:r>
    </w:p>
    <w:p/>
    <w:p>
      <w:pPr/>
      <w:r>
        <w:rPr>
          <w:rStyle w:val="myStyle"/>
        </w:rPr>
        <w:t xml:space="preserve">
	1、一般安全措施
</w:t>
      </w:r>
    </w:p>
    <w:p/>
    <w:p>
      <w:pPr/>
      <w:r>
        <w:rPr>
          <w:rStyle w:val="myStyle"/>
        </w:rPr>
        <w:t xml:space="preserve">
	A、任何人进入生产现场都应该戴安全帽，穿工作服。在生产厂区不要靠近转动的机器。
</w:t>
      </w:r>
    </w:p>
    <w:p/>
    <w:p>
      <w:pPr/>
      <w:r>
        <w:rPr>
          <w:rStyle w:val="myStyle"/>
        </w:rPr>
        <w:t xml:space="preserve">
	B、变配电站及发电厂遇有电气设备着火时，应立即将有关设备的电源切断，然后进行救火，消防器材的配备，使用，维护，消防通道的配置等应遵守DL5027-1993的规定。
</w:t>
      </w:r>
    </w:p>
    <w:p/>
    <w:p>
      <w:pPr/>
      <w:r>
        <w:rPr>
          <w:rStyle w:val="myStyle"/>
        </w:rPr>
        <w:t xml:space="preserve">
	C、所谓运行中的电气设备是指全部带有电压，一部分带由于电压或一经操作即带电的电气设备。
</w:t>
      </w:r>
    </w:p>
    <w:p/>
    <w:p>
      <w:pPr/>
      <w:r>
        <w:rPr>
          <w:rStyle w:val="myStyle"/>
        </w:rPr>
        <w:t xml:space="preserve">
	D、电气设备分为高压电气设备和低压电气设备，高压电气设备为电压等级在1000V以上的，低压电气设备为电压等级在1000V以下的。
</w:t>
      </w:r>
    </w:p>
    <w:p/>
    <w:p>
      <w:pPr/>
      <w:r>
        <w:rPr>
          <w:rStyle w:val="myStyle"/>
        </w:rPr>
        <w:t xml:space="preserve">
	2、高压设备工作的基本要求
</w:t>
      </w:r>
    </w:p>
    <w:p/>
    <w:p>
      <w:pPr/>
      <w:r>
        <w:rPr>
          <w:rStyle w:val="myStyle"/>
        </w:rPr>
        <w:t xml:space="preserve">
	A无论高压设备是否带电，工作人员不得单独移开或越过遮拦进行工作，若有必要移开遮拦时，应该有监护人在场，并且要符合安全距离;10KV的安全距离为0.7m35KV的安全距离为1.0m，110KV的安全距离为1.5m，220KV的安全距离为3.0m。
</w:t>
      </w:r>
    </w:p>
    <w:p/>
    <w:p>
      <w:pPr/>
      <w:r>
        <w:rPr>
          <w:rStyle w:val="myStyle"/>
        </w:rPr>
        <w:t xml:space="preserve">
	B高压电气设备的绝缘部分禁止用手触摸。
</w:t>
      </w:r>
    </w:p>
    <w:p/>
    <w:p>
      <w:pPr/>
      <w:r>
        <w:rPr>
          <w:rStyle w:val="myStyle"/>
        </w:rPr>
        <w:t xml:space="preserve">
	C高压设备发生接地时，室内不得接近故障点4m以内，室外不得接近故障点8m以内，进入上述范围人员应穿绝缘靴接触设备的外壳和构架时，应戴绝缘手套。
</w:t>
      </w:r>
    </w:p>
    <w:p/>
    <w:p>
      <w:pPr/>
      <w:r>
        <w:rPr>
          <w:rStyle w:val="myStyle"/>
        </w:rPr>
        <w:t xml:space="preserve">
	3、保证安全的技术措施
</w:t>
      </w:r>
    </w:p>
    <w:p/>
    <w:p>
      <w:pPr/>
      <w:r>
        <w:rPr>
          <w:rStyle w:val="myStyle"/>
        </w:rPr>
        <w:t xml:space="preserve">
	A检修设备停电时应该把各方面的电源完全断开(任何运用中的星型接线设备的中性点，应视为带电设备)。禁止在只经断路器断开电源的设备上工作。应拉开隔离开关，手车开关应拉至实验或检修位置，应使各方面有一个明显的断开点，与停电设备有关的变压器和电压互感器，应将设备各侧断开，防止向停电检修设备反送电。B检修设备和可能来电侧的断路器，隔离开关应断开控制电源和合闸电源，隔离开关操作把手应锁住确保不会误送电。
</w:t>
      </w:r>
    </w:p>
    <w:p/>
    <w:p>
      <w:pPr/>
      <w:r>
        <w:rPr>
          <w:rStyle w:val="myStyle"/>
        </w:rPr>
        <w:t xml:space="preserve">
	C当验明设备确已无电压后，应立即将检修设备接地并三相短路，电缆及电容器接地前应逐相充分放电，星形接线电容器的中性点接地串联电容器及与整组电容器脱离的电容器应逐个放电，装在绝缘支架上的电容器外壳也应放电。
</w:t>
      </w:r>
    </w:p>
    <w:p/>
    <w:p>
      <w:pPr/>
      <w:r>
        <w:rPr>
          <w:rStyle w:val="myStyle"/>
        </w:rPr>
        <w:t xml:space="preserve">
	4、带电作业
</w:t>
      </w:r>
    </w:p>
    <w:p/>
    <w:p>
      <w:pPr/>
      <w:r>
        <w:rPr>
          <w:rStyle w:val="myStyle"/>
        </w:rPr>
        <w:t xml:space="preserve">
	A在带电作业过程中如设备突然停电，作业人员应视设备仍然带电，工作人员应尽快与调度联系，值班调度员未与工作负责人取得联系前不得强送电。
</w:t>
      </w:r>
    </w:p>
    <w:p/>
    <w:p>
      <w:pPr/>
      <w:r>
        <w:rPr>
          <w:rStyle w:val="myStyle"/>
        </w:rPr>
        <w:t xml:space="preserve">
	B带电断。接耦合电容器时，应将其信号接地刀闸合上并应停用高频保护，被断开的电容器应立即对地放电。
</w:t>
      </w:r>
    </w:p>
    <w:p/>
    <w:p>
      <w:pPr/>
      <w:r>
        <w:rPr>
          <w:rStyle w:val="myStyle"/>
        </w:rPr>
        <w:t xml:space="preserve">
	5、事故的紧急急救
</w:t>
      </w:r>
    </w:p>
    <w:p/>
    <w:p>
      <w:pPr/>
      <w:r>
        <w:rPr>
          <w:rStyle w:val="myStyle"/>
        </w:rPr>
        <w:t xml:space="preserve">
	A当有人触电时应立即要让触电者脱离电源，进行急救。
</w:t>
      </w:r>
    </w:p>
    <w:p/>
    <w:p>
      <w:pPr/>
      <w:r>
        <w:rPr>
          <w:rStyle w:val="myStyle"/>
        </w:rPr>
        <w:t xml:space="preserve">
	B如果触电者的衣服是干燥的，又没有紧缠在身上，可以用一只手抓住他的饿衣服拉离电源。因触电者的身体是带电的，所以救护人不得接触触电者的皮肤，也不能抓他的饿鞋。
</w:t>
      </w:r>
    </w:p>
    <w:p/>
    <w:p>
      <w:pPr/>
      <w:r>
        <w:rPr>
          <w:rStyle w:val="myStyle"/>
        </w:rPr>
        <w:t xml:space="preserve">
	C如果发生高压触电时，抛掷裸金属线使线路短路接地，迫使保护装置动作，断开电源。注意抛掷金属线之前，应将金属线的一端固定可靠接地，然后另一端系上重物抛掷，注意抛掷的饿一端不要接触到触电者的身体和其他人。另外，抛掷者抛出线后，要迅速的离开接地的金属线8米以外或双腿并拢站立，防止跨步电压伤人。在抛掷短路线时，要注意防止电弧伤人或断线危及人员的安全。
</w:t>
      </w:r>
    </w:p>
    <w:p/>
    <w:p>
      <w:pPr/>
      <w:r>
        <w:rPr>
          <w:rStyle w:val="myStyle"/>
        </w:rPr>
        <w:t xml:space="preserve">
	三：柘林电厂介绍
</w:t>
      </w:r>
    </w:p>
    <w:p/>
    <w:p>
      <w:pPr/>
      <w:r>
        <w:rPr>
          <w:rStyle w:val="myStyle"/>
        </w:rPr>
        <w:t xml:space="preserve">
	1、柘林水电站位于江西省北部，鄱阳湖以西的柘林镇，地处修河中游末端，柘林水电站分A，B两个厂区，A厂于1958年破土动工，1972-1975年逐渐开始发电，装机容量为4×4.5万KW/台，常年发电量为6.3亿KWh。B厂于1992年建成开始发电装机容量为2×12万KW/台，柘林水电站水库总库容79.2亿m3，是我国最长的粘土心墙坝(总长590.75m)。
</w:t>
      </w:r>
    </w:p>
    <w:p/>
    <w:p>
      <w:pPr/>
      <w:r>
        <w:rPr>
          <w:rStyle w:val="myStyle"/>
        </w:rPr>
        <w:t xml:space="preserve">
	柘林水电站在江西省电力系统中起调频调峰及事故备用的作用。其电气主接线为单母分段带旁路。
</w:t>
      </w:r>
    </w:p>
    <w:p/>
    <w:p>
      <w:pPr/>
      <w:r>
        <w:rPr>
          <w:rStyle w:val="myStyle"/>
        </w:rPr>
        <w:t xml:space="preserve">
	2、水电厂的生产过程(五个阶段)
</w:t>
      </w:r>
    </w:p>
    <w:p/>
    <w:p>
      <w:pPr/>
      <w:r>
        <w:rPr>
          <w:rStyle w:val="myStyle"/>
        </w:rPr>
        <w:t xml:space="preserve">
	A汇集水，集中水头
</w:t>
      </w:r>
    </w:p>
    <w:p/>
    <w:p>
      <w:pPr/>
      <w:r>
        <w:rPr>
          <w:rStyle w:val="myStyle"/>
        </w:rPr>
        <w:t xml:space="preserve">
	B水能的贮藏与调节
</w:t>
      </w:r>
    </w:p>
    <w:p/>
    <w:p>
      <w:pPr/>
      <w:r>
        <w:rPr>
          <w:rStyle w:val="myStyle"/>
        </w:rPr>
        <w:t xml:space="preserve">
	C把水能引进电站长厂房
</w:t>
      </w:r>
    </w:p>
    <w:p/>
    <w:p>
      <w:pPr/>
      <w:r>
        <w:rPr>
          <w:rStyle w:val="myStyle"/>
        </w:rPr>
        <w:t xml:space="preserve">
	D水能→机械能E。机械能→电能
</w:t>
      </w:r>
    </w:p>
    <w:p/>
    <w:p>
      <w:pPr/>
      <w:r>
        <w:rPr>
          <w:rStyle w:val="myStyle"/>
        </w:rPr>
        <w:t xml:space="preserve">
	3、柘林水电厂的监控系统2台计算机(互为备用)2台操作员工作站1台工程师站2台通信机及外围设备。
</w:t>
      </w:r>
    </w:p>
    <w:p/>
    <w:p>
      <w:pPr/>
      <w:r>
        <w:rPr>
          <w:rStyle w:val="myStyle"/>
        </w:rPr>
        <w:t xml:space="preserve">
	4、发电机结构：立轴半伞式密闭自循环空气冷却三相凸极同步发电机。
</w:t>
      </w:r>
    </w:p>
    <w:p/>
    <w:p>
      <w:pPr/>
      <w:r>
        <w:rPr>
          <w:rStyle w:val="myStyle"/>
        </w:rPr>
        <w:t xml:space="preserve">
	组成：定子，转子，上导轴承，上机架，推动轴承，下机架，空气冷却器，制动系统，埋入部分管道，电缆及其他设备。
</w:t>
      </w:r>
    </w:p>
    <w:p/>
    <w:p>
      <w:pPr/>
      <w:r>
        <w:rPr>
          <w:rStyle w:val="myStyle"/>
        </w:rPr>
        <w:t xml:space="preserve">
	5、发电机状态停机（备用）→绿灯
</w:t>
      </w:r>
    </w:p>
    <w:p/>
    <w:p>
      <w:pPr/>
      <w:r>
        <w:rPr>
          <w:rStyle w:val="myStyle"/>
        </w:rPr>
        <w:t xml:space="preserve">
	空转→淡黄色灯（没有加励磁，没有电压）空载→黄色灯（有电压）发电→红色灯（达到额定转速）调相→粉色灯不定态→淡黄色灯。
</w:t>
      </w:r>
    </w:p>
    <w:p/>
    <w:p>
      <w:pPr/>
      <w:r>
        <w:rPr>
          <w:rStyle w:val="myStyle"/>
        </w:rPr>
        <w:t xml:space="preserve">
	6、设备的组成
</w:t>
      </w:r>
    </w:p>
    <w:p/>
    <w:p>
      <w:pPr/>
      <w:r>
        <w:rPr>
          <w:rStyle w:val="myStyle"/>
        </w:rPr>
        <w:t xml:space="preserve">
	A生产和变换电能的设备；B接同或断开电路的设备；C保护电器；D短路和过电压；E测量和监视设备；F自动调节设备；G直流设备。
</w:t>
      </w:r>
    </w:p>
    <w:p/>
    <w:p>
      <w:pPr/>
      <w:r>
        <w:rPr>
          <w:rStyle w:val="myStyle"/>
        </w:rPr>
        <w:t xml:space="preserve">
	7、A，B厂机组型号
</w:t>
      </w:r>
    </w:p>
    <w:p/>
    <w:p>
      <w:pPr/>
      <w:r>
        <w:rPr>
          <w:rStyle w:val="myStyle"/>
        </w:rPr>
        <w:t xml:space="preserve">
	1F----4F5F------6F
</w:t>
      </w:r>
    </w:p>
    <w:p/>
    <w:p>
      <w:pPr/>
      <w:r>
        <w:rPr>
          <w:rStyle w:val="myStyle"/>
        </w:rPr>
        <w:t xml:space="preserve">
	四、实习感想
</w:t>
      </w:r>
    </w:p>
    <w:p/>
    <w:p>
      <w:pPr/>
      <w:r>
        <w:rPr>
          <w:rStyle w:val="myStyle"/>
        </w:rPr>
        <w:t xml:space="preserve">
	通过本次实习让我深刻的了解电能生产的全过程及主要电气设备的构成、型号、参数、结构、布置方式，对电厂生产过程有一个完整的概念。熟悉了该电厂的主接线连接方式、运行特点；初步了解电气二次接线、继电保护及自动装置，巩固和加强所学理论知识，为今后走上工作岗位打下良好基础。同时学习工人阶级的优秀品质，做到行动军事化、生活集体化，培养正确的劳动观念，为今后走向基层、服务基层奠定思想基础。初步了解发电厂、变电站生产的全过程。深刻了解发电厂、变电站主要设备；包括发电机、变压器、断路器、互感器、隔离开关、电抗器、母线的型式、构造特点、主要参数及作用，对其他辅助设备也应有所了解。着重了解发电厂、变电站的电气主接线形式、运行特点及检修、倒换操作顺序。了解厂（站）用电的接线方式、备用方式及怎样提高厂（站）用电的供电可靠性。了解配电装置的布置形式及特点，并了解安全净距的意义。了解控制屏、保护屏的布置情况及主控室的总体布置情况。了解发电厂、变电站的防雷保护措施。了解发电厂动力部分主要设备及形式、特点、参数，对电厂生产有完整的概念。深刻了解变电站电气一次部分，为毕业设计收集整理资料，为毕业设计的顺利进行打下基础通过这次毕业实习，我们不仅将在学校的理论知识与具体的生产实践结合了起来，而且通过师傅们的讲解，让我知道了电力行业工人的艰辛，所以我们要努力的为中国电力事业做贡献。
</w:t>
      </w:r>
    </w:p>
    <w:p/>
    <w:p>
      <w:pPr/>
      <w:r>
        <w:rPr>
          <w:rStyle w:val="myStyle"/>
        </w:rPr>
        <w:t xml:space="preserve">
	一、毕业实习地点及目的
</w:t>
      </w:r>
    </w:p>
    <w:p/>
    <w:p>
      <w:pPr/>
      <w:r>
        <w:rPr>
          <w:rStyle w:val="myStyle"/>
        </w:rPr>
        <w:t xml:space="preserve">
	20xx年4月26日至30日，我们在马头电厂进行为期5天的毕业实习。这次毕业实习的地点是河北邯郸马头热电厂。经过为期十天的电厂参观、跟班实习我学到了许多课本上所学不到的知识，进一步了解了电厂电力生产过程，为以后的工作和学习打下了一定的基础。
</w:t>
      </w:r>
    </w:p>
    <w:p/>
    <w:p>
      <w:pPr/>
      <w:r>
        <w:rPr>
          <w:rStyle w:val="myStyle"/>
        </w:rPr>
        <w:t xml:space="preserve">
	在即将参加工作的时候，我们开始进行电厂的电力生产实习。本次实习其实也不能完整的学到一些专业知识，但是作为一次大学生与实际环境的直接接触，而且是临毕业以及进入社会之前的最后以实习，必将对以后的专业学习乃至个人发展都将有所帮助。从小到大我们一直是与课本打交道，这次能直接学习课本以外的知识，当然是不能错过，而且要好好的把握。电厂是一个关系民生的部门，具有一定的危险性，很多细节的不注意都会造成人身伤害，重则导致电厂停机，对gt;国民经济造成重大影响。每一个进入电厂的人都必须进行安全gt;培训。安全以预防为主，比如，进入电厂必须带安全帽，袖口扎紧，不准随意跨越管道等等，通过这次学习我真实的明白了细节决定成败这句话。
</w:t>
      </w:r>
    </w:p>
    <w:p/>
    <w:p>
      <w:pPr/>
      <w:r>
        <w:rPr>
          <w:rStyle w:val="myStyle"/>
        </w:rPr>
        <w:t xml:space="preserve">
	二、马头电厂概况
</w:t>
      </w:r>
    </w:p>
    <w:p/>
    <w:p>
      <w:pPr/>
      <w:r>
        <w:rPr>
          <w:rStyle w:val="myStyle"/>
        </w:rPr>
        <w:t xml:space="preserve">
	马头发电总厂位于河北省邯郸市马头。镇，地处107国道和京广铁路西侧、滏阳河边，西临峰峰、邯郸两大煤矿，是一个理想的大型坑口火力发电厂。
</w:t>
      </w:r>
    </w:p>
    <w:p/>
    <w:p>
      <w:pPr/>
      <w:r>
        <w:rPr>
          <w:rStyle w:val="myStyle"/>
        </w:rPr>
        <w:t xml:space="preserve">
	1958年开工建设至1983年先后建成2台25MW、2台100 MW、3台200 MW凝汽式燃煤发电机组、其中2台25 MW机组于1999年退役，现总装机容量800 MW，拥有资金人民币四亿五千六百九十七万元，为国有大型一类发电企业，主要经营发电、兼营煤炭综合开发利用及对外进行小火电的咨询服务、设计、安装、调试、培训一条龙工作。6号机组容量为200MW，配670t/h锅炉。6号机组于1979年11月投产，锅炉系原苏联塔干洛克“红色锅炉者”制造生产的TJIE-211C系列EJI670/140型。锅炉采用连续水力除渣，尾部烟道后装有四台文丘里水膜除尘器，采用水力排灰方式，配吸、送风机两台。
</w:t>
      </w:r>
    </w:p>
    <w:p/>
    <w:p>
      <w:pPr/>
      <w:r>
        <w:rPr>
          <w:rStyle w:val="myStyle"/>
        </w:rPr>
        <w:t xml:space="preserve">
	该机组脱硫改造项目，是国家电网公司与国家环保总局签定的“十一五”二氧化硫排放总量削减项目责任书中要求必须投运的项目之一，原方案采用石灰石-石膏湿法脱硫工艺，但因存在gt;投资高，资金受限制，场地不止困难等问题，难于实施，马头电厂经过多方考察、仔细研究，认为烟气循环硫化床干法脱硫工艺发展趋于成熟，同时考虑到脱硫改造投资、场地布置以及建设周期等因素，最终选择了循环硫化床干法脱硫技术作为6号机组改造工艺。
</w:t>
      </w:r>
    </w:p>
    <w:p/>
    <w:p>
      <w:pPr/>
      <w:r>
        <w:rPr>
          <w:rStyle w:val="myStyle"/>
        </w:rPr>
        <w:t xml:space="preserve">
	马头发电厂#6，200MW机组的脱硫工艺方案为，一个单电场的预电除尘＋流化床脱硫塔＋一个四电场的脱硫电除尘器。这三者一字串联构成一套完整的脱硫除尘一体化的烟气净化装置，其中为了满足引风机不移位的要求，脱硫塔放置在双列预电除尘器的中
</w:t>
      </w:r>
    </w:p>
    <w:p/>
    <w:p>
      <w:pPr/>
      <w:r>
        <w:rPr>
          <w:rStyle w:val="myStyle"/>
        </w:rPr>
        <w:t xml:space="preserve">
	间。系统设计达到一电场除尘效率为95%，脱硫率gt;90%，粉尘排放浓度
</w:t>
      </w:r>
    </w:p>
    <w:p/>
    <w:p>
      <w:pPr/>
      <w:r>
        <w:rPr>
          <w:rStyle w:val="myStyle"/>
        </w:rPr>
        <w:t xml:space="preserve">
	师傅们为详细地我们讲解了他们脱硫车间的工艺流程：锅炉尾部烟气从空气预热器出来后，分两侧进入预除尘器（ESP1），在预除尘器内，大部分的飞灰被收集下来，通过水冲灰装置排入灰沟。经过预除尘器的烟气从吸收塔的底部进入，在此处，高温烟气与加入的消石灰和循环脱硫灰分充分混合，进行初步的脱硫反应。这一区域主要完成消石灰与HCl、HF的反应。混合物由塔底向上进入文丘里加速，在文丘里的出口扩管段装社有喷水的装置。喷入的雾化水一是增湿物料颗粒表面，二是使烟温降至高于烟气露点20摄氏度左右，增加二氧化硫与消石灰的反应速度。物料从文丘里出来后，进入塔内循环流化床段，此阶物料在气流的作用下，产生激烈的湍动，使得消石灰与烟气中的二氧化硫充分接触、反应，床内Ca/S比达到50以上。循环流化床塔内流速均保持在4――6m/s之间，烟气在该段的停留时间至少为3秒，通常在8秒左右。净化后的烟气从吸收塔顶部侧向排出，转向进入脱硫除尘器（ESP2），除尘器捕集下来的固体颗粒，通过物料再循环系统返回到吸收塔内继续参加反应。多余的少量脱硫灰通过仓泵输送至脱硫灰库。经过脱硫除尘器净化后的烟气经吸风机排入了#3烟囱。
</w:t>
      </w:r>
    </w:p>
    <w:p/>
    <w:p>
      <w:pPr/>
      <w:r>
        <w:rPr>
          <w:rStyle w:val="myStyle"/>
        </w:rPr>
        <w:t xml:space="preserve">
	三、实习过程
</w:t>
      </w:r>
    </w:p>
    <w:p/>
    <w:p>
      <w:pPr/>
      <w:r>
        <w:rPr>
          <w:rStyle w:val="myStyle"/>
        </w:rPr>
        <w:t xml:space="preserve">
	14日：《安规》学习
</w:t>
      </w:r>
    </w:p>
    <w:p/>
    <w:p>
      <w:pPr/>
      <w:r>
        <w:rPr>
          <w:rStyle w:val="myStyle"/>
        </w:rPr>
        <w:t xml:space="preserve">
	今天我们进行了对《安规》的学习，电厂是一个关系民生的部门，具有一定的危险性，很多细节的不主意都会造成停机，进而千家万户停电，对国民经济造成重大影响。每一个刚进入电厂的人都必须学习《安规》的部分相关内容。不学不知道，一学吓一跳啊，电厂的管理是如此的严格，比如，进入电厂必须带安全帽，袖口扎紧，不准随意跨越管道等等，通过这次学习我真实的明白了细节决定命运这句话。
</w:t>
      </w:r>
    </w:p>
    <w:p/>
    <w:p>
      <w:pPr/>
      <w:r>
        <w:rPr>
          <w:rStyle w:val="myStyle"/>
        </w:rPr>
        <w:t xml:space="preserve">
	15日：电机车间跟班实习
</w:t>
      </w:r>
    </w:p>
    <w:p/>
    <w:p>
      <w:pPr/>
      <w:r>
        <w:rPr>
          <w:rStyle w:val="myStyle"/>
        </w:rPr>
        <w:t xml:space="preserve">
	今天我终于进入了电厂，电厂的规模如此之大，气势如此之强，在我意料之外。电气专业是电厂能源转换的最后一站，在这里，生产出来的电能一部分被源源不断的输送到电网上，一部分以厂用电的形式被用于厂里。经过分组，我来到了电气配电一班，主要负责将指标分配给各个机组，以及平时的设备检修维护等等，师傅带我们参观了变电站，让我们近距离观看了断路器，隔离开关等实物，课本上的东西终于变成了现实。电
</w:t>
      </w:r>
    </w:p>
    <w:p/>
    <w:p>
      <w:pPr/>
      <w:r>
        <w:rPr>
          <w:rStyle w:val="myStyle"/>
        </w:rPr>
        <w:t xml:space="preserve">
	厂发出的电通过变压器经过这里送到京津唐的千家万户的。
</w:t>
      </w:r>
    </w:p>
    <w:p/>
    <w:p>
      <w:pPr/>
      <w:r>
        <w:rPr>
          <w:rStyle w:val="myStyle"/>
        </w:rPr>
        <w:t xml:space="preserve">
	16日：汽轮机车间跟班学习
</w:t>
      </w:r>
    </w:p>
    <w:p/>
    <w:p>
      <w:pPr/>
      <w:r>
        <w:rPr>
          <w:rStyle w:val="myStyle"/>
        </w:rPr>
        <w:t xml:space="preserve">
	马头1――4号机组的汽轮机均为苏联机，5――8号机组的汽轮机均为国产哈尔滨东方汽轮机厂生产制造的。汽包中的水通过锅炉加热后分离出的水蒸汽传输到汽轮机，推动汽轮机叶片，带动转子旋转，从而将热能转换成为机械能。xxxx电厂的汽轮机转子正常转速一般维持在3000转/min。5――8号汽轮机为凝气式汽轮机，汽轮机排出的蒸汽流入凝气器，排气压力低于大气压力，因此具有良好的热力性能，是最为常用的一种汽轮机。
</w:t>
      </w:r>
    </w:p>
    <w:p/>
    <w:p>
      <w:pPr/>
      <w:r>
        <w:rPr>
          <w:rStyle w:val="myStyle"/>
        </w:rPr>
        <w:t xml:space="preserve">
	师傅具体带我们参观了空气预热器空气预热器就是锅炉尾部烟道中的烟气通过内部的散热片将进入锅炉前的空气预热到一定温度的受热面。用于提高锅炉的热交换性能，降低能量消耗。使用时空预器缓慢旋转，烟气入口和空气入口不变。烟气进入空预器的烟气侧后排出，吸收了烟气热量的散热片在空预器的旋转下来到空气侧，将热量传递给空气。一般有管式和回旋式两种，xx电厂采用的是回旋式预热器。腐蚀和积灰是空气预热器的两大损耗。由于xx电厂靠近都河水库，电厂没有大的冷凝塔，只有几个小的玻璃钢冷凝塔。
</w:t>
      </w:r>
    </w:p>
    <w:p/>
    <w:p>
      <w:pPr/>
      <w:r>
        <w:rPr>
          <w:rStyle w:val="myStyle"/>
        </w:rPr>
        <w:t xml:space="preserve">
	17日：锅炉车间跟班学习
</w:t>
      </w:r>
    </w:p>
    <w:p/>
    <w:p>
      <w:pPr/>
      <w:r>
        <w:rPr>
          <w:rStyle w:val="myStyle"/>
        </w:rPr>
        <w:t xml:space="preserve">
	电厂1、2号机组的锅炉为国产武汉制造，3、4号机组的锅炉为原装日立进口，5――8号机组的锅炉为国产哈尔滨制造。锅炉主要由燃烧室和汽包两个部分组成。电厂锅炉的高度大约都在100多米，分四个燃烧层，每层四个燃烧器，采用四角喷燃式燃烧方法。汽包接受省煤器来的给水、联接循环回路，并向过热器输送饱和蒸汽。汽包的主要功能是储水，进行汽水分离，并将热能传输给汽轮机。汽包水位是表征锅炉正常运行的重要工艺指标，也是保证锅炉安全运行的必要条件之一。汽包水位的过高和过低都会对电厂热循环产生巨大影响，严重时甚至会造成停机或是锅炉爆裂等严重后果。所以，汽包水位是电厂监控最严格的指标之一。在我们跟班时正赶上师傅修小油枪。锅炉总共有8个大油枪4个小油枪，大油枪为点火油枪，供点火使用。小油枪我们看到的就是一根管子，因为油垢堵塞了，换了一根管子就好了，由于机组运行没能看见其他东西，遗憾。
</w:t>
      </w:r>
    </w:p>
    <w:p/>
    <w:p>
      <w:pPr/>
      <w:r>
        <w:rPr>
          <w:rStyle w:val="myStyle"/>
        </w:rPr>
        <w:t xml:space="preserve">
	平时所见
</w:t>
      </w:r>
    </w:p>
    <w:p/>
    <w:p>
      <w:pPr/>
      <w:r>
        <w:rPr>
          <w:rStyle w:val="myStyle"/>
        </w:rPr>
        <w:t xml:space="preserve">
	由于电厂管理严格，不能随意走动，一些设备我只是远观，听师傅将了一下他们的功用。
</w:t>
      </w:r>
    </w:p>
    <w:p/>
    <w:p>
      <w:pPr/>
      <w:r>
        <w:rPr>
          <w:rStyle w:val="myStyle"/>
        </w:rPr>
        <w:t xml:space="preserve">
	1煤厂
</w:t>
      </w:r>
    </w:p>
    <w:p/>
    <w:p>
      <w:pPr/>
      <w:r>
        <w:rPr>
          <w:rStyle w:val="myStyle"/>
        </w:rPr>
        <w:t xml:space="preserve">
	一个火电厂的经济状况主要取决于水、煤、油的利用率。xx电厂配备有自己的水库，于是煤的消耗量就成了电厂经济的重中之重。原煤一般用火车运送到发电厂的储煤场，再用输煤皮带输送到煤斗。原煤从煤都落下由给煤机送入磨煤机磨成煤粉，并同时送入热空气来干燥和输送煤粉。形成的煤粉空气混合物经分离器分离后，合格的煤粉经过排粉机送入输粉管，通过燃烧器喷入锅炉的炉膛中燃烧xx电厂正常运转时每天的煤消耗
</w:t>
      </w:r>
    </w:p>
    <w:p/>
    <w:p>
      <w:pPr/>
      <w:r>
        <w:rPr>
          <w:rStyle w:val="myStyle"/>
        </w:rPr>
        <w:t xml:space="preserve">
	量大约在2万吨左右。xx电厂的老式机组煤消耗量比较大，电厂内可储存煤20万吨，要求煤储藏量不可低于15万吨。
</w:t>
      </w:r>
    </w:p>
    <w:p/>
    <w:p>
      <w:pPr/>
      <w:r>
        <w:rPr>
          <w:rStyle w:val="myStyle"/>
        </w:rPr>
        <w:t xml:space="preserve">
	2电厂控制系统
</w:t>
      </w:r>
    </w:p>
    <w:p/>
    <w:p>
      <w:pPr/>
      <w:r>
        <w:rPr>
          <w:rStyle w:val="myStyle"/>
        </w:rPr>
        <w:t xml:space="preserve">
	厂于1993年开始在一、二期工程中使用das系统，电厂渐渐采用8个集控室控制8台机组，逐渐将电厂控制从手动控制向自动控制转变。1997年，电厂进行第三次改造，引进了目前各电厂中最常用的的dcs集控系统，每个控制室控制两台机组，全厂配备4个主控室即可完成每日正常发电。
</w:t>
      </w:r>
    </w:p>
    <w:p/>
    <w:p>
      <w:pPr/>
      <w:r>
        <w:rPr>
          <w:rStyle w:val="myStyle"/>
        </w:rPr>
        <w:t xml:space="preserve">
	3氢站
</w:t>
      </w:r>
    </w:p>
    <w:p/>
    <w:p>
      <w:pPr/>
      <w:r>
        <w:rPr>
          <w:rStyle w:val="myStyle"/>
        </w:rPr>
        <w:t xml:space="preserve">
	主要负责冷却发电机，由于氢站危险性高，不能进入，我们只能远远的看看蓝色的罐子。
</w:t>
      </w:r>
    </w:p>
    <w:p/>
    <w:p>
      <w:pPr/>
      <w:r>
        <w:rPr>
          <w:rStyle w:val="myStyle"/>
        </w:rPr>
        <w:t xml:space="preserve">
	四、电厂锅炉部分及汽水系统简介
</w:t>
      </w:r>
    </w:p>
    <w:p/>
    <w:p>
      <w:pPr/>
      <w:r>
        <w:rPr>
          <w:rStyle w:val="myStyle"/>
        </w:rPr>
        <w:t xml:space="preserve">
	通过与师傅们的交流我们得知，电厂9、10号锅炉系东方锅炉厂生产的DG1025/17、4――Ⅱ12型、亚临界参数、四角切圆燃烧、自然循环、一次中间再热、单炉膛平衡通风、固态排渣、半露天布置、全钢构架的∏型汽包炉。炉膛四周为全焊接膜式水冷壁，炉膛宽12、8016m，深12、8016m，高度54、5m，容积6822、2m3。炉膛（水冷壁）总受热面积3694、3m2，炉膛出口烟气温度（B-MCR）1014℃。燃油系统设计压力3、2MPa，在炉膛四角BC、DE、FF层二次风喷口内共布置有12支大油枪，单支大油枪耗油量1750kg/h。点火方式为：高能电火花→轻油→煤粉。燃油装置主要由油枪、点火枪及组合式电动推进器组成。燃烧器共布置16层喷口，四角布置，均等配风。每台锅炉配两台三分仓容克式回转空气预热器，主轴垂直布置，烟气和空气以逆流方式换热。每炉配有2台引风机，2台送风机，2台一次风机。锅炉制粉系统采用4套低速钢球磨煤机中间储仓式制粉系统，设计煤粉细度R90=8%，设计煤种为峰峰矿务局大淑村煤矿生产的贫煤。其过热器系统按蒸汽流程分为六级，依次为顶棚过热器、包墙过热器、低温过热器、前屏过热器、后屏过热器、高温过热器。蒸汽通过低温再热器吸热后，汇集于低温再热器出口集箱，蒸汽从低温再热器出来，左右进行交叉以减小再热器系统热力偏差，然后进入高温再热器入口集箱。
</w:t>
      </w:r>
    </w:p>
    <w:p/>
    <w:p>
      <w:pPr/>
      <w:r>
        <w:rPr>
          <w:rStyle w:val="myStyle"/>
        </w:rPr>
        <w:t xml:space="preserve">
	蒸汽流经低温再热器后，进入低再出口集箱，通过两根连接管左右交叉引入布置在水平烟道内的高温再热器进口集箱。在连接管上布置了喷水减温器。
</w:t>
      </w:r>
    </w:p>
    <w:p/>
    <w:p>
      <w:pPr/>
      <w:r>
        <w:rPr>
          <w:rStyle w:val="myStyle"/>
        </w:rPr>
        <w:t xml:space="preserve">
	过热器系统设有三级喷水减温器，用来调节过热蒸汽温度，一级减温器（Φ609、6×55，12Cr1MoVG）布置在低过出口集箱至前屏进口集箱的连接管上，二级减温器（Φ426×50，12Cr1MoVG）布置在前屏过热器出口集箱至屏式过热器进口集箱的连接管上，共两只，三级减温器（Φ406、4×50，12Cr1MoVG）布置在屏式过热器出口集箱至高温过热器进口集箱的连接管上，共两只。三级减温器均采用多孔喷管式。垂直于减温器筒体轴线的笛形管上有许多小孔，减温水从小孔喷出并雾化后，与同方向的蒸汽进行混合，达到降低汽温的目的，调温幅度通过调节喷水量加以控制。
</w:t>
      </w:r>
    </w:p>
    <w:p/>
    <w:p>
      <w:pPr/>
      <w:r>
        <w:rPr>
          <w:rStyle w:val="myStyle"/>
        </w:rPr>
        <w:t xml:space="preserve">
	机组回热系统采用八级回热系统包括3个高压加热器一个除氧器和4个低压加热器。
</w:t>
      </w:r>
    </w:p>
    <w:p/>
    <w:p>
      <w:pPr/>
      <w:r>
        <w:rPr>
          <w:rStyle w:val="myStyle"/>
        </w:rPr>
        <w:t xml:space="preserve">
	该锅炉采用两台双室五电场静电除尘器，风冷干式排渣机，固态连续排渣，渣井密封采用水封。采用灰石――石膏湿法脱硫装置，安装于引风机之后。烟气经过脱硫处理排入烟囱。
</w:t>
      </w:r>
    </w:p>
    <w:p/>
    <w:p>
      <w:pPr/>
      <w:r>
        <w:rPr>
          <w:rStyle w:val="myStyle"/>
        </w:rPr>
        <w:t xml:space="preserve">
	五、实习总结
</w:t>
      </w:r>
    </w:p>
    <w:p/>
    <w:p>
      <w:pPr/>
      <w:r>
        <w:rPr>
          <w:rStyle w:val="myStyle"/>
        </w:rPr>
        <w:t xml:space="preserve">
	在短短的一周里通过参观电厂、跟班学习，我了解到了（1）电厂在国民经济中的地位和作用；（2）电厂生产过程；（3）电厂安全规程；（4）电厂现代管理；（5）电厂化学在电厂的作用和意义；（6）电厂在gt;环境保护方面的工作；（7）电厂的总体布置；（8）主要设备的结构、特点、型号、厂家、参数等；（9）电厂生产过程控制方法；（10）电厂水系统流程。水的预处理、水的去离子水、水汽循环、冷却水循环与处理；（11）电厂燃料；（12）电厂物料平衡。收集工厂的生产现场数据，对原料消耗量及产物量作简易的估算，了解对生产过程和设备作物料、能量横算的重要性和必须具备的基本知识；（13）环保设备，如脱硫、废水处理、固体废弃物利用等。
</w:t>
      </w:r>
    </w:p>
    <w:p/>
    <w:p>
      <w:pPr/>
      <w:r>
        <w:rPr>
          <w:rStyle w:val="myStyle"/>
        </w:rPr>
        <w:t xml:space="preserve">
	通过这一次的实习，自己也学到了许多原先在课本上学不到的东西，而且可以使自己更进一步接近社会，体会到市场跳动的脉搏，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我还了解了变电所电气设备的构成、了解配电装置的布置形式及特点，并了解安全净距的意义。了解控制屏、保护屏的布置情况及主控室的总体布置情。在变电站工作，安全是最重要的一件事，所以我们牢记“安全第一、预防为主”的实习方针，加强《安规》学习，提高安全意识，更是我们的必修课。“变电站安全无小事”已在每个同学的心中打上深深的烙印。
</w:t>
      </w:r>
    </w:p>
    <w:p/>
    <w:p>
      <w:pPr/>
      <w:r>
        <w:rPr>
          <w:rStyle w:val="myStyle"/>
        </w:rPr>
        <w:t xml:space="preserve">
	在这次实习中，我收益颇多，这些都是无形资产，将伴随我一生。这次参观可以看到变电站的管理可以说是军事化的管理模式。临走前，我看着一根根的输电线把电能输送到千家万户，给我们带来了光明，给我们带来了征服大自然的力量。此外，我们和站长的谈话中也学到了一些在社会上为人处世和工作的经验，让我知道怎样在平凡之中创造出不平凡。
</w:t>
      </w:r>
    </w:p>
    <w:p/>
    <w:p>
      <w:pPr/>
      <w:r>
        <w:rPr>
          <w:rStyle w:val="myStyle"/>
        </w:rPr>
        <w:t xml:space="preserve">
	实习目的
</w:t>
      </w:r>
    </w:p>
    <w:p/>
    <w:p>
      <w:pPr/>
      <w:r>
        <w:rPr>
          <w:rStyle w:val="myStyle"/>
        </w:rPr>
        <w:t xml:space="preserve">
	为了更好地认识与了解专业知识，熟悉就业环境，并实际接触与电力有关的器械与生产流程，为就业择业做好准备，我们参观了成都嘉陵热电厂。通过参观热电厂，我加深了对电厂及其相关行业的了解，并对其内部设备和工作流程有了进一步的认识。
</w:t>
      </w:r>
    </w:p>
    <w:p/>
    <w:p>
      <w:pPr/>
      <w:r>
        <w:rPr>
          <w:rStyle w:val="myStyle"/>
        </w:rPr>
        <w:t xml:space="preserve">
	实习地点
</w:t>
      </w:r>
    </w:p>
    <w:p/>
    <w:p>
      <w:pPr/>
      <w:r>
        <w:rPr>
          <w:rStyle w:val="myStyle"/>
        </w:rPr>
        <w:t xml:space="preserve">
	成都嘉陵热电厂
</w:t>
      </w:r>
    </w:p>
    <w:p/>
    <w:p>
      <w:pPr/>
      <w:r>
        <w:rPr>
          <w:rStyle w:val="myStyle"/>
        </w:rPr>
        <w:t xml:space="preserve">
	对热电厂生产过程的认识
</w:t>
      </w:r>
    </w:p>
    <w:p/>
    <w:p>
      <w:pPr/>
      <w:r>
        <w:rPr>
          <w:rStyle w:val="myStyle"/>
        </w:rPr>
        <w:t xml:space="preserve">
	火力发电厂是利用煤、石油、天然气等燃料的化学能产出电能的工厂，即为燃料的化学能蒸汽的热势能机械能电能。在工业中又分为单纯的火力发电厂和还要向外供热的热电厂，理论上来说，热电厂比单纯的火力发电厂来说除了供电还要供热，充分地利用了能量，普通火电厂的发电效率只有30%-40%，而热电厂去能达到70%-80%。在锅炉中，燃料的化学能转变为蒸汽的热能，在汽轮机中，蒸汽的热能转变为轮子旋转的机械能，在发电机中机械能转变为电能。炉、机、电是火电厂中的主要设备，亦称三大主机。辅助三大主机的设备称为辅助设备简称辅机。主机与辅机及其相连的管道、线路等称为系统。嘉陵火力发电厂的原料就是原煤。原煤用车或船运送到发电厂的储煤，再用输煤皮带输送到煤斗。再从煤斗落下由给煤机送入磨煤机磨成煤粉，并同时输送热空气来干燥和输送煤粉。最后送入锅炉的炉膛中燃烧。燃料燃烧所需要的热空气由送风机送入锅炉的空气预热器中加热，预热后的热空气，经过风道一部分送入磨煤机作干燥以及送煤粉，另一部分直接引至燃烧器进入炉膛。
</w:t>
      </w:r>
    </w:p>
    <w:p/>
    <w:p>
      <w:pPr/>
      <w:r>
        <w:rPr>
          <w:rStyle w:val="myStyle"/>
        </w:rPr>
        <w:t xml:space="preserve">
	燃烧生成的高温烟气，在引风机的作用下先沿着锅炉的倒u形烟道依次流过炉膛，水冷壁管，过热器，省煤器，空气预热器，同时逐步将烟气的热能传给工质以及空气，自身变成低温烟气，经除尘器和脱硫装的净化后在排入大气。煤燃烧后生成的灰渣，其中大的灰子会因自重从气流中分离出来，沉降到炉膛底部的冷灰斗中形成固态渣，最后由排渣装排入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2023-06-03T05:25:47+08:00</dcterms:created>
  <dcterms:modified xsi:type="dcterms:W3CDTF">2023-06-03T05:25:47+08:00</dcterms:modified>
</cp:coreProperties>
</file>

<file path=docProps/custom.xml><?xml version="1.0" encoding="utf-8"?>
<Properties xmlns="http://schemas.openxmlformats.org/officeDocument/2006/custom-properties" xmlns:vt="http://schemas.openxmlformats.org/officeDocument/2006/docPropsVTypes"/>
</file>