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招商会演讲稿开场白</w:t>
      </w:r>
    </w:p>
    <w:p/>
    <w:p/>
    <w:p>
      <w:pPr/>
      <w:r>
        <w:rPr>
          <w:rStyle w:val="myStyle"/>
        </w:rPr>
        <w:t xml:space="preserve">
	招商会演讲稿开场白
</w:t>
      </w:r>
    </w:p>
    <w:p/>
    <w:p>
      <w:pPr/>
      <w:r>
        <w:rPr>
          <w:rStyle w:val="myStyle"/>
        </w:rPr>
        <w:t xml:space="preserve">
	招商会上如何更好的将自身公司植入演讲稿中呢?以下是小编收集的招商会演讲稿开场白，欢迎阅读。
</w:t>
      </w:r>
    </w:p>
    <w:p/>
    <w:p>
      <w:pPr>
        <w:jc w:val="center"/>
      </w:pPr>
      <w:r>
        <w:rPr>
          <w:rStyle w:val="myStyleh4"/>
        </w:rPr>
        <w:t xml:space="preserve">招商会演讲稿开场白一</w:t>
      </w:r>
    </w:p>
    <w:p/>
    <w:p>
      <w:pPr/>
      <w:r>
        <w:rPr>
          <w:rStyle w:val="myStyle"/>
        </w:rPr>
        <w:t xml:space="preserve">
	尊敬的各位领导各位来宾，亲爱的合作伙伴们： 大家下午好!
</w:t>
      </w:r>
    </w:p>
    <w:p/>
    <w:p>
      <w:pPr/>
      <w:r>
        <w:rPr>
          <w:rStyle w:val="myStyle"/>
        </w:rPr>
        <w:t xml:space="preserve">
	今天是与美相约的日子， 今天是携手财富的日子， 今天是选择双赢拓展知识的日子， 今天是与成功干杯的日子， 今天，我们共同迎来了河北正创投资集团的招商会!很荣幸能担任本次大会的主持人，我是来自河北正创投资集团高级讲师xxx，首先请允许我代表河北正创对大家的到来表示最衷心的感谢和最最最热烈的欢迎!同时也祝愿在座的各位新朋友、老朋友、大朋友、小朋友、男朋友女朋友，今天发、明天发、后天发，前发后发左发右发，最后把中国银行搬回家;今年19，明年18，赛金花，比银花，年年都做洛阳的牡丹花!收到祝福的朋友掌声有多少?掌声不响亮，我就鞠躬到天亮!
</w:t>
      </w:r>
    </w:p>
    <w:p/>
    <w:p>
      <w:pPr>
        <w:jc w:val="center"/>
      </w:pPr>
      <w:r>
        <w:rPr>
          <w:rStyle w:val="myStyleh4"/>
        </w:rPr>
        <w:t xml:space="preserve">招商会演讲稿开场白二</w:t>
      </w:r>
    </w:p>
    <w:p/>
    <w:p>
      <w:pPr/>
      <w:r>
        <w:rPr>
          <w:rStyle w:val="myStyle"/>
        </w:rPr>
        <w:t xml:space="preserve">
	女士们，先生们，来宾们，朋友们：
</w:t>
      </w:r>
    </w:p>
    <w:p/>
    <w:p>
      <w:pPr/>
      <w:r>
        <w:rPr>
          <w:rStyle w:val="myStyle"/>
        </w:rPr>
        <w:t xml:space="preserve">
	大家好!我是**企业的副总经理，我叫**。今天非常有幸能与大家相聚在历史文化名城，美丽、妖娆的英雄城市-长沙，我十分高兴!今天的来宾有我们**企业的老朋友，也有新客户，即有同行老师，也有行业之中的媒体朋友，首先我祝本次会议能够取的圆满成功!
</w:t>
      </w:r>
    </w:p>
    <w:p/>
    <w:p>
      <w:pPr>
        <w:jc w:val="center"/>
      </w:pPr>
      <w:r>
        <w:rPr>
          <w:rStyle w:val="myStyleh4"/>
        </w:rPr>
        <w:t xml:space="preserve">招商会演讲稿开场白三</w:t>
      </w:r>
    </w:p>
    <w:p/>
    <w:p>
      <w:pPr/>
      <w:r>
        <w:rPr>
          <w:rStyle w:val="myStyle"/>
        </w:rPr>
        <w:t xml:space="preserve">
	尊敬的各位来宾、各位朋友：
</w:t>
      </w:r>
    </w:p>
    <w:p/>
    <w:p>
      <w:pPr/>
      <w:r>
        <w:rPr>
          <w:rStyle w:val="myStyle"/>
        </w:rPr>
        <w:t xml:space="preserve">
	下午好! 感谢大家在百忙之中来参加今天的研讨会，十分荣幸地邀请到各位尊贵的 朋友，很高兴有这样的机会能与大家沟通与交流，增进友谊，彼此了解，携手 共进。在此我代表**全体员工向大家表示热烈的欢迎。
</w:t>
      </w:r>
    </w:p>
    <w:p/>
    <w:p>
      <w:pPr>
        <w:jc w:val="center"/>
      </w:pPr>
      <w:r>
        <w:rPr>
          <w:rStyle w:val="myStyleh4"/>
        </w:rPr>
        <w:t xml:space="preserve">招商会演讲稿开场白四</w:t>
      </w:r>
    </w:p>
    <w:p/>
    <w:p>
      <w:pPr/>
      <w:r>
        <w:rPr>
          <w:rStyle w:val="myStyle"/>
        </w:rPr>
        <w:t xml:space="preserve">
	尊敬的各位领导、各位来宾、在坐的朋友们，大家好!
</w:t>
      </w:r>
    </w:p>
    <w:p/>
    <w:p>
      <w:pPr/>
      <w:r>
        <w:rPr>
          <w:rStyle w:val="myStyle"/>
        </w:rPr>
        <w:t xml:space="preserve">
	首先感谢克拉玛依市新伟华工贸有限公司盛情邀请新疆西域明珠葡萄酒业有限公司参加这次招商会，并预祝此次招商会圆满成功。
</w:t>
      </w:r>
    </w:p>
    <w:p/>
    <w:p>
      <w:pPr/>
      <w:r>
        <w:rPr>
          <w:rStyle w:val="myStyle"/>
        </w:rPr>
        <w:t xml:space="preserve">
	2017年已接近尾声，我们也即将迎来崭新的2017年，克拉玛依市新伟华工贸有限公司抢抓机遇，乘势而上，不断提高招商层次、质量和效益，领跑全市，坚持经济效益与社会效益相统一，不断开创招商工作新局面，牢牢把握本区区位优势、经济优势、开发开放态度等多种潜力，招商工作成绩喜人。
</w:t>
      </w:r>
    </w:p>
    <w:p/>
    <w:p>
      <w:pPr/>
      <w:r>
        <w:rPr>
          <w:rStyle w:val="myStyle"/>
        </w:rPr>
        <w:t xml:space="preserve">
	新伟华工贸有着海纳百川的气度，这种气度体现在贵公司诚信的.理念、完善的制度、高效的办事效率和良好的服务意识。作为兄弟城市的本土民营企业，新疆西域明珠葡萄酒业有限公司在自治区区委、区各政府相关部门的支持和帮助下，取得了一定的成绩，这些微薄的成绩更是得益于各诚信客户的鼎力支持。这使得我们从创业开始，就有足够的勇气和信心与其他大的、优秀的企业同台竞技，由小变大，由弱变强，在激烈的市场竞争中逐渐崛起。
</w:t>
      </w:r>
    </w:p>
    <w:p/>
    <w:p>
      <w:pPr>
        <w:jc w:val="center"/>
      </w:pPr>
      <w:r>
        <w:rPr>
          <w:rStyle w:val="myStyleh4"/>
        </w:rPr>
        <w:t xml:space="preserve">招商会演讲稿开场白五</w:t>
      </w:r>
    </w:p>
    <w:p/>
    <w:p>
      <w:pPr/>
      <w:r>
        <w:rPr>
          <w:rStyle w:val="myStyle"/>
        </w:rPr>
        <w:t xml:space="preserve">
	古人有云：有朋自远方来，不亦乐乎。因一个魅力的事业，一个朝阳的行业，一群美丽的人，一个共同的愿望，我们相聚到了一起，相聚带给我们幸福与快乐，相聚带给我们激情与向往，相聚带给我们成功与希望。让我们为相聚而鼓掌(鼓掌，音乐停)。
</w:t>
      </w:r>
    </w:p>
    <w:p/>
    <w:p>
      <w:pPr>
        <w:jc w:val="center"/>
      </w:pPr>
      <w:r>
        <w:rPr>
          <w:rStyle w:val="myStyleh4"/>
        </w:rPr>
        <w:t xml:space="preserve">招商会演讲稿开场白六</w:t>
      </w:r>
    </w:p>
    <w:p/>
    <w:p>
      <w:pPr/>
      <w:r>
        <w:rPr>
          <w:rStyle w:val="myStyle"/>
        </w:rPr>
        <w:t xml:space="preserve">
	各位经销商朋友：
</w:t>
      </w:r>
    </w:p>
    <w:p/>
    <w:p>
      <w:pPr/>
      <w:r>
        <w:rPr>
          <w:rStyle w:val="myStyle"/>
        </w:rPr>
        <w:t xml:space="preserve">
	下午好!
</w:t>
      </w:r>
    </w:p>
    <w:p/>
    <w:p>
      <w:pPr/>
      <w:r>
        <w:rPr>
          <w:rStyle w:val="myStyle"/>
        </w:rPr>
        <w:t xml:space="preserve">
	在这春色怡人、温情四溢的大好季节，十分荣幸地邀请到各位尊贵的客人，同时也非常感谢大家在百忙之中抽出时间来参与此次招商会，对各位的到来，在此我代表彭氏集团的所有工作人员向大家表示热烈的欢迎(鼓掌示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2023-06-29T02:57:28+08:00</dcterms:created>
  <dcterms:modified xsi:type="dcterms:W3CDTF">2023-06-29T02:57:28+08:00</dcterms:modified>
</cp:coreProperties>
</file>

<file path=docProps/custom.xml><?xml version="1.0" encoding="utf-8"?>
<Properties xmlns="http://schemas.openxmlformats.org/officeDocument/2006/custom-properties" xmlns:vt="http://schemas.openxmlformats.org/officeDocument/2006/docPropsVTypes"/>
</file>