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会计出纳年终工作计划汇编</w:t>
      </w:r>
    </w:p>
    <w:p/>
    <w:p/>
    <w:p>
      <w:pPr/>
      <w:r>
        <w:rPr>
          <w:rStyle w:val="myStyle"/>
        </w:rPr>
        <w:t xml:space="preserve">
	为了增加工作效率，我们要重视制定并执行合理的后续流程和措施。因此，我们需要开始制定自己的工作计划。制定工作计划有助于更好地管理工作进度。根据您的需求，我为您准备了以下信息：“会计出纳年终工作计划”。希望您对本文的主题产生兴趣！
</w:t>
      </w:r>
    </w:p>
    <w:p/>
    <w:p>
      <w:pPr>
        <w:jc w:val="center"/>
      </w:pPr>
      <w:r>
        <w:rPr>
          <w:rStyle w:val="myStyleh4"/>
        </w:rPr>
        <w:t xml:space="preserve">会计出纳年终工作计划【篇1】</w:t>
      </w:r>
    </w:p>
    <w:p/>
    <w:p>
      <w:pPr/>
      <w:r>
        <w:rPr>
          <w:rStyle w:val="myStyle"/>
        </w:rPr>
        <w:t xml:space="preserve">
	根据中心20XX年工作重点和整体安排及思路，我按照年初确定的目标和要求，团结协作，密切配合，在xx的领导下、以及各财务人员的大力支持下，完成了各项财务工作任务，确保中心财务工作有序、高效运转，比较好地履行了会计职能，为保证中心财务工作顺利进行发挥了积极的作用。
</w:t>
      </w:r>
    </w:p>
    <w:p/>
    <w:p>
      <w:pPr/>
      <w:r>
        <w:rPr>
          <w:rStyle w:val="myStyle"/>
        </w:rPr>
        <w:t xml:space="preserve">
	一年来，自觉服从组织和领导的安排，努力做好各项工作，较好地完成了各项工作任务。由于财会工作繁事、杂事多，其工作都具有事务性和突发性的特点，因此结合具体情况，全年的工作总结如下：
</w:t>
      </w:r>
    </w:p>
    <w:p/>
    <w:p>
      <w:pPr/>
      <w:r>
        <w:rPr>
          <w:rStyle w:val="myStyle"/>
        </w:rPr>
        <w:t xml:space="preserve">
	一、完成的主要工作
</w:t>
      </w:r>
    </w:p>
    <w:p/>
    <w:p>
      <w:pPr/>
      <w:r>
        <w:rPr>
          <w:rStyle w:val="myStyle"/>
        </w:rPr>
        <w:t xml:space="preserve">
	1、及时准确的完成各月记帐、结帐和账务处理工作，记账并粘贴凭证近四千张、装订凭证近70本。
</w:t>
      </w:r>
    </w:p>
    <w:p/>
    <w:p>
      <w:pPr/>
      <w:r>
        <w:rPr>
          <w:rStyle w:val="myStyle"/>
        </w:rPr>
        <w:t xml:space="preserve">
	2、及时准确地编报了各月会计报表，每月1份、每份7种，并对财务收支状况和能源使用情况进行了5次认真分析和思考。
</w:t>
      </w:r>
    </w:p>
    <w:p/>
    <w:p>
      <w:pPr/>
      <w:r>
        <w:rPr>
          <w:rStyle w:val="myStyle"/>
        </w:rPr>
        <w:t xml:space="preserve">
	3、及时准确地填报市各类月度、季度、年终统计报表，定期向统计局报送。
</w:t>
      </w:r>
    </w:p>
    <w:p/>
    <w:p>
      <w:pPr/>
      <w:r>
        <w:rPr>
          <w:rStyle w:val="myStyle"/>
        </w:rPr>
        <w:t xml:space="preserve">
	4、完成各月对餐饮库房的盘点工作，创新制作了餐饮数据统计表，使月底餐饮数据的上报更加规范、整洁。
</w:t>
      </w:r>
    </w:p>
    <w:p/>
    <w:p>
      <w:pPr/>
      <w:r>
        <w:rPr>
          <w:rStyle w:val="myStyle"/>
        </w:rPr>
        <w:t xml:space="preserve">
	5、新增设了资产负债、收入和支出、主要能源和水消费、天然气、财政拨款批复和使用情况等6种台账，并及时跟进和更新数据。
</w:t>
      </w:r>
    </w:p>
    <w:p/>
    <w:p>
      <w:pPr/>
      <w:r>
        <w:rPr>
          <w:rStyle w:val="myStyle"/>
        </w:rPr>
        <w:t xml:space="preserve">
	6、承担了并完成了个税、营业税的申报与缴纳，以及往来银行间的业务和各种日常费用的缴纳。
</w:t>
      </w:r>
    </w:p>
    <w:p/>
    <w:p>
      <w:pPr/>
      <w:r>
        <w:rPr>
          <w:rStyle w:val="myStyle"/>
        </w:rPr>
        <w:t xml:space="preserve">
	7、每月认真核对现金、银行存款账户余额、支出进度，银行对帐等工作，确保年度决算顺利进行。
</w:t>
      </w:r>
    </w:p>
    <w:p/>
    <w:p>
      <w:pPr/>
      <w:r>
        <w:rPr>
          <w:rStyle w:val="myStyle"/>
        </w:rPr>
        <w:t xml:space="preserve">
	8、以认真的态度积极参加北京市财政局集中财务试点培训，做好用友软件、财政新记账系统的维护和设置，利用一个多月的时间在新系统里录入凭证3千余张。工作量大、任务重，基本上每天都得在电脑前坐6―8小时，在经常腰疼、眼睛痛的情况下坚持工作。
</w:t>
      </w:r>
    </w:p>
    <w:p/>
    <w:p>
      <w:pPr/>
      <w:r>
        <w:rPr>
          <w:rStyle w:val="myStyle"/>
        </w:rPr>
        <w:t xml:space="preserve">
	9、积极参加单位组织的各项政治、业务学习并认真做好学习笔记。
</w:t>
      </w:r>
    </w:p>
    <w:p/>
    <w:p>
      <w:pPr/>
      <w:r>
        <w:rPr>
          <w:rStyle w:val="myStyle"/>
        </w:rPr>
        <w:t xml:space="preserve">
	10、对各类会计档案，进行了分类、装订、归档。对财务专用软件进行了清理、杀毒和备份。
</w:t>
      </w:r>
    </w:p>
    <w:p/>
    <w:p>
      <w:pPr/>
      <w:r>
        <w:rPr>
          <w:rStyle w:val="myStyle"/>
        </w:rPr>
        <w:t xml:space="preserve">
	11、其它日常事务性工作。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四、20XX年工作计划
</w:t>
      </w:r>
    </w:p>
    <w:p/>
    <w:p>
      <w:pPr/>
      <w:r>
        <w:rPr>
          <w:rStyle w:val="myStyle"/>
        </w:rPr>
        <w:t xml:space="preserve">
	1、不断学习、更新知识、转变观念、完善自我，跟上时代发展的步伐。我们的知识就像会计核算中的无形资产，有时候发现它已没有使用价值了，必须及时得到更新。
</w:t>
      </w:r>
    </w:p>
    <w:p/>
    <w:p>
      <w:pPr/>
      <w:r>
        <w:rPr>
          <w:rStyle w:val="myStyle"/>
        </w:rPr>
        <w:t xml:space="preserve">
	2、会计工作不仅是单位各项工作的一种反映，也是对各项经济活动的一种监督。必须积极参与到单位各项工作中去，只有这样，才能够更好的研究思考，正确进行会计核算。
</w:t>
      </w:r>
    </w:p>
    <w:p/>
    <w:p>
      <w:pPr/>
      <w:r>
        <w:rPr>
          <w:rStyle w:val="myStyle"/>
        </w:rPr>
        <w:t xml:space="preserve">
	3、会计人员要充分发挥主观能动性，收集相关财务信息，进行财务分析和预测，善于总结，提出自己的意见和建议，为单位领导决策提供准确依据，不断提高单位管理水平和经济效益。总结经验，建立健全良好的工作机制。
</w:t>
      </w:r>
    </w:p>
    <w:p/>
    <w:p>
      <w:pPr>
        <w:jc w:val="center"/>
      </w:pPr>
      <w:r>
        <w:rPr>
          <w:rStyle w:val="myStyleh4"/>
        </w:rPr>
        <w:t xml:space="preserve">会计出纳年终工作计划【篇2】</w:t>
      </w:r>
    </w:p>
    <w:p/>
    <w:p>
      <w:pPr/>
      <w:r>
        <w:rPr>
          <w:rStyle w:val="myStyle"/>
        </w:rPr>
        <w:t xml:space="preserve">
	一、开业期间日常工作：
</w:t>
      </w:r>
    </w:p>
    <w:p/>
    <w:p>
      <w:pPr/>
      <w:r>
        <w:rPr>
          <w:rStyle w:val="myStyle"/>
        </w:rPr>
        <w:t xml:space="preserve">
	1、与银行
</w:t>
      </w:r>
    </w:p>
    <w:p/>
    <w:p>
      <w:pPr/>
      <w:r>
        <w:rPr>
          <w:rStyle w:val="myStyle"/>
        </w:rPr>
        <w:t xml:space="preserve">
	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4、做好200７年各种财务报表及统计报表，并及时送交相关主管部门。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会计出纳年终工作计划【篇3】</w:t>
      </w:r>
    </w:p>
    <w:p/>
    <w:p>
      <w:pPr/>
      <w:r>
        <w:rPr>
          <w:rStyle w:val="myStyle"/>
        </w:rPr>
        <w:t xml:space="preserve">
	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我的述职报告请大家评议，欢迎大家提出宝贵意见。
</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
</w:t>
      </w:r>
    </w:p>
    <w:p/>
    <w:p>
      <w:pPr/>
      <w:r>
        <w:rPr>
          <w:rStyle w:val="myStyle"/>
        </w:rPr>
        <w:t xml:space="preserve">
	1、学习不够。当前，以信息技术为基础的会计软件的应用及理论基础、专业知识、工作方法等不能完全适应新的工作。
</w:t>
      </w:r>
    </w:p>
    <w:p/>
    <w:p>
      <w:pPr/>
      <w:r>
        <w:rPr>
          <w:rStyle w:val="myStyle"/>
        </w:rPr>
        <w:t xml:space="preserve">
	2、对针对以上问题，今后的努力方向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一年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2020年，我会扬长避短，更好的完成本职工作。
</w:t>
      </w:r>
    </w:p>
    <w:p/>
    <w:p>
      <w:pPr>
        <w:jc w:val="center"/>
      </w:pPr>
      <w:r>
        <w:rPr>
          <w:rStyle w:val="myStyleh4"/>
        </w:rPr>
        <w:t xml:space="preserve">会计出纳年终工作计划【篇4】</w:t>
      </w:r>
    </w:p>
    <w:p/>
    <w:p>
      <w:pPr/>
      <w:r>
        <w:rPr>
          <w:rStyle w:val="myStyle"/>
        </w:rPr>
        <w:t xml:space="preserve">
	出纳业务是一项基础性工作，近年来，我行从完善出纳工作制度入手，建立组织，落实责任，强化培训，严格督查，认真考核，有力地加强了出纳工作的规范化管理，有效地提高了出纳工作质量。我行的具体做法是：
</w:t>
      </w:r>
    </w:p>
    <w:p/>
    <w:p>
      <w:pPr/>
      <w:r>
        <w:rPr>
          <w:rStyle w:val="myStyle"/>
        </w:rPr>
        <w:t xml:space="preserve">
	一、完善制度，落实责任，为提高出纳工作质量提供制度规范保证
</w:t>
      </w:r>
    </w:p>
    <w:p/>
    <w:p>
      <w:pPr/>
      <w:r>
        <w:rPr>
          <w:rStyle w:val="myStyle"/>
        </w:rPr>
        <w:t xml:space="preserve">
	出纳工作是一项每天都与钞票打交道的基础性工作，同时又是一项有固定操作规程、操作技术、每天周而复始不停操作的经常性工作。这项工作的特点就是操作人员极易产生麻痹松懈情绪，不能坚持操作规程，而一旦不按操作规程操作就极易出错。
</w:t>
      </w:r>
    </w:p>
    <w:p/>
    <w:p>
      <w:pPr/>
      <w:r>
        <w:rPr>
          <w:rStyle w:val="myStyle"/>
        </w:rPr>
        <w:t xml:space="preserve">
	因此，要保证出纳人员能够一如既往地按固定操作规程操作，并一直保持较高的质量，必须要有完善而又严密的制度体系作保证。基于这样的认识，我行按照出纳工作的特点及运行规律，对如何通过制度规范来保证出纳工作质量的提高，并使这种较高的质量能够得到一如既往地保持做了大量的工作。
</w:t>
      </w:r>
    </w:p>
    <w:p/>
    <w:p>
      <w:pPr/>
      <w:r>
        <w:rPr>
          <w:rStyle w:val="myStyle"/>
        </w:rPr>
        <w:t xml:space="preserve">
	1、深入调查研究，找出影响出纳工作质量的症结。
</w:t>
      </w:r>
    </w:p>
    <w:p/>
    <w:p>
      <w:pPr/>
      <w:r>
        <w:rPr>
          <w:rStyle w:val="myStyle"/>
        </w:rPr>
        <w:t xml:space="preserve">
	前期，我行针对出纳制度和操作规程不能一以贯之地严格执行、工作质量时好时坏的问题进行广泛深入的调查研究。
</w:t>
      </w:r>
    </w:p>
    <w:p/>
    <w:p>
      <w:pPr/>
      <w:r>
        <w:rPr>
          <w:rStyle w:val="myStyle"/>
        </w:rPr>
        <w:t xml:space="preserve">
	通过深入细致的调查，我们发现导致出纳工作质量起伏不定的主要原因是，对一以贯之严格执行出纳操作规程缺乏有效的激励和刚性的约束；对防范缴库现金出现差错的重点操作环节缺乏明确具体的硬性规定；对出纳工作检查督导不严、考核奖惩不力、出纳人员操作技能落后。而形成这众多原因的根本性症结就是缺乏严明的制度规范。
</w:t>
      </w:r>
    </w:p>
    <w:p/>
    <w:p>
      <w:pPr/>
      <w:r>
        <w:rPr>
          <w:rStyle w:val="myStyle"/>
        </w:rPr>
        <w:t xml:space="preserve">
	因为，一个人要一以贯之、周而复始地干好一项工作，除了要热爱这项工作之外，更重要的是不仅要知道这项工作如何干、干好干坏的标准、干好或干坏后会得到什么样的奖惩，并且还要知道这种规定是长期执行的，是不会以领导人的变动或个人的意志变化而改变的。而要达到这一点，就必须按照保证出纳工作质量的实际，完善各种相关的制度。
</w:t>
      </w:r>
    </w:p>
    <w:p/>
    <w:p>
      <w:pPr/>
      <w:r>
        <w:rPr>
          <w:rStyle w:val="myStyle"/>
        </w:rPr>
        <w:t xml:space="preserve">
	2、抓住问题症结，制定相应配套的制度和操作规程。
</w:t>
      </w:r>
    </w:p>
    <w:p/>
    <w:p>
      <w:pPr/>
      <w:r>
        <w:rPr>
          <w:rStyle w:val="myStyle"/>
        </w:rPr>
        <w:t xml:space="preserve">
	根据调查研究得出的结论，我行针对出纳工作操作规程不全面不系统的问题，对出纳工作从柜面收付款、入库保管、上缴人行（市行）大库等全过程进行制度规范，制定了《出纳操作规程》；针对没收假币缺乏严密的操作规程，容易与客户产生矛盾的问题，制定了以“五个当面”为主要内容的《没收假币操作规程》，“五个当面”即当客户的面办理现金业务、当客户的面识别真假币、当客户的面加盖“假币”戳记、当客户的面开具假币没收证明、当客户的面讲清没收的理由和道理。
</w:t>
      </w:r>
    </w:p>
    <w:p/>
    <w:p>
      <w:pPr/>
      <w:r>
        <w:rPr>
          <w:rStyle w:val="myStyle"/>
        </w:rPr>
        <w:t xml:space="preserve">
	针对保持出纳工作质量既缺乏有效激励，又缺乏刚性约束的问题，我行根据出纳制度和人民银行南京分行《人民币质量管理竞赛考核办法》的要求，按照多劳多得的原则，制定了出纳工作技能、效率和质量与个人经济利益挂钩的《出纳工作考核奖惩实施细则》，由于针对性地制定了一系列制度，使我行出纳工作保持稳定质量的重点环节都有了制度保证，为实现规范化、制度化管理奠定了基础。
</w:t>
      </w:r>
    </w:p>
    <w:p/>
    <w:p>
      <w:pPr/>
      <w:r>
        <w:rPr>
          <w:rStyle w:val="myStyle"/>
        </w:rPr>
        <w:t xml:space="preserve">
	3、狠抓责任落实，确保制度得到严格执行。
</w:t>
      </w:r>
    </w:p>
    <w:p/>
    <w:p>
      <w:pPr/>
      <w:r>
        <w:rPr>
          <w:rStyle w:val="myStyle"/>
        </w:rPr>
        <w:t xml:space="preserve">
	制度的应有作用能否得到有效的发挥，关键在于制度能否得到一以贯之地严格执行。而要保证制度得到严格执行，首先要把执行制度的具体责任落实到实处。因此，我行对出纳、内勤主任、会计科监管人员都制定了《岗位职责履行明白书》，把每个工种、每个岗位应履行的职责及操作程序明确地落实到具体责任人，从而有效地增强了各岗位员工执行制度的自觉性和责任心，保证了各种制度能够得到一以贯之地严格执行。
</w:t>
      </w:r>
    </w:p>
    <w:p/>
    <w:p>
      <w:pPr/>
      <w:r>
        <w:rPr>
          <w:rStyle w:val="myStyle"/>
        </w:rPr>
        <w:t xml:space="preserve">
	二、抓好培训，增强技能，为提高出纳工作质量提供业务素质保证
</w:t>
      </w:r>
    </w:p>
    <w:p/>
    <w:p>
      <w:pPr/>
      <w:r>
        <w:rPr>
          <w:rStyle w:val="myStyle"/>
        </w:rPr>
        <w:t xml:space="preserve">
	出纳工作责任重大、专业性强，要提高出纳工作质量光有制度保证、出纳工作人员光有良好的愿望是不够的，还必须具备精湛的业务操作技能。因此我行在抓好员工政治素质提高和严格执行各项制度的同时，切实抓好采取多种形式对出纳人员进行业务技能培训。
</w:t>
      </w:r>
    </w:p>
    <w:p/>
    <w:p>
      <w:pPr/>
      <w:r>
        <w:rPr>
          <w:rStyle w:val="myStyle"/>
        </w:rPr>
        <w:t xml:space="preserve">
	1、举办出纳业务培训班。近年来，我行始终坚持每个季度都利用一个双休日举办一期出纳业务培训班，每个网点都轮流选派柜员或专职出纳员参加。培训班系统讲授出纳工作的基本要求、制度规定、操作程序；邀请人行货币发行部门的同志讲解人民币质量管理规定要求和假币的辨别知识，组织观看反假防假光盘教学片，同时组织优秀出纳员现身说法，传授工作经验。近年来，我行对全行18名专职出纳员和71名前台柜员都集中轮训了一遍以上，使他们的专业知识水平得到了系统的提高。
</w:t>
      </w:r>
    </w:p>
    <w:p/>
    <w:p>
      <w:pPr/>
      <w:r>
        <w:rPr>
          <w:rStyle w:val="myStyle"/>
        </w:rPr>
        <w:t xml:space="preserve">
	2、正常开展岗位练兵活动。近年来，我行十分重视组织员工开展技术练兵。各营业机构每个月都要利用业余时间，组织对出纳人员进行钞票整点标准及要求的掌握程度、假币识别能力、点钞速度及准确性进行综合训练考核，并把考核成绩列入员工季度岗位绩效工资考评的`内容。
</w:t>
      </w:r>
    </w:p>
    <w:p/>
    <w:p>
      <w:pPr/>
      <w:r>
        <w:rPr>
          <w:rStyle w:val="myStyle"/>
        </w:rPr>
        <w:t xml:space="preserve">
	3、定期对业务技能进行评级考试。从20xx年起，每年都定期对会计出纳人员的业务技能进行评级考试，以考试成绩定技能级别，与岗位工资系数挂钩，并实行“一考定一年、来年再考评”的动态调整政策。此举极大地调动了全体出纳人员苦练业务技能基本功的主动性、自觉性和持久性，有效地促进了出纳人员业务水平的不断提高。
</w:t>
      </w:r>
    </w:p>
    <w:p/>
    <w:p>
      <w:pPr/>
      <w:r>
        <w:rPr>
          <w:rStyle w:val="myStyle"/>
        </w:rPr>
        <w:t xml:space="preserve">
	三、抓住关键，突出重点，为提高出纳工作质量提供客观条件保证
</w:t>
      </w:r>
    </w:p>
    <w:p/>
    <w:p>
      <w:pPr/>
      <w:r>
        <w:rPr>
          <w:rStyle w:val="myStyle"/>
        </w:rPr>
        <w:t xml:space="preserve">
	多年的出纳工作实践使我们认识到，春节高峰期的现金收付及回笼现金的整点缴库、残破币整点缴库是影响出纳工作质量提高的重点突出问题，而要解决这些客观存在的问题，光靠出纳人员的主观努力是不够的，支行财会科还必须有针对性地创造解决问题必需的条件，才能达到提高并保持出纳工作质量的预期目的。我行在抓好出纳工作日常管理的同时，从物资上、人力上向春节现金回笼高峰期倾斜，采取针对性措施解决残破币整点缴库的问题，为有效打通影响出纳工作质量的瓶颈创造了必需的客观条件。
</w:t>
      </w:r>
    </w:p>
    <w:p/>
    <w:p>
      <w:pPr/>
      <w:r>
        <w:rPr>
          <w:rStyle w:val="myStyle"/>
        </w:rPr>
        <w:t xml:space="preserve">
	1、加大购置机具设备的投入。
</w:t>
      </w:r>
    </w:p>
    <w:p/>
    <w:p>
      <w:pPr/>
      <w:r>
        <w:rPr>
          <w:rStyle w:val="myStyle"/>
        </w:rPr>
        <w:t xml:space="preserve">
	我行投入了十余万元购买自动、半自动捆钞机、防伪点钞机和伪币识别仪等，对部分现金收付量较大的营业网点配置了半自动捆钞机具，同时支行还库存了十多台点钞备用机具，一旦营业网点机器发生故障，立即进行调换；此外，春节现金回笼高峰期之前，我行还组织力量对出纳机具设备进行调试维修，保证机具设备满足现金回笼高峰期的需要，以提高出纳工作效率，防止差错发生。
</w:t>
      </w:r>
    </w:p>
    <w:p/>
    <w:p>
      <w:pPr/>
      <w:r>
        <w:rPr>
          <w:rStyle w:val="myStyle"/>
        </w:rPr>
        <w:t xml:space="preserve">
	2、集中人力突击整点。
</w:t>
      </w:r>
    </w:p>
    <w:p/>
    <w:p>
      <w:pPr/>
      <w:r>
        <w:rPr>
          <w:rStyle w:val="myStyle"/>
        </w:rPr>
        <w:t xml:space="preserve">
	我行明确凡基层上缴的完整币，在钞票整点成捆后，必须与库存现金余额核对无误后方可上缴。支行中心库对基层单位上缴的现金，必须进行抽样复点。春节现金回笼高峰期，单靠出纳与复核两个人是无法既保证时间又保证质量的。因此，每年春节期间我行各个营业网点都集中人力，利用班余时间突击整点。支行中心库组织支行机关人员利用晚上突击整点，从人力上保证每年春节期间上缴人行国库现金近亿元无差错。
</w:t>
      </w:r>
    </w:p>
    <w:p/>
    <w:p>
      <w:pPr/>
      <w:r>
        <w:rPr>
          <w:rStyle w:val="myStyle"/>
        </w:rPr>
        <w:t xml:space="preserve">
	3、残破币以支行中心库集中整点上缴为主。
</w:t>
      </w:r>
    </w:p>
    <w:p/>
    <w:p>
      <w:pPr/>
      <w:r>
        <w:rPr>
          <w:rStyle w:val="myStyle"/>
        </w:rPr>
        <w:t xml:space="preserve">
	针对基层营业网点收缴残破币数量少、聚集成捆时间长、上缴标准掌握不一的问题，为了减少损伤币占压库存，提高残破币上缴的合格率，减少差错，我行要求基层单位十元以上面额的损伤纸币，可以逐张上缴，十元以下面额的损伤币，成把上缴，由中心库出纳人员集中整点。同时对支行中心库出纳人员提出严格的要求，把上缴残破币质量作为绩效工资考核的重要内容，从而有力地促进了中心库出纳人员尽心尽职做好残破币整点工作，有效地杜绝了残破损伤币解缴的差错。
</w:t>
      </w:r>
    </w:p>
    <w:p/>
    <w:p>
      <w:pPr>
        <w:jc w:val="center"/>
      </w:pPr>
      <w:r>
        <w:rPr>
          <w:rStyle w:val="myStyleh4"/>
        </w:rPr>
        <w:t xml:space="preserve">会计出纳年终工作计划【篇5】</w:t>
      </w:r>
    </w:p>
    <w:p/>
    <w:p>
      <w:pPr/>
      <w:r>
        <w:rPr>
          <w:rStyle w:val="myStyle"/>
        </w:rPr>
        <w:t xml:space="preserve">
	xx-x这一年即紧张有序又充实。一年来在公司领导的领导下，通过自身的努力，无论是在敬业精神、还是在业务素质、工作能力上都得到进一步提高，并取得了一定的工作成绩，本人能够遵纪守法、认真学习、扎实工作，以勤勤恳恳的态度对待本职工作，在财务岗位上发挥了应有的作用。为了总结经验，发扬成绩，克服不足，也算经历了一段不平凡的考验和磨砺。
</w:t>
      </w:r>
    </w:p>
    <w:p/>
    <w:p>
      <w:pPr/>
      <w:r>
        <w:rPr>
          <w:rStyle w:val="myStyle"/>
        </w:rPr>
        <w:t xml:space="preserve">
	现将本年的工作做如下简要回顾和总结：
</w:t>
      </w:r>
    </w:p>
    <w:p/>
    <w:p>
      <w:pPr/>
      <w:r>
        <w:rPr>
          <w:rStyle w:val="myStyle"/>
        </w:rPr>
        <w:t xml:space="preserve">
	在日常会计业务中，顾全大局、服从安排、团结协作。平时审核原始凭证、整理原始凭证，安排有关人员出记账凭证，并对所出凭证进行检查、复核，对不正确的记账凭证，指明原因，要求改正，对其他同事不懂的地方耐心讲解。负责三级成本账，独立核算成本，出凭证、会计记账凭证的录入，成本、费用的结转到编制财务会计报表，登记各账本。
</w:t>
      </w:r>
    </w:p>
    <w:p/>
    <w:p>
      <w:pPr/>
      <w:r>
        <w:rPr>
          <w:rStyle w:val="myStyle"/>
        </w:rPr>
        <w:t xml:space="preserve">
	今年由于场所整体搬迁和工作量的大幅度增加，财务工作的力度和难度都有所加大。除了完成公司的账务，还同时兼顾银行往来工作及其他业务。为了能按质按量完成各项任务，本人不计较个人利益，不讲报酬，经常加班加点进行工作。在独立核算成本时，月末提前提醒有关人员做准备，在计算产品成本的时候，每次都把所以资料带回寝室去做，常常做到深夜，并且这些在考勤上是没有体现的。在9月劳动局进行生育保险的检查，配合人事部更改凭证、账本等，一直加班到凌晨3点半以后才离开公司。其他部门需要有关资料，及时提供。在工作中发扬乐于吃苦、甘于奉献的精神，对待各项工作始终能够做到任劳任怨、尽职尽责。
</w:t>
      </w:r>
    </w:p>
    <w:p/>
    <w:p>
      <w:pPr/>
      <w:r>
        <w:rPr>
          <w:rStyle w:val="myStyle"/>
        </w:rPr>
        <w:t xml:space="preserve">
	在发票管理方面，随时查看发票剩余量，提前准备购买发票所需资料，掌握购买发票的银行卡余额。根据市场部的需要，及时购买和进行增量，及时进行发票填开。对已经填开了的发票进行清理和检查，并保管好所有的票据。
</w:t>
      </w:r>
    </w:p>
    <w:p/>
    <w:p>
      <w:pPr/>
      <w:r>
        <w:rPr>
          <w:rStyle w:val="myStyle"/>
        </w:rPr>
        <w:t xml:space="preserve">
	在一些税务系统方面，独立做税务的纳税评估预警系统，负责增殖税专用发票的验票，开票系统的抄税，纳税系统里面的发票存根明细和抵扣明细的输入，到税务大厅抄税报税。独立做企业纳税评估检查的资料。在与银行往来业务中，有较强的安全意识，维护个人安全和公司的利益不受到损失。对三级成本账的账务随时了解和掌握，每个月都到车间亲自查看账务情况。
</w:t>
      </w:r>
    </w:p>
    <w:p/>
    <w:p>
      <w:pPr/>
      <w:r>
        <w:rPr>
          <w:rStyle w:val="myStyle"/>
        </w:rPr>
        <w:t xml:space="preserve">
	在公司的全面发展下，以积极热情的心态去完成安排的各项工作。积极参加各项活动，做好各项工作。认真学习财经方面的各项规定，自觉按照国家的财经政策和程序办事。努力钻研业务知识，始终把工作放在严谨、细致、扎实、求实上，脚踏实地工作;不断改进学习方法，讲求学习效果，“在工作中学习，在学习中工作”，坚持学以致用，理论联系实际，用新的知识、新的思维和新的启示，巩固和丰富综合知识、让知识伴随年龄增长，使自身综合能力不断得到提高
</w:t>
      </w:r>
    </w:p>
    <w:p/>
    <w:p>
      <w:pPr/>
      <w:r>
        <w:rPr>
          <w:rStyle w:val="myStyle"/>
        </w:rPr>
        <w:t xml:space="preserve">
	本人能够根据业务学习安排并充分利用业余时间，加强对财务业务知识的学习和培训。及时了解最新会计实物的变化，通过会计人员继续教育培训，学习了会计基础工作规范化要求。参加了工商大学的本科段教程学习，并通过了全国统一的本科考试。通过各方面的学习，更进一步的提高了实际动手操作能力。使自身的会计业务知识和水平得到了更新和提高，适应了现在的工作要求，并为将来的工作做好准备。
</w:t>
      </w:r>
    </w:p>
    <w:p/>
    <w:p>
      <w:pPr/>
      <w:r>
        <w:rPr>
          <w:rStyle w:val="myStyle"/>
        </w:rPr>
        <w:t xml:space="preserve">
	在工作之中也存在很多不足，主要表现在：在本职工作上，由于经验和专业水平不足，有很多地方做的不到位，不够熟练。总之，在工作中我享受到收获的喜悦，也在工作中发现一些存在的问题。在今后的工作中我应不断地学习新知识，努力提高思想及业务素质。新的一年意味着新的起点、新的机遇、新的挑战，我决心再接再厉，更上一层楼。公司的快速发展催人奋进，我决心在今后的工作中，严于律已，勤奋学习，在本职岗位上做出更大的贡献。
</w:t>
      </w:r>
    </w:p>
    <w:p/>
    <w:p>
      <w:pPr/>
      <w:r>
        <w:rPr>
          <w:rStyle w:val="myStyle"/>
        </w:rPr>
        <w:t xml:space="preserve">
	述职人：
</w:t>
      </w:r>
    </w:p>
    <w:p/>
    <w:p>
      <w:pPr/>
      <w:r>
        <w:rPr>
          <w:rStyle w:val="myStyle"/>
        </w:rPr>
        <w:t xml:space="preserve">
	20xx年xx月xx日
</w:t>
      </w:r>
    </w:p>
    <w:p/>
    <w:p>
      <w:pPr>
        <w:jc w:val="center"/>
      </w:pPr>
      <w:r>
        <w:rPr>
          <w:rStyle w:val="myStyleh4"/>
        </w:rPr>
        <w:t xml:space="preserve">会计出纳年终工作计划【篇6】</w:t>
      </w:r>
    </w:p>
    <w:p/>
    <w:p>
      <w:pPr/>
      <w:r>
        <w:rPr>
          <w:rStyle w:val="myStyle"/>
        </w:rPr>
        <w:t xml:space="preserve">
	20xx紧张忙碌的一年即将结束了，总结这一年的工作，在各级领导的正确领导和业务指导下，我在本工作岗位上取得了一定的成绩，但也存在着很多的不足之处。本着正视当下、展望明天、总结成绩、剖析不足的思想，对本人今年的工作作以肤浅的小结，不足之处请领导批评指正
</w:t>
      </w:r>
    </w:p>
    <w:p/>
    <w:p>
      <w:pPr/>
      <w:r>
        <w:rPr>
          <w:rStyle w:val="myStyle"/>
        </w:rPr>
        <w:t xml:space="preserve">
	一、岗位工作取得的成绩
</w:t>
      </w:r>
    </w:p>
    <w:p/>
    <w:p>
      <w:pPr/>
      <w:r>
        <w:rPr>
          <w:rStyle w:val="myStyle"/>
        </w:rPr>
        <w:t xml:space="preserve">
	1、资金方面：作为一个企业，资金的安全及管理是财务业务中很重要的工作，20xx年我每月月末会与出纳人员及时、完整核对现金、银行存款、其他货币资金往来进行对账、盘点，并做资金对账表存档。保证了各项资金帐帐相符、帐实相符，为公司资金安全管理及合理使用提供了数据基础。
</w:t>
      </w:r>
    </w:p>
    <w:p/>
    <w:p>
      <w:pPr/>
      <w:r>
        <w:rPr>
          <w:rStyle w:val="myStyle"/>
        </w:rPr>
        <w:t xml:space="preserve">
	2、供应链方面：作为一个总账会计，我要负责每天采购、出库等发票的生成，月底我要做供应链的对账、关帐结账工作。在这一年里，我能坚持每天生成相关发票、月底做库盘点数据并参与盘点、审核盘盈盘亏单据及写盘点报告，为公司商品管理工作尽到了一个作为财务人员的职责。
</w:t>
      </w:r>
    </w:p>
    <w:p/>
    <w:p>
      <w:pPr/>
      <w:r>
        <w:rPr>
          <w:rStyle w:val="myStyle"/>
        </w:rPr>
        <w:t xml:space="preserve">
	3、应收应付系统方面：我坚持每天把出纳传递的收、付款单据在当天入账，及时核销客户应收款、供应商应付款；及时处理商务部门及业务人员OA邮件关于应收应付款项的调整入账；改变了以前因入账不及时，给商务方面在对客户和供应商款项管理方面造成的数据信息滞后、帐期影响。在这一块，通过我的工作有了很大改善，为公司各层级数据需求者提供了及时、完整、准确的数据支持。每月底及时进行了关、结账工作，仔细调整业务环节中出现的数据不符合系统的情况，从未因供应链关结账的问题影响下月的业务开单。
</w:t>
      </w:r>
    </w:p>
    <w:p/>
    <w:p>
      <w:pPr/>
      <w:r>
        <w:rPr>
          <w:rStyle w:val="myStyle"/>
        </w:rPr>
        <w:t xml:space="preserve">
	4、固定资产系统及存货方面：我每月对公司购入的各项固定资产进行登记入账、建立卡片，月底对资产项目核对关结账。
</w:t>
      </w:r>
    </w:p>
    <w:p/>
    <w:p>
      <w:pPr/>
      <w:r>
        <w:rPr>
          <w:rStyle w:val="myStyle"/>
        </w:rPr>
        <w:t xml:space="preserve">
	5、总账账务方面：我坚持每天及时从出纳处取得各项单据，及时分类归集记账，做到分录摘要清晰明了、数据准确、核算项目对应无误；并增加了原来未做现金流量项目；在月末及时进行账目核对，保证资金、备用金项目、应收和应付项目帐帐相符，通过每月对应收预收、应付预付项目的数据的对比，核销了应收款、应付款的重复项，保证了资产负债表项目数据的真实合理，为数据分析奠定了扎实的基础。
</w:t>
      </w:r>
    </w:p>
    <w:p/>
    <w:p>
      <w:pPr/>
      <w:r>
        <w:rPr>
          <w:rStyle w:val="myStyle"/>
        </w:rPr>
        <w:t xml:space="preserve">
	6、其他会计事项：我能按照财务部规章制度、领导要求，处理相关财务事宜，提供需要的数据信息及账表及其他事务；对于其他部门和人员通过系统查询关事项，能积极配合并释疑；遵守财经纪律和制度、遵守职业道德、保守各种保密事件及商业秘密，做到数据不外泄不传播。
</w:t>
      </w:r>
    </w:p>
    <w:p/>
    <w:p>
      <w:pPr/>
      <w:r>
        <w:rPr>
          <w:rStyle w:val="myStyle"/>
        </w:rPr>
        <w:t xml:space="preserve">
	二、工作中存在的各种问题及修正
</w:t>
      </w:r>
    </w:p>
    <w:p/>
    <w:p>
      <w:pPr/>
      <w:r>
        <w:rPr>
          <w:rStyle w:val="myStyle"/>
        </w:rPr>
        <w:t xml:space="preserve">
	1、在凭证制作过程中出现了数据登记不完整、科目归集、核算项目归集不准确的时候，在20xx年的工作中应更加仔细、详细分析数据属性，做到摘要意思清楚、信息全面、科目及核算项目及现金流项目归类准确、数据准确。
</w:t>
      </w:r>
    </w:p>
    <w:p/>
    <w:p>
      <w:pPr/>
      <w:r>
        <w:rPr>
          <w:rStyle w:val="myStyle"/>
        </w:rPr>
        <w:t xml:space="preserve">
	2、对于应收应付项、资产项、总账项，不能拘泥于做账而“作”帐，在每项目完成之余，多看多想各环节数据状况、关联信息，发现及处理系统中出现的有必要处理的事项，使财务帐各项目、数据更完整清楚、符合逻辑。
</w:t>
      </w:r>
    </w:p>
    <w:p/>
    <w:p>
      <w:pPr/>
      <w:r>
        <w:rPr>
          <w:rStyle w:val="myStyle"/>
        </w:rPr>
        <w:t xml:space="preserve">
	三、打算及展望
</w:t>
      </w:r>
    </w:p>
    <w:p/>
    <w:p>
      <w:pPr/>
      <w:r>
        <w:rPr>
          <w:rStyle w:val="myStyle"/>
        </w:rPr>
        <w:t xml:space="preserve">
	新的一年，工作也是一个全新的开始，理应对人生对工作有个新展望，在崭新的下一年我要：
</w:t>
      </w:r>
    </w:p>
    <w:p/>
    <w:p>
      <w:pPr/>
      <w:r>
        <w:rPr>
          <w:rStyle w:val="myStyle"/>
        </w:rPr>
        <w:t xml:space="preserve">
	1、20xx立新财务帐套，全面准备、核对、处理数据，在1月底完成帐套各个模块数据录入及初始化工作。
</w:t>
      </w:r>
    </w:p>
    <w:p/>
    <w:p>
      <w:pPr/>
      <w:r>
        <w:rPr>
          <w:rStyle w:val="myStyle"/>
        </w:rPr>
        <w:t xml:space="preserve">
	2、更好、更全面完成本岗工作；团结部门全体人员、紧密协同工作；不折不扣完成上级领导安排布置的各项财务工作。
</w:t>
      </w:r>
    </w:p>
    <w:p/>
    <w:p>
      <w:pPr/>
      <w:r>
        <w:rPr>
          <w:rStyle w:val="myStyle"/>
        </w:rPr>
        <w:t xml:space="preserve">
	3、积极参与各种培训及学习，不断充实、更新知识，提升职业劳动技能。
</w:t>
      </w:r>
    </w:p>
    <w:p/>
    <w:p>
      <w:pPr>
        <w:jc w:val="center"/>
      </w:pPr>
      <w:r>
        <w:rPr>
          <w:rStyle w:val="myStyleh4"/>
        </w:rPr>
        <w:t xml:space="preserve">会计出纳年终工作计划【篇7】</w:t>
      </w:r>
    </w:p>
    <w:p/>
    <w:p>
      <w:pPr/>
      <w:r>
        <w:rPr>
          <w:rStyle w:val="myStyle"/>
        </w:rPr>
        <w:t xml:space="preserve">
	20xx年中，在领导及同事们的帮助指导下，通过自身的努力，我个人无论是在敬业精神、思想境界，还是在业务素质、工作能力上都得到进一步提高，并取得了一定的工作成绩，现将本人一年以来的工作、学习情况汇报如下：
</w:t>
      </w:r>
    </w:p>
    <w:p/>
    <w:p>
      <w:pPr/>
      <w:r>
        <w:rPr>
          <w:rStyle w:val="myStyle"/>
        </w:rPr>
        <w:t xml:space="preserve">
	一、加强学习，注重提升个人修养
</w:t>
      </w:r>
    </w:p>
    <w:p/>
    <w:p>
      <w:pPr/>
      <w:r>
        <w:rPr>
          <w:rStyle w:val="myStyle"/>
        </w:rPr>
        <w:t xml:space="preserve">
	一是通过杂志报刊、电脑网络和电视新闻等媒体，认真学习贯彻党的路线、方针、政策，深入学习领会党的xx精神，努力践行xx重要思想，不断提高了政治理论水平。加强政治思想和品德修养。
</w:t>
      </w:r>
    </w:p>
    <w:p/>
    <w:p>
      <w:pPr/>
      <w:r>
        <w:rPr>
          <w:rStyle w:val="myStyle"/>
        </w:rPr>
        <w:t xml:space="preserve">
	二是认真学习财经、廉政方面的各项规定，自觉按照国家的财经政策和程序办事，三是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四是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二、严格履行岗位职责，扎实做好本职工作
</w:t>
      </w:r>
    </w:p>
    <w:p/>
    <w:p>
      <w:pPr/>
      <w:r>
        <w:rPr>
          <w:rStyle w:val="myStyle"/>
        </w:rPr>
        <w:t xml:space="preserve">
	一年来，本人以高度的责任感和事业心，自觉服从组织和领导的安排，努力做好各项工作，完成各项工作任务。由于财会工作繁事、杂事多，其工作都具有事务性和突发性的特点，因此结合具体情况，按时间性，全年的工作如下：一季度，完成20xx年财务决算收尾工作，办好相关事宜，办理事业年检。认真总结去年的财务工作，并为20xx年订下了财务工作设想。对各类会计档案，进行了分类、装订、归档。对财务专用软件进行了清理、杀毒和备份。完成20xx年新增固定资产的建账、建卡、年检工作；二季度，按照财务制度及预算收支科目建立20xx年新账，处理日常发生的经济业务。
</w:t>
      </w:r>
    </w:p>
    <w:p/>
    <w:p>
      <w:pPr/>
      <w:r>
        <w:rPr>
          <w:rStyle w:val="myStyle"/>
        </w:rPr>
        <w:t xml:space="preserve">
	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在对外付款方面，严格把关，严格执行和遵守国家财经制度，账务做到日清月结、账实相符、账账相符。
</w:t>
      </w:r>
    </w:p>
    <w:p/>
    <w:p>
      <w:pPr/>
      <w:r>
        <w:rPr>
          <w:rStyle w:val="myStyle"/>
        </w:rPr>
        <w:t xml:space="preserve">
	办理行政事业性收费年度审验，为贯彻落实行政许可法，及时报送“收费项目、标准、依据、金额”、等自查清理情况表，报送上半年医保xx、按医保规定缴纳上半年保费、三季度，根据xx人财xx号文精神的要求，用近一个月时间对20xx年以来的账目按《中华人民共和国会计法》及《xx省会计管理条例》进行对照自查，完善了财务手续，写出了自查情况、经验体会、内部控制度建设情况及会计制度执行情况，进一步规范了会计行为。办理职工增资事项。四季度，为审核认定免交残疾金报送了劳资表、残废证、工资领取单。申报缴纳合同工养老保险、失业保险，下半年医保，住房公积。按规定录报财政供养人员信息。办理人事工资审核等。
</w:t>
      </w:r>
    </w:p>
    <w:p/>
    <w:p>
      <w:pPr/>
      <w:r>
        <w:rPr>
          <w:rStyle w:val="myStyle"/>
        </w:rPr>
        <w:t xml:space="preserve">
	三、勤勤恳恳做好后勤服务
</w:t>
      </w:r>
    </w:p>
    <w:p/>
    <w:p>
      <w:pPr/>
      <w:r>
        <w:rPr>
          <w:rStyle w:val="myStyle"/>
        </w:rPr>
        <w:t xml:space="preserve">
	作为一名财务工作者，我在工作中能认真履行岗位职责，坚守工作岗位，遵守工作制度和职业道德，乐于接受安排的常规和临时任务，如为xx人员考试报到、做考前准备工作，完成廉政专项治理自查自纠情况报告及党风廉政工总结等文字材料的撰写。
</w:t>
      </w:r>
    </w:p>
    <w:p/>
    <w:p>
      <w:pPr/>
      <w:r>
        <w:rPr>
          <w:rStyle w:val="myStyle"/>
        </w:rPr>
        <w:t xml:space="preserve">
	在这一系列的工作中，我深知：作为一名合格的财务工作者，不仅要具备相关的知识和技能，而且还要有严谨细致耐心的工作作风，同时体会到，无论在什么岗位，哪怕是毫不起眼的工作，都应该用心做到最好，哪怕是在别人眼中是一份枯燥的工作，也要善于从中寻找乐趣，做到日新月异，从改变中找到创新。
</w:t>
      </w:r>
    </w:p>
    <w:p/>
    <w:p>
      <w:pPr>
        <w:jc w:val="center"/>
      </w:pPr>
      <w:r>
        <w:rPr>
          <w:rStyle w:val="myStyleh4"/>
        </w:rPr>
        <w:t xml:space="preserve">会计出纳年终工作计划【篇8】</w:t>
      </w:r>
    </w:p>
    <w:p/>
    <w:p>
      <w:pPr/>
      <w:r>
        <w:rPr>
          <w:rStyle w:val="myStyle"/>
        </w:rPr>
        <w:t xml:space="preserve">
	作为公司的财务文员，自然是做好本职工作在先，为公司节约每一分成本为已任。为再次出色的完成上级交给我工作，特制定如下工作计划：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二、加强学习：结合企业行业发展及自己的岗位上工作需求，加强相关业务方面的学习，提高自己的业务素质和综合能力
</w:t>
      </w:r>
    </w:p>
    <w:p/>
    <w:p>
      <w:pPr/>
      <w:r>
        <w:rPr>
          <w:rStyle w:val="myStyle"/>
        </w:rPr>
        <w:t xml:space="preserve">
	三、做好资金预算工作，加强成本控制：预算的目的是设法增加收入，减少成本，压缩财务费用，管理费用，营业费用等各项支出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20日必须上报财务部，部门预算执行情况的分析必须于每月5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
</w:t>
      </w:r>
    </w:p>
    <w:p/>
    <w:p>
      <w:pPr/>
      <w:r>
        <w:rPr>
          <w:rStyle w:val="myStyle"/>
        </w:rPr>
        <w:t xml:space="preserve">
	20xx年，将要求财务管理科学化，核算规范化，费用控制全理化，强化监督度，细化工作，切实体现财务管理的作用。使得财务运作趋于更合理化、健康化，更能符合公司发展的步伐。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2023-10-13T15:29:06+08:00</dcterms:created>
  <dcterms:modified xsi:type="dcterms:W3CDTF">2023-10-13T15:29:06+08:00</dcterms:modified>
</cp:coreProperties>
</file>

<file path=docProps/custom.xml><?xml version="1.0" encoding="utf-8"?>
<Properties xmlns="http://schemas.openxmlformats.org/officeDocument/2006/custom-properties" xmlns:vt="http://schemas.openxmlformats.org/officeDocument/2006/docPropsVTypes"/>
</file>