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社会实践方面个人总结</w:t>
      </w:r>
    </w:p>
    <w:p/>
    <w:p/>
    <w:p>
      <w:pPr>
        <w:jc w:val="center"/>
      </w:pPr>
      <w:r>
        <w:rPr>
          <w:rStyle w:val="myStyleh4"/>
        </w:rPr>
        <w:t xml:space="preserve">社会实践个人总结(篇1)</w:t>
      </w:r>
    </w:p>
    <w:p/>
    <w:p>
      <w:pPr/>
      <w:r>
        <w:rPr>
          <w:rStyle w:val="myStyle"/>
        </w:rPr>
        <w:t xml:space="preserve">
	暑假中我与我的哥哥找了份泥水工地上的工作，因而，我的暑假打工生活从此开始，我的社会实践脚步从此踏出。我们一杆人本着不为利益，只为在实践中磨练自己，让自己变得更强大和出色，在实践中寻觅自己的不足，更为能为在社会中定位自己，身处其中体味了一下这份工作的酸甜苦辣。
</w:t>
      </w:r>
    </w:p>
    <w:p/>
    <w:p>
      <w:pPr/>
      <w:r>
        <w:rPr>
          <w:rStyle w:val="myStyle"/>
        </w:rPr>
        <w:t xml:space="preserve">
	一：社会实践经历
</w:t>
      </w:r>
    </w:p>
    <w:p/>
    <w:p>
      <w:pPr/>
      <w:r>
        <w:rPr>
          <w:rStyle w:val="myStyle"/>
        </w:rPr>
        <w:t xml:space="preserve">
	天天到达工地上，工头就将任务分配，大家便开始了新一天的劳作。扔砖，填土，搬水泥，搬箱子，这些对我来讲比较困难，在哥哥和他朋友的帮助下我顺利完成了任务，让自己从一个新手很快向老手过渡。说真的干这一行很累，每每的拭一拭额上的汗珠，拍一拍身上的尘土，继续泡在工地上，长时间的高强度作业，让我筋疲力尽，但我们大家多很欣慰，两个月的工作让我晓得男子汉就需要一种摸爬滚打，不怕吃苦的无畏精神。
</w:t>
      </w:r>
    </w:p>
    <w:p/>
    <w:p>
      <w:pPr/>
      <w:r>
        <w:rPr>
          <w:rStyle w:val="myStyle"/>
        </w:rPr>
        <w:t xml:space="preserve">
	现在的我感觉力大了很多，身体强健了很多，面对家里的一些事都感觉很轻松，稚气从我身上消失，让我变得愈发成熟，慎重。
</w:t>
      </w:r>
    </w:p>
    <w:p/>
    <w:p>
      <w:pPr/>
      <w:r>
        <w:rPr>
          <w:rStyle w:val="myStyle"/>
        </w:rPr>
        <w:t xml:space="preserve">
	二、社会实践主要体会
</w:t>
      </w:r>
    </w:p>
    <w:p/>
    <w:p>
      <w:pPr/>
      <w:r>
        <w:rPr>
          <w:rStyle w:val="myStyle"/>
        </w:rPr>
        <w:t xml:space="preserve">
	看似一个很简单的工作背后，需要付出凡人所没法想象的痛楚。一个泥水工做的必须是精细活，确保建物的长时间稳定，天天高爬高走，一不谨慎就会有事故的发生；逐日日头高照，受着烈日长时间工作，但种种的困难必须克服，由于养家生活的是你，家里的顶梁柱是你，父母和妻儿的希看也是你。一样的我，也需要在这危机重重的日子里生活，在学校，在社会想要活出个人样，让人看得起就需要一点点的积累，时时刻刻的奋斗。
</w:t>
      </w:r>
    </w:p>
    <w:p/>
    <w:p>
      <w:pPr/>
      <w:r>
        <w:rPr>
          <w:rStyle w:val="myStyle"/>
        </w:rPr>
        <w:t xml:space="preserve">
	在社会这个综合性学校当中，社会实践无疑是一笔财富。比如让自己变得更加强健，从哥哥身上学到的社交，究竟刚刚从学校走出的我面对社会显得是那样的无知。这些都没法在书本中获得，因此要想要在未来过得舒服，活得有尊严，那现在的我们就需要不断地付出，今天的努力是为了明天过得更好！因此只有深进社会，立足于社会，了解社会，服务于社会，我们才能有更充足的机会发现自己的不足，认清真实的自我，努力向一个更好更强大的目标迈进，不轻言放弃只能这样才能做到人上人，让人另眼相对。
</w:t>
      </w:r>
    </w:p>
    <w:p/>
    <w:p>
      <w:pPr/>
      <w:r>
        <w:rPr>
          <w:rStyle w:val="myStyle"/>
        </w:rPr>
        <w:t xml:space="preserve">
	三、社会实践的感想
</w:t>
      </w:r>
    </w:p>
    <w:p/>
    <w:p>
      <w:pPr/>
      <w:r>
        <w:rPr>
          <w:rStyle w:val="myStyle"/>
        </w:rPr>
        <w:t xml:space="preserve">
	快要走进大学了，一直都希看能依托自己的努力来赡养自己，照顾好自己的家人，让自己和家人衣食无忧，往更有能力帮助那些需要帮助的人。想要通过自己的亲身经历来了解社会的需求想要脱离家庭让自己活得更独立，固然我知道前方的路有多艰，多险，多困难。想要知道自己与那些成功熟悉的差别在哪，在实践中增长知识，锻炼自己的才华，培养自己的韧性。社会为我们每个人都提供了舞台，是走是留完全在你自己！
</w:t>
      </w:r>
    </w:p>
    <w:p/>
    <w:p>
      <w:pPr/>
      <w:r>
        <w:rPr>
          <w:rStyle w:val="myStyle"/>
        </w:rPr>
        <w:t xml:space="preserve">
	说句实话，开始打工我根本无自信可言，让他人看看这身板就感觉浑身不安闲。自悲的心态真的会让人沉溺，让人变得毫无斗志可言。但是你必须清楚想要在社会上立足你必须有足够的信心。困难多了想办法克服才是正确的选择；经验缺少，需要不断的充实，完善，让所有的怯弱，自卑见鬼。留下一个永保活力，积极向上的自己在人间。只有克服自我征服自我才会征服世界。
</w:t>
      </w:r>
    </w:p>
    <w:p/>
    <w:p>
      <w:pPr/>
      <w:r>
        <w:rPr>
          <w:rStyle w:val="myStyle"/>
        </w:rPr>
        <w:t xml:space="preserve">
	通过这个假期我真的晓得了很多：
</w:t>
      </w:r>
    </w:p>
    <w:p/>
    <w:p>
      <w:pPr/>
      <w:r>
        <w:rPr>
          <w:rStyle w:val="myStyle"/>
        </w:rPr>
        <w:t xml:space="preserve">
	（一）：细节处决定成败。建筑工地的一砖一瓦都有其明确的位置，不能以人的意志为转移否则将会产生没法挽回的损失。而这一点在人生道路上十分重要。退一万步讲，屋子由于细节的地方而倒塌，不管如何还能重建，但人生路途中呢？由于细小的失误造成一生没法愈合的伤口，那时的你会苏醒地发现一切的补救都将是徒劳。所以当我们碰到困难的时候，要让自己多一份思考，多一份冷静，多一份淡定，万万不能忽视每件事情的细微的地方，由于常常事情就在一个不起眼处阴沟翻船。
</w:t>
      </w:r>
    </w:p>
    <w:p/>
    <w:p>
      <w:pPr/>
      <w:r>
        <w:rPr>
          <w:rStyle w:val="myStyle"/>
        </w:rPr>
        <w:t xml:space="preserve">
	（二）：人际交往和待人处世的技能。在建筑地上，那里的主人就是天子，所有的工作都需要他的过目，都要依照他的意思来办。着与平常生活中所说的“上级欺压，责备下级”有着相同的意思。所以老板的训话，一定要听，即便很难受，也要学会忍，心平气和才是沟通的正道。这是其一。其二，则是与朋友，不要计较一些蝇头小利，真实的朋友需要相互帮助，他人累了，你帮一把；你干不动了，他人也会帮助你。由于我知道只问耕耘不问收获，你交到的朋友会很多，而且都是真心对你，陪你度过难河，为你披荆斩棘的好友。
</w:t>
      </w:r>
    </w:p>
    <w:p/>
    <w:p>
      <w:pPr>
        <w:jc w:val="center"/>
      </w:pPr>
      <w:r>
        <w:rPr>
          <w:rStyle w:val="myStyleh4"/>
        </w:rPr>
        <w:t xml:space="preserve">社会实践个人总结(篇2)</w:t>
      </w:r>
    </w:p>
    <w:p/>
    <w:p>
      <w:pPr/>
      <w:r>
        <w:rPr>
          <w:rStyle w:val="myStyle"/>
        </w:rPr>
        <w:t xml:space="preserve">
	暑假期间，我在井冈山大学附近的星晨书店工作，我工作的职位不高，仅仅是普普通通的销售员，通俗地说就是为书店卖书。虽然工作待遇不高，但是我还是很乐意地在这个书店工作――卖书，因为在这个书店卖书，我不仅能够免费看所有的书，而且还能学到许许多多在学校里学不到的东西。
</w:t>
      </w:r>
    </w:p>
    <w:p/>
    <w:p>
      <w:pPr/>
      <w:r>
        <w:rPr>
          <w:rStyle w:val="myStyle"/>
        </w:rPr>
        <w:t xml:space="preserve">
	首先，我学会了用礼貌和微笑待人。我在书店工作时，经常会与许许多多的读书爱好者打交道。书店老板教我用微笑来欢迎读书爱好者的光临，同时也要积极地热情地去给读书爱好者们介绍他们所想要买的书籍。这样，读书爱好者们会觉得我们的书店不仅有学习读书的气氛，而且还很温馨。所以，读书爱好者会经常选择来我们的书店看书买书，而不去其它书店看书买书。这样一来，我们的书店就会增加了收入。
</w:t>
      </w:r>
    </w:p>
    <w:p/>
    <w:p>
      <w:pPr/>
      <w:r>
        <w:rPr>
          <w:rStyle w:val="myStyle"/>
        </w:rPr>
        <w:t xml:space="preserve">
	再次，我也学到了一些销售的技巧。书的质量要好，这是最根本的，也是书店生死存亡的关键。要做到“假一陪三”，让消费者放心 ，同时书的价格也不要开得太高太离谱，要尊重市场价格变动的规律，只要能赚到一定的利润就可以。这样就可以让读书爱好者“一人来千次”。只有这样，我们的星晨书店才能提高竞争力，才能永远立于不败之地。
</w:t>
      </w:r>
    </w:p>
    <w:p/>
    <w:p>
      <w:pPr/>
      <w:r>
        <w:rPr>
          <w:rStyle w:val="myStyle"/>
        </w:rPr>
        <w:t xml:space="preserve">
	最后，我还学会了与周边的人建立了良好的人际关系。我工作的书店除了我以外，还有其他的销售人员，因为我们的书店比较大。我在书店工作期间，我和其他的销售人员建立了友好的朋友关系。我们相互学习，相互帮助，相互鼓励，相互支持，共同进步，我们在一起工作真的很开心也很快乐。
</w:t>
      </w:r>
    </w:p>
    <w:p/>
    <w:p>
      <w:pPr/>
      <w:r>
        <w:rPr>
          <w:rStyle w:val="myStyle"/>
        </w:rPr>
        <w:t xml:space="preserve">
	我建议学弟学妹们，如果以后暑假不回家而且想找一份工作的话，就来我们的星晨书店工作吧！我们星晨书店的大门永远为你们敞开的。
</w:t>
      </w:r>
    </w:p>
    <w:p/>
    <w:p>
      <w:pPr>
        <w:jc w:val="center"/>
      </w:pPr>
      <w:r>
        <w:rPr>
          <w:rStyle w:val="myStyleh4"/>
        </w:rPr>
        <w:t xml:space="preserve">社会实践个人总结(篇3)</w:t>
      </w:r>
    </w:p>
    <w:p/>
    <w:p>
      <w:pPr/>
      <w:r>
        <w:rPr>
          <w:rStyle w:val="myStyle"/>
        </w:rPr>
        <w:t xml:space="preserve">
	今年寒假我来到了重庆数码城的一家电脑售后服务部实习，因为家里的电脑出现故障却不知道怎么处理，只能等专业人士来解决问题，本身我就对电脑很感兴趣，而且以前对于电脑应用方面的知识不够熟悉，而且作为一名刚毕业的大学生对于社会的社会经验也不足，所以经朋友介绍就来到这里实习。
</w:t>
      </w:r>
    </w:p>
    <w:p/>
    <w:p>
      <w:pPr/>
      <w:r>
        <w:rPr>
          <w:rStyle w:val="myStyle"/>
        </w:rPr>
        <w:t xml:space="preserve">
	短短一周的工作过程使我受益匪浅。不仅电脑专业知识增长了，最主要是懂得了如何更好的为人处事。当今社会一直处在加速的发展变化中，所以对人才的要求也越来越高，我们要用发展的眼光看问题，就要不断提高思想认识，完善自我。师傅说作为一名IT从业者，所受的社会压力将比其他行业更加沉重，要学会创新求变，以适应社会的需要。如果是在单位，那就更需要掌握全面的电脑知识，因为小到电脑的组装维修，大到服务器的维护与测试，都需要一个人独立完成。可以说，近一周的工作使我成长了不少，从中有不少感悟，下面就是我的一点心得：
</w:t>
      </w:r>
    </w:p>
    <w:p/>
    <w:p>
      <w:pPr/>
      <w:r>
        <w:rPr>
          <w:rStyle w:val="myStyle"/>
        </w:rPr>
        <w:t xml:space="preserve">
	第一是要真诚：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从那天起，我养成了一个习惯，每天早上见到他们都要微笑的说声：“师傅早”，那是我心底真诚的问候。我总觉得，经常有一些细微的东西容易被我们忽略，比如轻轻的一声问候，但它却表达了对老师同事对朋友的尊重关心，也让他人感觉到被重视与被关心。仅仅几天的时间，我就和师傅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老师有很好的沟通，加深彼此的了解，刚到网络中心，老师并不了解你的工作学习能力，不清楚你会做哪些工作，不清楚你想了解什么样的知识，所以跟老师建立起很好的沟通是很必要的。同时我觉得这也是我们将来走上社会的一把不可获缺的钥匙。通过沟通了解，师傅我有了大体的了解，一边有针对性的教我一些电脑知识，一边根据我的兴趣给予我更多的指导与帮助，例如我对网络布线，电脑硬件安装，系统、网络或硬件故障排除，工作原理应用等方面比较感兴趣，师傅就让我和他一起完成电脑故障排除工作。在这次的工作中，我真正学到了电脑教科书上所没有的知识，拥有了实践经验，这才真正体现了知识的真正价值，学以致用。
</w:t>
      </w:r>
    </w:p>
    <w:p/>
    <w:p>
      <w:pPr/>
      <w:r>
        <w:rPr>
          <w:rStyle w:val="myStyle"/>
        </w:rPr>
        <w:t xml:space="preserve">
	第三是激情与耐心：激情与耐心，就像火与冰，看似两种完全不同的东西，却能碰撞出最美丽的火花。在中心时，老师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
</w:t>
      </w:r>
    </w:p>
    <w:p/>
    <w:p>
      <w:pPr/>
      <w:r>
        <w:rPr>
          <w:rStyle w:val="myStyle"/>
        </w:rPr>
        <w:t xml:space="preserve">
	板安排我学习安装winXP操作系统，我本想这应该是非常简单的事，可没想到出现了很多问题，还是在师傅一步一步的教导下，直到最后才把系统安装成功，用了整整两天的时。通过自己的摸索，调试，自此，我算是真正的弄明白了电脑的硬件安装，维护和更新。后来我又进行了各种电脑操作系统的反复安装调试，一遍又一遍的调试安装，自然有些烦，但我用我的热情与耐心克服这些困难，师傅也帮我用书面的方式整理了不少关于硬件故障的经验，比如说：我们可以在电脑启动的时候就可以通过声音来判断故障：1短:启动正常，2短:非致命错误， 1长1短:显示错误 ，1长2短:键盘错误;电脑蓝屏的原因有：一、系统重要文件损坏或丢失引起的 (包括病毒所致)，
</w:t>
      </w:r>
    </w:p>
    <w:p/>
    <w:p>
      <w:pPr/>
      <w:r>
        <w:rPr>
          <w:rStyle w:val="myStyle"/>
        </w:rPr>
        <w:t xml:space="preserve">
	二、内存超频或不稳定造成的蓝屏，三、硬件的兼容性不好引起的蓝屏，四、硬件散热引起的“蓝屏”故障;电脑经常死机的原因有：
</w:t>
      </w:r>
    </w:p>
    <w:p/>
    <w:p>
      <w:pPr/>
      <w:r>
        <w:rPr>
          <w:rStyle w:val="myStyle"/>
        </w:rPr>
        <w:t xml:space="preserve">
	一、系统出现错误包括病毒所致，二、主板的芯片或者其他的零部件损坏，三、显卡接触不良，四、内存接触不良，五、CPU风扇散热不良，六、电脑的电源有问题，七、硬盘出现故障等;电脑黑屏的原因：一、显示器断电，或显示器数据线接触不良; 二、主板没有供电; 三、显卡接触不良或损坏; 四、CPU 接触不良; 五、内存条接触不良; 六、机器感染 CIH 病毒，BIOS 被破坏性刷新等等。因为我师傅是硬件方面的工程师，对软件了解可能比较少吧，所以在软件方面的故障我接触的比较少，大多客户都是中病毒引起的，直接重装系统就解决问题了。但是我觉得重装系统实在是耗费太多的时间了，所以我就自学了很多软件方面的知识以完备自己。在公司里我问师傅，查资料，一个个问题迎刃而解，自己在这方面的知识得到了充实。这些在平常的书本上仅仅是获得感性的认识，而在这里真的实践了，才算是真正的掌握了，也让我认识到了自己的不足，告诫自己，不管做什么，切忌眼高手低，要善于钻研。师傅说对每台电脑都要细心负责，具有基本的专业素养，因为细心负责是做好每一件事情所必备的基本条件，基本的专业素养是做好工作的前提。
</w:t>
      </w:r>
    </w:p>
    <w:p/>
    <w:p>
      <w:pPr/>
      <w:r>
        <w:rPr>
          <w:rStyle w:val="myStyle"/>
        </w:rPr>
        <w:t xml:space="preserve">
	第四是“主动出击”：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
</w:t>
      </w:r>
    </w:p>
    <w:p/>
    <w:p>
      <w:pPr/>
      <w:r>
        <w:rPr>
          <w:rStyle w:val="myStyle"/>
        </w:rPr>
        <w:t xml:space="preserve">
	通过这次假期的短期社会实践，我感觉首先自己需要学习的东西还有很多，虽然自己身为一名研究生，但是真正的实践机会很少，动手的机会很少，所以，我们不能眼高手低，什么都要去学，什么都要去做。“纸上得来终觉浅，绝知此事要躬行”在日常的学习生活中，就应该培养自己这方面的能力，为以后更好的适应工作打下坚实的基础
</w:t>
      </w:r>
    </w:p>
    <w:p/>
    <w:p>
      <w:pPr>
        <w:jc w:val="center"/>
      </w:pPr>
      <w:r>
        <w:rPr>
          <w:rStyle w:val="myStyleh4"/>
        </w:rPr>
        <w:t xml:space="preserve">社会实践个人总结(篇4)</w:t>
      </w:r>
    </w:p>
    <w:p/>
    <w:p>
      <w:pPr/>
      <w:r>
        <w:rPr>
          <w:rStyle w:val="myStyle"/>
        </w:rPr>
        <w:t xml:space="preserve">
	4月11日，奇迹风帆爱心支教团于趵突泉校区进行第八届奇迹风帆支教团队队员招募活动的收尾工作，最终确定第八届支教队队员的组成。截至4月7晚，奇迹风帆爱心服务团进入对队员招募的报名信息整理阶段。经商讨，奇迹风帆组委会定于周五晚、周日全天在趵突泉心校区进行面试，于周六全天在中心校区开展面试工作。其中，第一轮面试内容的包括一分钟自我介绍、三分钟试讲以及评委提问。第一轮面试过程中，参与此次面试的同学们各显其能，别具一格的自我介绍与幽默风趣的讲课风格都令评委眼前一亮。同时，对于评委们现场提出的问题，不少同学的应变与处理更是恰到好处。4月10日晚，第一轮面试结束，组委会确定了54个进入第二轮面试同学的候选名单。4月11日晚，第二轮面试将54位同学分为5组，进行了无领导小组讨论选拔面试，就“你认为对于一个支教团队，以下哪些因素是最重要的”“你认为作为一个支教老师以下哪些特点是最重要的”“你认为作为一个队长的下列哪些因素是最重要的”等问题进行讨论。在二轮中，参与面试的同学们的表现更加精彩，在各抒己见的同时又求同存异。他们表现出来的认真细致，谦虚礼让给评委们留下了深刻的印象。综合课程开设以及分配等问题，评委们又针对面试同学们两次的表现，最终敲定了第七届奇迹风帆爱心服务团队员名单。新鲜血液的注入，为奇迹风帆继续了新的能量和生命力，新一届新团队将会在新一年的支教活动中再创佳绩！
</w:t>
      </w:r>
    </w:p>
    <w:p/>
    <w:p>
      <w:pPr>
        <w:jc w:val="center"/>
      </w:pPr>
      <w:r>
        <w:rPr>
          <w:rStyle w:val="myStyleh4"/>
        </w:rPr>
        <w:t xml:space="preserve">社会实践个人总结(篇5)</w:t>
      </w:r>
    </w:p>
    <w:p/>
    <w:p>
      <w:pPr/>
      <w:r>
        <w:rPr>
          <w:rStyle w:val="myStyle"/>
        </w:rPr>
        <w:t xml:space="preserve">
	为了加强审计实务操作能力，提高理论与实践结合的运用能力，我于20xx年4-6月在xx市海纳投资有限公司进行了为期三个月的社会实践。在整个实践期间，我踏实肯干、勤勉好学，认真负责每一项具体工作，圆满的完成了工作目标，现将有关情况汇报如下：
</w:t>
      </w:r>
    </w:p>
    <w:p/>
    <w:p>
      <w:pPr/>
      <w:r>
        <w:rPr>
          <w:rStyle w:val="myStyle"/>
        </w:rPr>
        <w:t xml:space="preserve">
	一、实践公司基本情况
</w:t>
      </w:r>
    </w:p>
    <w:p/>
    <w:p>
      <w:pPr/>
      <w:r>
        <w:rPr>
          <w:rStyle w:val="myStyle"/>
        </w:rPr>
        <w:t xml:space="preserve">
	xx市海纳投资有限公司（以下简称xx海投公司）成立于20xx-06-06，法定代表人为罗智明，注册资本为300万元人民币，统一社会信用代码为9144xx00MA4WMUGH68，企业地址位于xx市江城区高凉西路1号华夏花园3幢5号，所属行业为商务服务业，经营范围包含：投资：农业、工业、服务业、制造业、建筑业、餐饮业、房地产业、教育业、文化业、体育业、娱乐业；企业管理、商务信息咨询；企业形象策划、营销策划。
</w:t>
      </w:r>
    </w:p>
    <w:p/>
    <w:p>
      <w:pPr/>
      <w:r>
        <w:rPr>
          <w:rStyle w:val="myStyle"/>
        </w:rPr>
        <w:t xml:space="preserve">
	随着xx海投公司业务的不断发展，财务队伍也逐步壮大，除常规的账务处理、纳税申报、投资决策，在内审方面的需求慢慢显现出来。目前已设置了内审部门，并设置审计经理和审计助理两个岗位，本次社会实践岗位便是审计助理岗。
</w:t>
      </w:r>
    </w:p>
    <w:p/>
    <w:p>
      <w:pPr/>
      <w:r>
        <w:rPr>
          <w:rStyle w:val="myStyle"/>
        </w:rPr>
        <w:t xml:space="preserve">
	二、实践工作具体内容和职责
</w:t>
      </w:r>
    </w:p>
    <w:p/>
    <w:p>
      <w:pPr/>
      <w:r>
        <w:rPr>
          <w:rStyle w:val="myStyle"/>
        </w:rPr>
        <w:t xml:space="preserve">
	xx海投公司内审部门的主要职责是审核财务部、工程部日常工作的合规性、合法性；因法务部门尚未建立，因此也承担部分法务工作，诸如合同签订前的检查等。具体来说有：
</w:t>
      </w:r>
    </w:p>
    <w:p/>
    <w:p>
      <w:pPr/>
      <w:r>
        <w:rPr>
          <w:rStyle w:val="myStyle"/>
        </w:rPr>
        <w:t xml:space="preserve">
	（1）对财务收支及其有关的经济活动进行审计；
</w:t>
      </w:r>
    </w:p>
    <w:p/>
    <w:p>
      <w:pPr/>
      <w:r>
        <w:rPr>
          <w:rStyle w:val="myStyle"/>
        </w:rPr>
        <w:t xml:space="preserve">
	（2）对企业预算内、预算外资金的管理和使用情况进行审计；
</w:t>
      </w:r>
    </w:p>
    <w:p/>
    <w:p>
      <w:pPr/>
      <w:r>
        <w:rPr>
          <w:rStyle w:val="myStyle"/>
        </w:rPr>
        <w:t xml:space="preserve">
	（3）固定资产投资项目进行审计；
</w:t>
      </w:r>
    </w:p>
    <w:p/>
    <w:p>
      <w:pPr/>
      <w:r>
        <w:rPr>
          <w:rStyle w:val="myStyle"/>
        </w:rPr>
        <w:t xml:space="preserve">
	（4）企业内部控制制度的健全性和有效性以及风险管理进行评审；
</w:t>
      </w:r>
    </w:p>
    <w:p/>
    <w:p>
      <w:pPr/>
      <w:r>
        <w:rPr>
          <w:rStyle w:val="myStyle"/>
        </w:rPr>
        <w:t xml:space="preserve">
	（5）经济管理和效益情况进行审计；
</w:t>
      </w:r>
    </w:p>
    <w:p/>
    <w:p>
      <w:pPr/>
      <w:r>
        <w:rPr>
          <w:rStyle w:val="myStyle"/>
        </w:rPr>
        <w:t xml:space="preserve">
	（6）对本公司签订的内外部合同进行检查；
</w:t>
      </w:r>
    </w:p>
    <w:p/>
    <w:p>
      <w:pPr/>
      <w:r>
        <w:rPr>
          <w:rStyle w:val="myStyle"/>
        </w:rPr>
        <w:t xml:space="preserve">
	（7）承担领导交代的其他审计任务。
</w:t>
      </w:r>
    </w:p>
    <w:p/>
    <w:p>
      <w:pPr/>
      <w:r>
        <w:rPr>
          <w:rStyle w:val="myStyle"/>
        </w:rPr>
        <w:t xml:space="preserve">
	作为内审助理，我的工作内容有：
</w:t>
      </w:r>
    </w:p>
    <w:p/>
    <w:p>
      <w:pPr/>
      <w:r>
        <w:rPr>
          <w:rStyle w:val="myStyle"/>
        </w:rPr>
        <w:t xml:space="preserve">
	（一）参与专项审计的辅助工作
</w:t>
      </w:r>
    </w:p>
    <w:p/>
    <w:p>
      <w:pPr/>
      <w:r>
        <w:rPr>
          <w:rStyle w:val="myStyle"/>
        </w:rPr>
        <w:t xml:space="preserve">
	日常的专项审计有固定资产审计、存货管理审计、往来款审计、工资绩效审计等，通常实地检查，或者发个问询函，查工资发放、查库存管理、查客户授信等。对于审查结果，形成过程记录和审计结果汇报资料，发现问题的，及时上报给项目经理。
</w:t>
      </w:r>
    </w:p>
    <w:p/>
    <w:p>
      <w:pPr/>
      <w:r>
        <w:rPr>
          <w:rStyle w:val="myStyle"/>
        </w:rPr>
        <w:t xml:space="preserve">
	固定资产检查，从购置、入账、存放、使用、大修，各种审批手续从前到后的流程进行了检查。对于长久不用的两台电脑、一台空调进行报废处理。最后形成固定资产检查表。
</w:t>
      </w:r>
    </w:p>
    <w:p/>
    <w:p>
      <w:pPr/>
      <w:r>
        <w:rPr>
          <w:rStyle w:val="myStyle"/>
        </w:rPr>
        <w:t xml:space="preserve">
	对公司的经营管理流程进行监控，如存货入库是否合规；对每天的经营数据进行跟踪分析，如大额交易收支；协助审计主管收集资料、根据要求整理审计证据，审计报告形成后及时进行文档检查工作。
</w:t>
      </w:r>
    </w:p>
    <w:p/>
    <w:p>
      <w:pPr/>
      <w:r>
        <w:rPr>
          <w:rStyle w:val="myStyle"/>
        </w:rPr>
        <w:t xml:space="preserve">
	（二）辅助对接外部审计
</w:t>
      </w:r>
    </w:p>
    <w:p/>
    <w:p>
      <w:pPr/>
      <w:r>
        <w:rPr>
          <w:rStyle w:val="myStyle"/>
        </w:rPr>
        <w:t xml:space="preserve">
	公司进行投融资，常需要对借款单位进行审计。4月就对接了一个年报审计。审计团队一行5人进驻公司，现场审计两周，我负责对接工作。期间根据对方总体审计工作安排，协助财务部向外部审计人员提供了包括但不限于银行对账单、记账凭证、纳税申报表、电子账套、有息负债、长短期借款合同、大额销售合同、征信报告等审计资料。并对接公司行政部，安排会议，跟进审计进度，直至报告出具。
</w:t>
      </w:r>
    </w:p>
    <w:p/>
    <w:p>
      <w:pPr/>
      <w:r>
        <w:rPr>
          <w:rStyle w:val="myStyle"/>
        </w:rPr>
        <w:t xml:space="preserve">
	（三）参加外部培训
</w:t>
      </w:r>
    </w:p>
    <w:p/>
    <w:p>
      <w:pPr/>
      <w:r>
        <w:rPr>
          <w:rStyle w:val="myStyle"/>
        </w:rPr>
        <w:t xml:space="preserve">
	三个月期间，还参与了一场外部审计项目培训，这将在后续文章“实践收获与自评”中详细阐述。
</w:t>
      </w:r>
    </w:p>
    <w:p/>
    <w:p>
      <w:pPr/>
      <w:r>
        <w:rPr>
          <w:rStyle w:val="myStyle"/>
        </w:rPr>
        <w:t xml:space="preserve">
	（四）档案管理工作
</w:t>
      </w:r>
    </w:p>
    <w:p/>
    <w:p>
      <w:pPr/>
      <w:r>
        <w:rPr>
          <w:rStyle w:val="myStyle"/>
        </w:rPr>
        <w:t xml:space="preserve">
	主要是协助项目审计负责人做好审计资料整理归档工作。5月，我协助项目经理联购置了文件柜，按照条码和现存资料分类标准，整理了公司积压已久的繁杂资料。审计部门的资料归档，按时间顺序，分轻重缓急，标记标签，逐次排列。对于档案资料的存放、借阅、归还，参与搜集制度，辅助审计经理制定符合xx海投公司的档案管理制度，并对制度进行辅导，开了两次员工交流会，解释制度内容及操作办法。
</w:t>
      </w:r>
    </w:p>
    <w:p/>
    <w:p>
      <w:pPr/>
      <w:r>
        <w:rPr>
          <w:rStyle w:val="myStyle"/>
        </w:rPr>
        <w:t xml:space="preserve">
	三、实践收获与自评
</w:t>
      </w:r>
    </w:p>
    <w:p/>
    <w:p>
      <w:pPr/>
      <w:r>
        <w:rPr>
          <w:rStyle w:val="myStyle"/>
        </w:rPr>
        <w:t xml:space="preserve">
	为其三个月的社会实践工作，收获颇多。
</w:t>
      </w:r>
    </w:p>
    <w:p/>
    <w:p>
      <w:pPr/>
      <w:r>
        <w:rPr>
          <w:rStyle w:val="myStyle"/>
        </w:rPr>
        <w:t xml:space="preserve">
	工作技能方面，一是word/excel/PPT获得了显著提升，尤其是excel，公式、函数的运用极大提高了工作效率。二是对内审的工作性质有了具象的了解，明白内审部门设置的必要性和有效性，更加明白高效的内控对企业发展的积极效用。
</w:t>
      </w:r>
    </w:p>
    <w:p/>
    <w:p>
      <w:pPr/>
      <w:r>
        <w:rPr>
          <w:rStyle w:val="myStyle"/>
        </w:rPr>
        <w:t xml:space="preserve">
	工作心得方面，参与培训受益匪浅。感谢公司的信任，社会实践期间参与了一次审计现场工作培训，对基础审计工作的进度把握有了直观体会，不仅了解了一般公司的内审工作，还对事务所的审计工作有了直观的体验。
</w:t>
      </w:r>
    </w:p>
    <w:p/>
    <w:p>
      <w:pPr/>
      <w:r>
        <w:rPr>
          <w:rStyle w:val="myStyle"/>
        </w:rPr>
        <w:t xml:space="preserve">
	实践出真知，关于审计前的沟通、现场落实审计工作、项目结束后明细资料整理与汇总，学习了整套系统流程。季报、半年报导账可远程，减少耗费在交通工具上的时间；审计现场就进行银行回函督察，提高回函率，同时避免离场后函证丢失、反复发函情况；重要资料盖章、抽凭、审计调整分录录入鼎信诺、确认单体TB、附注明细等工作可以模块化处理；430前需要出具报告的，送审时电子底稿与纸质底稿整理至可归档状态；底稿文件定时备份，项目尽量避免交叉，一段时间集中只做一件事，完结以后开始着手下一件。
</w:t>
      </w:r>
    </w:p>
    <w:p/>
    <w:p>
      <w:pPr/>
      <w:r>
        <w:rPr>
          <w:rStyle w:val="myStyle"/>
        </w:rPr>
        <w:t xml:space="preserve">
	关于人际沟通，深刻体会良言一句三冬暖，而语气温和也常常事倍功半。沟通时不卑不亢，简明扼要表述问题，着力于解决问题本身，进度有回复，执行有反馈，信任也会水到渠成。体会他人之难，避免给别人制造麻烦，获得自己的自由时不影响别人的自由，有误会当即解释，对于失误的事情，在讲出对不起之后要给出补救补偿办法而非不作为。尊重并理解每个人的不同，不钻牛角尖。
</w:t>
      </w:r>
    </w:p>
    <w:p/>
    <w:p>
      <w:pPr/>
      <w:r>
        <w:rPr>
          <w:rStyle w:val="myStyle"/>
        </w:rPr>
        <w:t xml:space="preserve">
	总的来说，这次社会实践非常值得。不管是工作技能、人际交往、还是对内审审计，都有了深入了解。但也存在不足，比如专业知识的面不够广，对当下的经济法、税法、合同法相关规定不太熟悉，同时在面临紧急情况时不能随意应变，分配重要任务时轻重缓急的把控能力尚欠缺，这些都需要在以后的实习、工作中加强学习，争取做一个及时发现问题、高效解决问题的结果导向型职场人。
</w:t>
      </w:r>
    </w:p>
    <w:p/>
    <w:p>
      <w:pPr>
        <w:jc w:val="center"/>
      </w:pPr>
      <w:r>
        <w:rPr>
          <w:rStyle w:val="myStyleh4"/>
        </w:rPr>
        <w:t xml:space="preserve">社会实践个人总结(篇6)</w:t>
      </w:r>
    </w:p>
    <w:p/>
    <w:p>
      <w:pPr/>
      <w:r>
        <w:rPr>
          <w:rStyle w:val="myStyle"/>
        </w:rPr>
        <w:t xml:space="preserve">
	时间永远是最公平的也是最真实的，它对谁都一样，不会多点或者少点。转眼间我来到天虹这个集体已经快三个月了，在这三个月的时间里，我褪去了学生时代的生涩，慢慢开始变得成熟起来，这是一个成长的过程，也是我人生中的一次蜕变。
</w:t>
      </w:r>
    </w:p>
    <w:p/>
    <w:p>
      <w:pPr/>
      <w:r>
        <w:rPr>
          <w:rStyle w:val="myStyle"/>
        </w:rPr>
        <w:t xml:space="preserve">
	在学校，老师的教导就是我人生中的第一次蜕变，是老师让我初步的认识到了这个社会，教给了我一些在这个社会生存下去的基本知识。而离开学校，来到天虹，则是我把这些课堂知识转化为自己的社会生存能力的一个必需历程。在天虹这个温暖的大家庭里，我完成了我人生的第二次蜕变。教练的悉心教导，柜长的包容以及经理的督促，都是促进我从了解社会到适应社会这个转变过程中的重要助力。也是通过这三个月的学习，让我从学生时代的轻佻、浮躁，逐渐变得成熟、稳重起来，玉不琢不成器想必就是这个道理，像我们这种刚从校园里出来的愣头青正是需要找到一个像天虹这样可以磨练我们的地方，来让我们洗净铅华，在以后的日子里绽放出最耀眼的光芒。我很庆幸，我能找到这样的一个地方，也很感谢天虹给我的这个机会。
</w:t>
      </w:r>
    </w:p>
    <w:p/>
    <w:p>
      <w:pPr/>
      <w:r>
        <w:rPr>
          <w:rStyle w:val="myStyle"/>
        </w:rPr>
        <w:t xml:space="preserve">
	我现在仍然很清楚的记得，刚来到天虹的时候，周围的一切都是那么的陌生。面对陌生的工作，陌生的同事，陌生的一切。刚离开校园的我显得是那么的迷茫，那么的无助。面对一些很简单的工作，我都是那么的手足无措，不知从何入手。虽然同事们都说我刚从学校出来嘛，什么都不会也很正常，以后慢慢就会懂的了，也非常耐心的教导我怎样去做。但我仍然觉得很不好意思，因为往往有时会因为我的关系，不但不能帮到其他同事的忙，反而还需要其他同事在忙完自己的工作后还要过来帮我一起完成本该属于我的工作，这些都使得我内心十分惭愧。在这三个月里，我要非常感谢他们，并且衷心的对他们说一声：“谢谢你们了。”如果没有你们的帮助，我也不可能那么快就适应了这个陌生的环境，那么快就掌握了本岗位所需的业务知识。在我这三个月的成长中，除了自己的努力，同事以及领导的帮助和关心也是密不可少的。
</w:t>
      </w:r>
    </w:p>
    <w:p/>
    <w:p>
      <w:pPr/>
      <w:r>
        <w:rPr>
          <w:rStyle w:val="myStyle"/>
        </w:rPr>
        <w:t xml:space="preserve">
	在这三个月的学习过程中，也让我清晰的认识到了自身的一些不足之处以及在今后的工作中需要改进的地方。
</w:t>
      </w:r>
    </w:p>
    <w:p/>
    <w:p>
      <w:pPr/>
      <w:r>
        <w:rPr>
          <w:rStyle w:val="myStyle"/>
        </w:rPr>
        <w:t xml:space="preserve">
	在日常的工作中，我发现我刚开始每天上班时都是非常忙碌的，但下班后回到家后在脑海中回想一下今天做过些什么，却发现自己都不知道自己这一天在忙些什么，时间用了那么多却做了很少事情，与其他同事的高效率形成了鲜明的对比。在发现这个问题后，我除了上班时加快自己速度以外，还悉心向教练以及身边的同事请教，为什么同一件事我需要用比其他人多得多的时间去完成，而且还没有别人做得好。经过教练以及同事的指导，我现在虽然与其他同事之间仍旧存在一定的差距，但相对我以前已经有了很大的进步了，我会一直保持这样的进步下去，直到有一天赶上甚至超过他们，我也会为这一目标而不断的努力下去。 在下一阶段的工作中，我会延续第一阶段工作
</w:t>
      </w:r>
    </w:p>
    <w:p/>
    <w:p>
      <w:pPr/>
      <w:r>
        <w:rPr>
          <w:rStyle w:val="myStyle"/>
        </w:rPr>
        <w:t xml:space="preserve">
	xxxx年转眼间已经过去了，新的一年已经开始。作为百货大楼的一名艾酷专柜营业员，我现将我的工作总结及心得呈现如下。希望各位予在指导建议。
</w:t>
      </w:r>
    </w:p>
    <w:p/>
    <w:p>
      <w:pPr/>
      <w:r>
        <w:rPr>
          <w:rStyle w:val="myStyle"/>
        </w:rPr>
        <w:t xml:space="preserve">
	我来百货大楼工作已有几个月了，工作中学会了很多东西，更学会了用自己的头脑来开扩自己语言的不足。还有就是懂得了，作为一名营业员，要想提高自己的销售能力，就得比别人多努力。以下就是我在工作中学到的。
</w:t>
      </w:r>
    </w:p>
    <w:p/>
    <w:p>
      <w:pPr/>
      <w:r>
        <w:rPr>
          <w:rStyle w:val="myStyle"/>
        </w:rPr>
        <w:t xml:space="preserve">
	在销售过程中，营业员有着不可比拟的作用，营业员是否能掌握销售技巧很重要。首先要注意推荐购买技巧。营业员除了将(艾酷：鞋的牌子)产品展示给顾客，并加以说明之外，还要向顾客推荐该种产品，以引起顾客的购买兴趣。
</w:t>
      </w:r>
    </w:p>
    <w:p/>
    <w:p>
      <w:pPr/>
      <w:r>
        <w:rPr>
          <w:rStyle w:val="myStyle"/>
        </w:rPr>
        <w:t xml:space="preserve">
	作为营业员，不能只是随意推荐产品，推荐时更要有信心。因为只有自己本身有信心，才能让顾客对他所需要的产品有信任感。也让我懂得了，不是光推荐那么简单。还要学会配合商品的特征，每类产品有不同的特征，价格也不同。如功能，设计，品质等方面的特征。向顾客推荐时更要着重强调它的不同特征。推荐的同时，还要注意观察对方对产品的反映，以便适时促成销售。
</w:t>
      </w:r>
    </w:p>
    <w:p/>
    <w:p>
      <w:pPr/>
      <w:r>
        <w:rPr>
          <w:rStyle w:val="myStyle"/>
        </w:rPr>
        <w:t xml:space="preserve">
	不同的顾客购买的心理也不同。同样的价格比质量，同样的质量比价格。要因人而宜，真正使顾客的心理由“比较”过渡到“信念”，最终销售成功。在极短的时间内能让顾客具有购买的信念，是销售过程中非常重要的一个环节。
</w:t>
      </w:r>
    </w:p>
    <w:p/>
    <w:p>
      <w:pPr/>
      <w:r>
        <w:rPr>
          <w:rStyle w:val="myStyle"/>
        </w:rPr>
        <w:t xml:space="preserve">
	时刻要保持着营业员该有的素质。要以顾客为中心，因为只有顾客满意了，东西才能卖的出去，素质及态度也决定了你会不会拉到回头客的重要因素。谁都想买的开心，用的放心。你得让顾客高兴，愿意买你的产品才行。
</w:t>
      </w:r>
    </w:p>
    <w:p/>
    <w:p>
      <w:pPr/>
      <w:r>
        <w:rPr>
          <w:rStyle w:val="myStyle"/>
        </w:rPr>
        <w:t xml:space="preserve">
	以上便是我在工作中的小小心得。在以后的过程中，我将做好工作计划，及时总结工作中的不足，力求将艾酷专柜营业工作做到最好。
</w:t>
      </w:r>
    </w:p>
    <w:p/>
    <w:p>
      <w:pPr/>
      <w:r>
        <w:rPr>
          <w:rStyle w:val="myStyle"/>
        </w:rPr>
        <w:t xml:space="preserve">
	作为百货大楼艾酷专柜的一名员工，我深切感到百货大楼的蓬勃的态势。百货大楼人的拼搏向上的精神。
</w:t>
      </w:r>
    </w:p>
    <w:p/>
    <w:p>
      <w:pPr/>
      <w:r>
        <w:rPr>
          <w:rStyle w:val="myStyle"/>
        </w:rPr>
        <w:t xml:space="preserve">
	最后，祝愿百货大楼在新的一年更上一层楼，更加兴旺。
</w:t>
      </w:r>
    </w:p>
    <w:p/>
    <w:p>
      <w:pPr>
        <w:jc w:val="center"/>
      </w:pPr>
      <w:r>
        <w:rPr>
          <w:rStyle w:val="myStyleh4"/>
        </w:rPr>
        <w:t xml:space="preserve">社会实践个人总结(篇7)</w:t>
      </w:r>
    </w:p>
    <w:p/>
    <w:p>
      <w:pPr/>
      <w:r>
        <w:rPr>
          <w:rStyle w:val="myStyle"/>
        </w:rPr>
        <w:t xml:space="preserve">
	大一临近尾声，我们的超级学长成员在炎炎夏日积极热情地开展我校组织的社会实践活动。经过多次讨论，我们一致通过了“苏州小吃研究amp;现状；这个话题，和相关的一系列活动展开了。
</w:t>
      </w:r>
    </w:p>
    <w:p/>
    <w:p>
      <w:pPr/>
      <w:r>
        <w:rPr>
          <w:rStyle w:val="myStyle"/>
        </w:rPr>
        <w:t xml:space="preserve">
	首先，我们通过网上调查和文献收集，对课题做了初步的准备，对苏州小吃的历史发展、类型和特点有了一些必要的了解。接下来，我们准备了两项活动：问卷调查和实地考察，希望通过这两部分对我们的课题有更深入的了解，从而进行探索。当然，在这两个部分，我们分成2~3人一组。我们的问卷调查分为四类：苏州本地人、游客、外国人和大学生。因为口音差不多，我管当地人。我和同学张启兴先去了学校的教育超市，很快就找到了几个当地人。我们用自制的问卷对他们进行了调查，得到了许多有用的信息。然后我们去公园等休闲场所调查了几个老人。经过总结、分类、分析等一系列研究，不难发现，他们普遍认为目前的零食价格是合理的，在可接受的范围内，但是零食的口味和口感却存在一些不一致的地方，有的脆好吃，有的太甜太腻……这对我们接下来的活动起到了极其重要的作用，可以说我们实地考察的方向和目标更加明确了。
</w:t>
      </w:r>
    </w:p>
    <w:p/>
    <w:p>
      <w:pPr/>
      <w:r>
        <w:rPr>
          <w:rStyle w:val="myStyle"/>
        </w:rPr>
        <w:t xml:space="preserve">
	7月初，在之前的一系列准备下，我们还分组去采访了几个老品牌。这一部分让我感触颇深，这不仅仅是苏州小吃研究的一个简单问题。可以说，陈鸿宇和我的同学与蔡志斋经理的面试过程并不顺利，甚至非常坎坷，这迫使我对这个社会产生了很多想法。至于菜知斋，我想本地人和我们外地的朋友都听说过。在网上了解到，彩枝斋是国内比较老式的糖果店。它建于19世纪末，以其苏联风格糖果的多样性和独特风味而闻名于国内外。蔡志斋生产和销售的糖果有数百种，主要包括各种松子、乌梅饼、九制陈皮、芦荟和橄榄等。它的特点是选材考究，加工精细，营养丰富，口感香甜，味道鲜美。它既有中国传统糖果的特点，又吸收了西方糖果的优点，独具特色。糖果中的一些原料不仅美味可口，而且具有滋补补益的作用，将药理与甜食相结合。所以我们怀着极大的兴奋和期待去面试，结果并不理想。首先，因为我们不了解财智斋这几年的现状和发展，也没有对其运作体系和形式进行深入的研究，所以难免面试过程有点坎坷，备题也不充分。语言可能不委婉，但有点犀利，让主管和大厅负责人都不太配合我们，我们也没拍到面试需要的图片，让我们很着急，不得不一步一步改。其实就菜知斋而言，我们也提出了一些自己的想法，比如茶点和冰淇淋结合，或者如何吸引更多的年轻客户。但似乎主管只是敷衍我们，对我们的想法和意见不屑一顾，在言语上反复表现出他们极强的优越感。我觉得他们有优越的资本，毕竟是国内最好的百年老字号之一。但是，这种不屑，这种完全不同于其他群体的体验和冷淡，真的让我很难受。我不知道我是不是要出去，但是我觉得这种事情在复杂的社会中是很常见的。我不能盲目选择生而有犊不怕虎，那只会被饱经风霜的人说成鲁莽无知。这件事之后，我似乎对父母和老师提到的社会及其复杂性有了一点了解。这件事似乎只能作为一个警示，我不能片面的否认这个社会有温情。我觉得我很幸运，因为我面试了蔡志斋，我有机会上这么生动的课，应该算是受益匪浅。
</w:t>
      </w:r>
    </w:p>
    <w:p/>
    <w:p>
      <w:pPr/>
      <w:r>
        <w:rPr>
          <w:rStyle w:val="myStyle"/>
        </w:rPr>
        <w:t xml:space="preserve">
	接下来，我们也保持了平和的态度，总结了采访内容。我们讨论了苏州小吃对苏州经济的影响。我们也准备继续以报纸和传单的形式对我们的研究成果进行后续宣传，希望我们的研究能对他人有所帮助，有意义。
</w:t>
      </w:r>
    </w:p>
    <w:p/>
    <w:p>
      <w:pPr/>
      <w:r>
        <w:rPr>
          <w:rStyle w:val="myStyle"/>
        </w:rPr>
        <w:t xml:space="preserve">
	通过个人的社会实践经验，对这个社会有了更好的了解。我曾经在家人的保护下长大，不知道外面的世界是怎样的现实。也希望能在这个实践中获得感悟。更重要的是，我想测试自己能否融入这个社会，通过社会实践找出自己在社会上的不足。社会实践活动很有意义，尤其是对大学生来说。在正式进入社会之前，尽可能的去感受社会，去了解外面的世界是有益的。人总是要磨练的。趁着现在还年轻，在家校的保护和支持下，好好享受自己的青春，为自己的未来积累一个坚实的基础，这样以后步入社会才不会太迷茫和尴尬。
</w:t>
      </w:r>
    </w:p>
    <w:p/>
    <w:p>
      <w:pPr/>
      <w:r>
        <w:rPr>
          <w:rStyle w:val="myStyle"/>
        </w:rPr>
        <w:t xml:space="preserve">
	不管我们的研究结果如何，我认为这次社会实践活动是成功的，有意义的，因为我们达到了这次活动的预期效果，丰富了我们自己的知识，拓展了我们的视野，让我们受益匪浅。不只是这种团体活动，那些个人实习也可以多尝试，以后我会多参加。
</w:t>
      </w:r>
    </w:p>
    <w:p/>
    <w:p>
      <w:pPr>
        <w:jc w:val="center"/>
      </w:pPr>
      <w:r>
        <w:rPr>
          <w:rStyle w:val="myStyleh4"/>
        </w:rPr>
        <w:t xml:space="preserve">社会实践个人总结(篇8)</w:t>
      </w:r>
    </w:p>
    <w:p/>
    <w:p>
      <w:pPr/>
      <w:r>
        <w:rPr>
          <w:rStyle w:val="myStyle"/>
        </w:rPr>
        <w:t xml:space="preserve">
	我今年暑假找的工作很简单，就是简单的电脑录入工作，简单的将一些知识运用到工作中。虽然在工作中遇到很多困难，但我都一一给客服。没有轻松的工作，只有懒惰的人。想要做出成绩，就需要安于岗位，用汗水和努力，用坚持和坚定支撑希望。
</w:t>
      </w:r>
    </w:p>
    <w:p/>
    <w:p>
      <w:pPr/>
      <w:r>
        <w:rPr>
          <w:rStyle w:val="myStyle"/>
        </w:rPr>
        <w:t xml:space="preserve">
	我会主动向在身边工作的老员工请教，向他们学习，因为我还有不足。作为一名大学生，我没有太多的时间去努力学习。只有向别人学习，我才能在最短的时间内提升自己，在巨人的肩膀上更快的成长。
</w:t>
      </w:r>
    </w:p>
    <w:p/>
    <w:p>
      <w:pPr/>
      <w:r>
        <w:rPr>
          <w:rStyle w:val="myStyle"/>
        </w:rPr>
        <w:t xml:space="preserve">
	当然，光学只有学习和应用才能在工作中取得成功。一次又一次的努力，成了我暑假的常态。经常需要加班完成自己的学习。我知道想空是没有意义的。只有多做多思考多实践，我才能成长。我也是公司最年轻的。他们都很欣赏我吃苦耐劳的精神，愿意把真本事给我。
</w:t>
      </w:r>
    </w:p>
    <w:p/>
    <w:p>
      <w:pPr/>
      <w:r>
        <w:rPr>
          <w:rStyle w:val="myStyle"/>
        </w:rPr>
        <w:t xml:space="preserve">
	所以在工作中，我的工作效率提高了，工作速度也变快了。以前必须加班的工作，现在可以及时完成，成果可以及时做出。经常有老员工跟我说好好学习。他们告诉我，学习对来工作很有帮助，很有意义。他们甚至把它作为案例讲解给我听，让我知道的更多，了解的更多。
</w:t>
      </w:r>
    </w:p>
    <w:p/>
    <w:p>
      <w:pPr/>
      <w:r>
        <w:rPr>
          <w:rStyle w:val="myStyle"/>
        </w:rPr>
        <w:t xml:space="preserve">
	社会竞争很激烈，每天都在进行。如果我没有扎实的基础，总会被淘汰。好的工作需要更高的知识水平，我要有足够的技能才能获得更多的收获，才能长成参天大树。
</w:t>
      </w:r>
    </w:p>
    <w:p/>
    <w:p>
      <w:pPr/>
      <w:r>
        <w:rPr>
          <w:rStyle w:val="myStyle"/>
        </w:rPr>
        <w:t xml:space="preserve">
	知识是我们未来工作的敲门砖，也是我们找工作的基础。我们已经是大学生了，离开学校的距离得到了补偿。如果我们离开学校，我们将没有时间自由地学习知识。确实如此，我们也会有工作的负担，工作会维持我们的生活。而我们基础知识薄弱，不足以重用。我们要抽出时间来学习，不学习榜样文学是很难学习的。所以，要想以后站得更高，一定要学习知识，打好基础。
</w:t>
      </w:r>
    </w:p>
    <w:p/>
    <w:p>
      <w:pPr/>
      <w:r>
        <w:rPr>
          <w:rStyle w:val="myStyle"/>
        </w:rPr>
        <w:t xml:space="preserve">
	到了社会上工作才知道工作怎么做，也不知道怎么努力。到了大学，如果只是沉迷于大学的享受，那就天天躲在宿舍打游戏看小说，而不是利用自己的空课余时间去社会上历练。这样，我们离开学校后，面对的将是汹涌澎湃的海浪，经不起海浪的冲刷。
</w:t>
      </w:r>
    </w:p>
    <w:p/>
    <w:p>
      <w:pPr/>
      <w:r>
        <w:rPr>
          <w:rStyle w:val="myStyle"/>
        </w:rPr>
        <w:t xml:space="preserve">
	以后我会参加社会实践活动，锻炼自己，提高认知水平，让我积累经验，让我好好学习，铺一条路。
</w:t>
      </w:r>
    </w:p>
    <w:p/>
    <w:p>
      <w:pPr>
        <w:jc w:val="center"/>
      </w:pPr>
      <w:r>
        <w:rPr>
          <w:rStyle w:val="myStyleh4"/>
        </w:rPr>
        <w:t xml:space="preserve">社会实践个人总结(篇9)</w:t>
      </w:r>
    </w:p>
    <w:p/>
    <w:p>
      <w:pPr/>
      <w:r>
        <w:rPr>
          <w:rStyle w:val="myStyle"/>
        </w:rPr>
        <w:t xml:space="preserve">
	一、社会实践报告的格式如下：
</w:t>
      </w:r>
    </w:p>
    <w:p/>
    <w:p>
      <w:pPr/>
      <w:r>
        <w:rPr>
          <w:rStyle w:val="myStyle"/>
        </w:rPr>
        <w:t xml:space="preserve">
	1、标题。即《关于的实践报告》
</w:t>
      </w:r>
    </w:p>
    <w:p/>
    <w:p>
      <w:pPr/>
      <w:r>
        <w:rPr>
          <w:rStyle w:val="myStyle"/>
        </w:rPr>
        <w:t xml:space="preserve">
	2、前言：写出社会实践的参加者、实践主题、时间、地点。然后可用“现将此次实践活动的有关情况报告于下”过渡到正文。
</w:t>
      </w:r>
    </w:p>
    <w:p/>
    <w:p>
      <w:pPr/>
      <w:r>
        <w:rPr>
          <w:rStyle w:val="myStyle"/>
        </w:rPr>
        <w:t xml:space="preserve">
	3、正文。它是实践论文的核心内容，是对实践活动的详细表述。
</w:t>
      </w:r>
    </w:p>
    <w:p/>
    <w:p>
      <w:pPr/>
      <w:r>
        <w:rPr>
          <w:rStyle w:val="myStyle"/>
        </w:rPr>
        <w:t xml:space="preserve">
	4、结语：包含对整个实践活动进行归纳和综合而得到的收获和感悟，也可以包括实践过程中发现的问题，并提出相应的解决办法。
</w:t>
      </w:r>
    </w:p>
    <w:p/>
    <w:p>
      <w:pPr/>
      <w:r>
        <w:rPr>
          <w:rStyle w:val="myStyle"/>
        </w:rPr>
        <w:t xml:space="preserve">
	5、落款：署名和报告时间。写上参加实践者的个体或群体，报告完成的时间。
</w:t>
      </w:r>
    </w:p>
    <w:p/>
    <w:p>
      <w:pPr/>
      <w:r>
        <w:rPr>
          <w:rStyle w:val="myStyle"/>
        </w:rPr>
        <w:t xml:space="preserve">
	6、参考文献：参考文献是实践论文不可缺少的组成部分。
</w:t>
      </w:r>
    </w:p>
    <w:p/>
    <w:p>
      <w:pPr/>
      <w:r>
        <w:rPr>
          <w:rStyle w:val="myStyle"/>
        </w:rPr>
        <w:t xml:space="preserve">
	7、附录：对于某些不宜放在文中，但又有参考价值的内容可以编入实践论文的附录中。
</w:t>
      </w:r>
    </w:p>
    <w:p/>
    <w:p>
      <w:pPr/>
      <w:r>
        <w:rPr>
          <w:rStyle w:val="myStyle"/>
        </w:rPr>
        <w:t xml:space="preserve">
	应该注意的是，写作时可以按以上几部分构思，但行文时不要写上“前言”“正文”“结语”“落款”等字，而要写标题，如：“基本情况”“主要体会”“几点思考”“问题和建议”等
</w:t>
      </w:r>
    </w:p>
    <w:p/>
    <w:p>
      <w:pPr/>
      <w:r>
        <w:rPr>
          <w:rStyle w:val="myStyle"/>
        </w:rPr>
        <w:t xml:space="preserve">
	二、调查报告模版
</w:t>
      </w:r>
    </w:p>
    <w:p/>
    <w:p>
      <w:pPr/>
      <w:r>
        <w:rPr>
          <w:rStyle w:val="myStyle"/>
        </w:rPr>
        <w:t xml:space="preserve">
	1、纸张为A4纸，页边距上2.5厘米、下2.5厘米、 左3.0厘米、 右2.5厘米、装订线 0.5厘米。
</w:t>
      </w:r>
    </w:p>
    <w:p/>
    <w:p>
      <w:pPr/>
      <w:r>
        <w:rPr>
          <w:rStyle w:val="myStyle"/>
        </w:rPr>
        <w:t xml:space="preserve">
	2、标题：3号黑体字居中，上下各空一行。
</w:t>
      </w:r>
    </w:p>
    <w:p/>
    <w:p>
      <w:pPr/>
      <w:r>
        <w:rPr>
          <w:rStyle w:val="myStyle"/>
        </w:rPr>
        <w:t xml:space="preserve">
	3、正文：小四号宋体，每段起首空两格，回行顶格，行距为多倍，1.25
</w:t>
      </w:r>
    </w:p>
    <w:p/>
    <w:p>
      <w:pPr/>
      <w:r>
        <w:rPr>
          <w:rStyle w:val="myStyle"/>
        </w:rPr>
        <w:t xml:space="preserve">
	4、一级标题：序号为“一”，四号黑体字，独占行，起首空两格，末尾不加标点。
</w:t>
      </w:r>
    </w:p>
    <w:p/>
    <w:p>
      <w:pPr/>
      <w:r>
        <w:rPr>
          <w:rStyle w:val="myStyle"/>
        </w:rPr>
        <w:t xml:space="preserve">
	5、二级标题：标题序号为“(一)”，小四号宋体，加粗，独占行，起首空两格，末尾不加标点。
</w:t>
      </w:r>
    </w:p>
    <w:p/>
    <w:p>
      <w:pPr/>
      <w:r>
        <w:rPr>
          <w:rStyle w:val="myStyle"/>
        </w:rPr>
        <w:t xml:space="preserve">
	6、三级标题：序号为“1”，空一格后接排正文，小四号宋体，加粗。
</w:t>
      </w:r>
    </w:p>
    <w:p/>
    <w:p>
      <w:pPr/>
      <w:r>
        <w:rPr>
          <w:rStyle w:val="myStyle"/>
        </w:rPr>
        <w:t xml:space="preserve">
	7、页码在页面底端居中。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2023-06-22T01:12:56+08:00</dcterms:created>
  <dcterms:modified xsi:type="dcterms:W3CDTF">2023-06-22T01:12:56+08:00</dcterms:modified>
</cp:coreProperties>
</file>

<file path=docProps/custom.xml><?xml version="1.0" encoding="utf-8"?>
<Properties xmlns="http://schemas.openxmlformats.org/officeDocument/2006/custom-properties" xmlns:vt="http://schemas.openxmlformats.org/officeDocument/2006/docPropsVTypes"/>
</file>