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小学表彰大会发言稿5篇</w:t>
      </w:r>
    </w:p>
    <w:p/>
    <w:p/>
    <w:p>
      <w:pPr/>
      <w:r>
        <w:rPr>
          <w:rStyle w:val="myStyle"/>
        </w:rPr>
        <w:t xml:space="preserve">
	小学表彰大会发言稿5篇
</w:t>
      </w:r>
    </w:p>
    <w:p/>
    <w:p>
      <w:pPr/>
      <w:r>
        <w:rPr>
          <w:rStyle w:val="myStyle"/>
        </w:rPr>
        <w:t xml:space="preserve">
	在我们平凡的日常里，发言稿的使用频率越来越高，发言稿具有观点鲜明，内容具有鼓动性的特点。相信许多人会觉得发言稿很难写吧，下面是小编为大家整理的小学表彰大会发言稿，希望对大家有所帮助。
</w:t>
      </w:r>
    </w:p>
    <w:p/>
    <w:p>
      <w:pPr/>
      <w:r>
        <w:rPr>
          <w:rStyle w:val="myStyle"/>
        </w:rPr>
        <w:t xml:space="preserve">
	尊敬的各位领导、老师、同学们：
</w:t>
      </w:r>
    </w:p>
    <w:p/>
    <w:p>
      <w:pPr/>
      <w:r>
        <w:rPr>
          <w:rStyle w:val="myStyle"/>
        </w:rPr>
        <w:t xml:space="preserve">
	大家好！
</w:t>
      </w:r>
    </w:p>
    <w:p/>
    <w:p>
      <w:pPr/>
      <w:r>
        <w:rPr>
          <w:rStyle w:val="myStyle"/>
        </w:rPr>
        <w:t xml:space="preserve">
	今天，我们在这里成功召开开学典礼暨总结表彰大会，这是一次隆重、热烈而充满的盛会，既是总结会、迎新会，又是加油会、动员会！充分展示了我校师生队伍的良好素质和积极进取、蓬勃向上的精神风貌。会上，孙校长的讲话对全体师生提出了新的要求与殷切希望，让我们振奋，让我们深思。杨校长和张校长宣读了对教师和学生的表彰。学生代表的发言与宣誓，充分表达了全体学生在新学期里努力学习、全面发展的决心，教师代表的发言，既有教师的决心，又有对学生的殷切希望，校外辅导员的讲话给我们以肯定、鼓励。
</w:t>
      </w:r>
    </w:p>
    <w:p/>
    <w:p>
      <w:pPr/>
      <w:r>
        <w:rPr>
          <w:rStyle w:val="myStyle"/>
        </w:rPr>
        <w:t xml:space="preserve">
	在此，我代表学校领导班子，对受到表彰的教师、班级、学生表示祝贺，向为学校发展付出辛勤汗水的各位师生表示衷心的感谢。开学典礼的氛围为我们全面投入新学年工作注入了强大的精神力量！
</w:t>
      </w:r>
    </w:p>
    <w:p/>
    <w:p>
      <w:pPr/>
      <w:r>
        <w:rPr>
          <w:rStyle w:val="myStyle"/>
        </w:rPr>
        <w:t xml:space="preserve">
	各位老师，你们是四小发展的动力，四小的成绩，无不浸润着你们辛勤的汗水和无怨无悔的付出，无不彰显着你们团结协作，把小事做好的不服输精神。希望你们在今后工作中再接再厉，再创佳绩。
</w:t>
      </w:r>
    </w:p>
    <w:p/>
    <w:p>
      <w:pPr/>
      <w:r>
        <w:rPr>
          <w:rStyle w:val="myStyle"/>
        </w:rPr>
        <w:t xml:space="preserve">
	各位支教教师，再一次欢迎你们的到来！希望你们尽快融入四小这个大家庭，以高度负责的主人翁精神，踏实地做好本职工作，圆满完成交流学习任务，你们的努力工作、你们对四小的贡献将记载在四小的发展中。
</w:t>
      </w:r>
    </w:p>
    <w:p/>
    <w:p>
      <w:pPr/>
      <w:r>
        <w:rPr>
          <w:rStyle w:val="myStyle"/>
        </w:rPr>
        <w:t xml:space="preserve">
	各位同学，你们是四小的主人，四小的成绩，折射着你们严格自律，勤奋努力的优秀品格，今天的开学典礼，你们的誓言很响亮，你们的表现很出色，坐得端正，听得认真，当学校领导公布获奖名单时，你们能适时适度地鼓掌，从你们的表情上，我能看出你们为获奖者高兴，同时也在告诉自己：我要加油！希望你们在新学年自信地学习，取得更大更好的成绩。
</w:t>
      </w:r>
    </w:p>
    <w:p/>
    <w:p>
      <w:pPr/>
      <w:r>
        <w:rPr>
          <w:rStyle w:val="myStyle"/>
        </w:rPr>
        <w:t xml:space="preserve">
	派出所的`各位领导，你们永远是四小坚强的后盾，希望你们一如既往关注，支持四小的工作，你们的支持将载入四小发展史的史册。
</w:t>
      </w:r>
    </w:p>
    <w:p/>
    <w:p>
      <w:pPr/>
      <w:r>
        <w:rPr>
          <w:rStyle w:val="myStyle"/>
        </w:rPr>
        <w:t xml:space="preserve">
	老师们，同学们，过去的成绩是鞭策我们前进的动力，新学期，新起点，新挑战，新打算，让我们借开学典礼之东风，认真贯彻和落实孙校长的讲话精神，以昂扬的精神状态把我们的学习、我们的工作做得更主动、更扎实，干出更辉煌的成绩，打造出四小自己的品牌。
</w:t>
      </w:r>
    </w:p>
    <w:p/>
    <w:p>
      <w:pPr/>
      <w:r>
        <w:rPr>
          <w:rStyle w:val="myStyle"/>
        </w:rPr>
        <w:t xml:space="preserve">
	最后，祝愿各位来宾事业顺达，身体健康，祝同学们健康成长，学习进步，祝老师们工作顺利、节日快乐。祝四小的明天更加美好！
</w:t>
      </w:r>
    </w:p>
    <w:p/>
    <w:p>
      <w:pPr/>
      <w:r>
        <w:rPr>
          <w:rStyle w:val="myStyle"/>
        </w:rPr>
        <w:t xml:space="preserve">
	谢谢大家！
</w:t>
      </w:r>
    </w:p>
    <w:p/>
    <w:p>
      <w:pPr/>
      <w:r>
        <w:rPr>
          <w:rStyle w:val="myStyle"/>
        </w:rPr>
        <w:t xml:space="preserve">
	尊敬的唐主任、各位领导，尊敬的董事长，老师们、同学们：
</w:t>
      </w:r>
    </w:p>
    <w:p/>
    <w:p>
      <w:pPr/>
      <w:r>
        <w:rPr>
          <w:rStyle w:val="myStyle"/>
        </w:rPr>
        <w:t xml:space="preserve">
	您们好！
</w:t>
      </w:r>
    </w:p>
    <w:p/>
    <w:p>
      <w:pPr/>
      <w:r>
        <w:rPr>
          <w:rStyle w:val="myStyle"/>
        </w:rPr>
        <w:t xml:space="preserve">
	送去了酷暑，迎来了秋爽，在第26个教师节到来之即，我很荣幸能作为一名受表彰的名师代表在这里发言。首先请允许我代表全区教师向一直关心、鼓励和培养我们的各级领导表示衷心的感谢，向关心、支持我们的社会各界人士致以最崇高的敬意，同时，向全体老师致以最诚挚的节日问候！
</w:t>
      </w:r>
    </w:p>
    <w:p/>
    <w:p>
      <w:pPr/>
      <w:r>
        <w:rPr>
          <w:rStyle w:val="myStyle"/>
        </w:rPr>
        <w:t xml:space="preserve">
	在教师节来临之际，我们xxxx举办这样一次盛大的庆祝表彰活动，是对我们教育工作的肯定、支持和鼓励，是对全区教育事业的高度重视和殷切的`期待。
</w:t>
      </w:r>
    </w:p>
    <w:p/>
    <w:p>
      <w:pPr/>
      <w:r>
        <w:rPr>
          <w:rStyle w:val="myStyle"/>
        </w:rPr>
        <w:t xml:space="preserve">
	此时此刻，我感到做一教师是多么的光荣。百年大计，教育为本，教育大计，教师为本。没有教师的无私奉献、默默耕耘，就没有教育的进步和民族的振兴。教师的职业是崇高的、伟大的，“人类灵魂的工程师”这一光荣的称号，让我们懂得了教师应该是“善的使者，爱的化身”；让我们明白了应该怎样书写属于教师自己的人生。她不是用最华美的笔，蘸着比功名更贵的墨水，在荣誉和地位的绸缎上刻意描绘，而是用比天更辽远的纸，蘸着比海更博大的爱，把渊博的学问，绘成孩子们诗意的生活。
</w:t>
      </w:r>
    </w:p>
    <w:p/>
    <w:p>
      <w:pPr/>
      <w:r>
        <w:rPr>
          <w:rStyle w:val="myStyle"/>
        </w:rPr>
        <w:t xml:space="preserve">
	从教师的职业升华到理想与事业的追求，是领导关切的话语给了我们力量，是孩子们热切的眼眸给了我们，是家长们的信任给了我们鼓励。教育的历程就是关爱的历程，奋斗的历程，感动的历程，也是收获的历程。但是，在教育教学的探索道路上，偶尔拾掇一点表彰与奖励，我们不能理解为荣誉和光环，而应该解释为一次鼓励、一份责任和一份期待。
</w:t>
      </w:r>
    </w:p>
    <w:p/>
    <w:p>
      <w:pPr/>
      <w:r>
        <w:rPr>
          <w:rStyle w:val="myStyle"/>
        </w:rPr>
        <w:t xml:space="preserve">
	教师是描绘未来的事业，从走上讲台的第一天起，我们就没有忘记崇高的誓言与约定！教育是崇高的事业，需要我们去献身；教育是严谨的科学，需要我们去探究；教育是多彩的艺术，需要我们去创新；教育是系统的工程，需要我们共同去建设。
</w:t>
      </w:r>
    </w:p>
    <w:p/>
    <w:p>
      <w:pPr/>
      <w:r>
        <w:rPr>
          <w:rStyle w:val="myStyle"/>
        </w:rPr>
        <w:t xml:space="preserve">
	敬爱的老师们，让我们带着对教育事业的忠诚，满怀对教育事业的热爱，借着全市创建教育现代化的春风，把我们开发区教育打造成“高素质、有特色、现代化”的教育。我相信，有领导的关心，有我们共同的努力，我们开发区的教育事业一定会再上一个新台阶。
</w:t>
      </w:r>
    </w:p>
    <w:p/>
    <w:p>
      <w:pPr/>
      <w:r>
        <w:rPr>
          <w:rStyle w:val="myStyle"/>
        </w:rPr>
        <w:t xml:space="preserve">
	最后祝各位领导、各位老师身体健康，工作顺利，合家幸福！
</w:t>
      </w:r>
    </w:p>
    <w:p/>
    <w:p>
      <w:pPr/>
      <w:r>
        <w:rPr>
          <w:rStyle w:val="myStyle"/>
        </w:rPr>
        <w:t xml:space="preserve">
	谢谢大家！
</w:t>
      </w:r>
    </w:p>
    <w:p/>
    <w:p>
      <w:pPr/>
      <w:r>
        <w:rPr>
          <w:rStyle w:val="myStyle"/>
        </w:rPr>
        <w:t xml:space="preserve">
	尊敬的各位领导、老师，亲爱的同学们：
</w:t>
      </w:r>
    </w:p>
    <w:p/>
    <w:p>
      <w:pPr/>
      <w:r>
        <w:rPr>
          <w:rStyle w:val="myStyle"/>
        </w:rPr>
        <w:t xml:space="preserve">
	大家下午好!我是六年级的~~，在今天的期中考试表彰大会上，我能够代表六年级学生上台发言，我感到非常荣幸。更令我高兴的是能够借助这次机会与同学们进行面对面的交流。
</w:t>
      </w:r>
    </w:p>
    <w:p/>
    <w:p>
      <w:pPr/>
      <w:r>
        <w:rPr>
          <w:rStyle w:val="myStyle"/>
        </w:rPr>
        <w:t xml:space="preserve">
	首先，在这里我要感谢多安小学所有老师对我的谆谆教导，感谢班主任石老师对班级呕心沥血的付出，感谢同学们对我的关心和帮助!
</w:t>
      </w:r>
    </w:p>
    <w:p/>
    <w:p>
      <w:pPr/>
      <w:r>
        <w:rPr>
          <w:rStyle w:val="myStyle"/>
        </w:rPr>
        <w:t xml:space="preserve">
	其次，是我最想对同学们说的心里话：“同学们，期中考试虽然过去了，然而我们前进的脚步却不能有丝毫的停留，面对期中考试的成绩，我们要有更加理性的思考，这样才有利于我们在对照和反思中寻找自己的差距和不足，给自己一个准确的定位。”
</w:t>
      </w:r>
    </w:p>
    <w:p/>
    <w:p>
      <w:pPr/>
      <w:r>
        <w:rPr>
          <w:rStyle w:val="myStyle"/>
        </w:rPr>
        <w:t xml:space="preserve">
	我想我们可以从以下几点做起：
</w:t>
      </w:r>
    </w:p>
    <w:p/>
    <w:p>
      <w:pPr/>
      <w:r>
        <w:rPr>
          <w:rStyle w:val="myStyle"/>
        </w:rPr>
        <w:t xml:space="preserve">
	一、正确对待考试的得失。一次考试并不是句号，更不是人生的全部。一次成绩，代表不了现在，更取决不了将来!考后的情绪直接决定着我们后半期的学习质量，因此，我们每一位同学都要及时科学的调整自己的心理状态。考得好的，要从喜悦中尽快走出来，再接再厉、再战期末、再创辉煌!如果考得不好，千万要从沮丧中走出来，做到不认输，不气馁，及时调整自己，扬起自信的风帆，为下一次考试早作准备，做好准备!
</w:t>
      </w:r>
    </w:p>
    <w:p/>
    <w:p>
      <w:pPr/>
      <w:r>
        <w:rPr>
          <w:rStyle w:val="myStyle"/>
        </w:rPr>
        <w:t xml:space="preserve">
	二、考后做好反思，查找不足，多把心思放在自己的身上，面对自己的不理想成绩不要沉浸于自怨自艾;面对别人优异的成绩不要空有羡慕，我们往往会情不自禁地羡慕班级第一名、年级第一名的优异成绩，可是当我们羡慕他们优异成绩的同时，却忽略他们付出的努力和艰辛，其实我们大家在智力上并没有多大的区别，我们都同样可以做到一个优秀的自己，可是为什么没有做到呢?大家扪心自问一下，你的课堂认真听讲吗?效率高吗?作业认真完成了吗?还是只当做应付的差事?你的时间观念强吗?你学习的主动性、自律性高吗?如果你能正确对待这些问题，相信下一次，站在领奖台上的一定是你!
</w:t>
      </w:r>
    </w:p>
    <w:p/>
    <w:p>
      <w:pPr/>
      <w:r>
        <w:rPr>
          <w:rStyle w:val="myStyle"/>
        </w:rPr>
        <w:t xml:space="preserve">
	三、要为自己制定科学的学习目标。目标是前进的灯塔。一个人没有目标，就象大海中迷失方向的航船，不可能达到成功的彼岸。学习中，每位同学都应该为自己设立前进的目标，瞄准目标奋力拼搏，就一定会最大程度的取得成功。所以我们一定要确立自己的努力方向和适当的.目标，这样才能在不断的超越中成长自我，成就自我。
</w:t>
      </w:r>
    </w:p>
    <w:p/>
    <w:p>
      <w:pPr/>
      <w:r>
        <w:rPr>
          <w:rStyle w:val="myStyle"/>
        </w:rPr>
        <w:t xml:space="preserve">
	四、在学习的道路上，一定要有恒心。如果说制定目标是成功的前提的话，那么恒心就是打开成功法门的钥匙。三天打鱼两天晒网，虎头蛇尾，绝不可能把学习学好!做其他任何事情也同样做不好!亲爱的同学们，认真的想一想，你们身上有这些缺点吗?如果有，下决心，改掉它!它是我们人生成长成才的绊脚石!同学们，期中考试之后又是一个新的起点，让我们携起手来，共同努力吧。我坚信，我们的青春会因为我们的不懈努力而绚烂，老师和家长会因为我们骄人的成绩而感到欣慰和自豪!
</w:t>
      </w:r>
    </w:p>
    <w:p/>
    <w:p>
      <w:pPr/>
      <w:r>
        <w:rPr>
          <w:rStyle w:val="myStyle"/>
        </w:rPr>
        <w:t xml:space="preserve">
	最后，祝各位尊敬的领导、我们最勤劳、亲爱的老师身体健康、万事如意，祝愿亲爱的同学们学习进步，前程似锦。
</w:t>
      </w:r>
    </w:p>
    <w:p/>
    <w:p>
      <w:pPr/>
      <w:r>
        <w:rPr>
          <w:rStyle w:val="myStyle"/>
        </w:rPr>
        <w:t xml:space="preserve">
	我的发言完毕!谢谢大家!
</w:t>
      </w:r>
    </w:p>
    <w:p/>
    <w:p>
      <w:pPr/>
      <w:r>
        <w:rPr>
          <w:rStyle w:val="myStyle"/>
        </w:rPr>
        <w:t xml:space="preserve">
	尊敬的各位领导、各位同事：
</w:t>
      </w:r>
    </w:p>
    <w:p/>
    <w:p>
      <w:pPr/>
      <w:r>
        <w:rPr>
          <w:rStyle w:val="myStyle"/>
        </w:rPr>
        <w:t xml:space="preserve">
	大家上午好！
</w:t>
      </w:r>
    </w:p>
    <w:p/>
    <w:p>
      <w:pPr/>
      <w:r>
        <w:rPr>
          <w:rStyle w:val="myStyle"/>
        </w:rPr>
        <w:t xml:space="preserve">
	今天是两年一度的表彰大会，我很荣幸能作为一名市级优秀图书管理员在会上发言，此时此刻我最想说的是：作为一名普通的图书管理员，我是幸福的。在此，向关心我工作、学习和生活的各位领导、各位同仁们致以诚挚的感谢！谢谢你们！
</w:t>
      </w:r>
    </w:p>
    <w:p/>
    <w:p>
      <w:pPr/>
      <w:r>
        <w:rPr>
          <w:rStyle w:val="myStyle"/>
        </w:rPr>
        <w:t xml:space="preserve">
	下面对我两年来的工作做个汇报。
</w:t>
      </w:r>
    </w:p>
    <w:p/>
    <w:p>
      <w:pPr/>
      <w:r>
        <w:rPr>
          <w:rStyle w:val="myStyle"/>
        </w:rPr>
        <w:t xml:space="preserve">
	我校这两年来，学校处于改扩建时期，图书馆处于搬迁之中，两年来，我负责教师资料室、教师阅览室、学生阅览室工作，因为没有场地，以手工借阅的方式，一本本抄记，工作烦琐。根据我校的情况，我只要管理100种报刊，阅览室有90个席位，馆舍160平方米，阅览一学期达到4500人次，便是满工作量。因为我校人手紧张，编制不足，只有一名图书馆员。我还承担了以下弹性工作，教师资料室、教师阅览室的工作，核心期刊的装订工作，400平方米超面积卫生管理、保洁工作，书刊的搬运；卫生工作；监考工作；教参、教学挂图、课件的发放。以及应由3个图书管理员完成的每年4次以上的读书活动、宣传工作。我克服各种困难，尽量使自己工作规范化，尽量让教师称心，使学生满意！
</w:t>
      </w:r>
    </w:p>
    <w:p/>
    <w:p>
      <w:pPr/>
      <w:r>
        <w:rPr>
          <w:rStyle w:val="myStyle"/>
        </w:rPr>
        <w:t xml:space="preserve">
	一、工作学习方面
</w:t>
      </w:r>
    </w:p>
    <w:p/>
    <w:p>
      <w:pPr/>
      <w:r>
        <w:rPr>
          <w:rStyle w:val="myStyle"/>
        </w:rPr>
        <w:t xml:space="preserve">
	XX年4月，参加了湖南省图书馆业务培训学习， 通过参加图书馆方面系统培训，大量的自学，我做了以下工作。
</w:t>
      </w:r>
    </w:p>
    <w:p/>
    <w:p>
      <w:pPr/>
      <w:r>
        <w:rPr>
          <w:rStyle w:val="myStyle"/>
        </w:rPr>
        <w:t xml:space="preserve">
	外借服务工作：
</w:t>
      </w:r>
    </w:p>
    <w:p/>
    <w:p>
      <w:pPr/>
      <w:r>
        <w:rPr>
          <w:rStyle w:val="myStyle"/>
        </w:rPr>
        <w:t xml:space="preserve">
	1、两年来我平均每年每人外借书刊10本，即39000本，外借工作都是手工操作，工作量
</w:t>
      </w:r>
    </w:p>
    <w:p/>
    <w:p>
      <w:pPr/>
      <w:r>
        <w:rPr>
          <w:rStyle w:val="myStyle"/>
        </w:rPr>
        <w:t xml:space="preserve">
	大。
</w:t>
      </w:r>
    </w:p>
    <w:p/>
    <w:p>
      <w:pPr/>
      <w:r>
        <w:rPr>
          <w:rStyle w:val="myStyle"/>
        </w:rPr>
        <w:t xml:space="preserve">
	2、两年来，每年订购期刊200余种，装订期刊4520份，修补期刊284本。
</w:t>
      </w:r>
    </w:p>
    <w:p/>
    <w:p>
      <w:pPr/>
      <w:r>
        <w:rPr>
          <w:rStyle w:val="myStyle"/>
        </w:rPr>
        <w:t xml:space="preserve">
	3. 开展参考咨询工作：
</w:t>
      </w:r>
    </w:p>
    <w:p/>
    <w:p>
      <w:pPr/>
      <w:r>
        <w:rPr>
          <w:rStyle w:val="myStyle"/>
        </w:rPr>
        <w:t xml:space="preserve">
	参考咨询服务工作：在“为人找书，为书找人。”的过程中，开展参考咨询服务，为教育、教学、教师撰写论文服务，提供专业期刊论文。也经常为教师、学生的“研究性学习”提供有价值的信息和资料，咨询服务是传统手段，部分是通过因特网检索为师生服务。两年来，我解答师生问题咨询多达700余条。
</w:t>
      </w:r>
    </w:p>
    <w:p/>
    <w:p>
      <w:pPr/>
      <w:r>
        <w:rPr>
          <w:rStyle w:val="myStyle"/>
        </w:rPr>
        <w:t xml:space="preserve">
	4. 积极开展读书活动：
</w:t>
      </w:r>
    </w:p>
    <w:p/>
    <w:p>
      <w:pPr/>
      <w:r>
        <w:rPr>
          <w:rStyle w:val="myStyle"/>
        </w:rPr>
        <w:t xml:space="preserve">
	XX.4，分别组织、辅导了初、高中“读书知识竞赛”。
</w:t>
      </w:r>
    </w:p>
    <w:p/>
    <w:p>
      <w:pPr/>
      <w:r>
        <w:rPr>
          <w:rStyle w:val="myStyle"/>
        </w:rPr>
        <w:t xml:space="preserve">
	XX．10组织、辅导初、高中学生“阅读知识调查”活动。
</w:t>
      </w:r>
    </w:p>
    <w:p/>
    <w:p>
      <w:pPr/>
      <w:r>
        <w:rPr>
          <w:rStyle w:val="myStyle"/>
        </w:rPr>
        <w:t xml:space="preserve">
	XX.3 编写XX期刊推荐书目――《XX年长沙市第三xx学图书馆教师期刊宣传一览表》、《XX年长沙市第三xx中学图书馆学生期刊宣传一览表》，建议教师，鼓励学生多读书、读好书。
</w:t>
      </w:r>
    </w:p>
    <w:p/>
    <w:p>
      <w:pPr/>
      <w:r>
        <w:rPr>
          <w:rStyle w:val="myStyle"/>
        </w:rPr>
        <w:t xml:space="preserve">
	XX.4在学校升旗仪式上讲话，题目是《写在世界读书日来临之际》，旨在宣传、发动学生充分利用图书馆，用人类的精神财富武装自己的头脑。
</w:t>
      </w:r>
    </w:p>
    <w:p/>
    <w:p>
      <w:pPr/>
      <w:r>
        <w:rPr>
          <w:rStyle w:val="myStyle"/>
        </w:rPr>
        <w:t xml:space="preserve">
	XX年上半年， 除了以上工作，我还承担了初三直升班阅读课教学任务,没有教材，自己编写教材，打印资料40多页。培养学生良好的阅读习惯，激发学生的阅读兴趣。组织、辅导学生进行了阅读课读书笔记竞赛和朗读竞赛活动。
</w:t>
      </w:r>
    </w:p>
    <w:p/>
    <w:p>
      <w:pPr/>
      <w:r>
        <w:rPr>
          <w:rStyle w:val="myStyle"/>
        </w:rPr>
        <w:t xml:space="preserve">
	XX年我创办了《长沙市湘府中学图书馆园地》期刊。现已出刊6期，36版a4纸张，经过认真布局张贴在学校宣传栏里，充分发挥图书馆在校园文化建设中的作用，每班招聘一名学生图书管理员，每月定期培训一次，由他们充当图书宣传员。XX年下半年，开展了“创文明城市，建文明校园，做文明学子”读书征文活动。
</w:t>
      </w:r>
    </w:p>
    <w:p/>
    <w:p>
      <w:pPr/>
      <w:r>
        <w:rPr>
          <w:rStyle w:val="myStyle"/>
        </w:rPr>
        <w:t xml:space="preserve">
	5. 建立图书馆业务工作档案。
</w:t>
      </w:r>
    </w:p>
    <w:p/>
    <w:p>
      <w:pPr/>
      <w:r>
        <w:rPr>
          <w:rStyle w:val="myStyle"/>
        </w:rPr>
        <w:t xml:space="preserve">
	6. 其他工作：
</w:t>
      </w:r>
    </w:p>
    <w:p/>
    <w:p>
      <w:pPr/>
      <w:r>
        <w:rPr>
          <w:rStyle w:val="myStyle"/>
        </w:rPr>
        <w:t xml:space="preserve">
	书刊的搬运；卫生工作；监考工作；教参、教学挂图、课件的发放。
</w:t>
      </w:r>
    </w:p>
    <w:p/>
    <w:p>
      <w:pPr/>
      <w:r>
        <w:rPr>
          <w:rStyle w:val="myStyle"/>
        </w:rPr>
        <w:t xml:space="preserve">
	二、主要活动与科研成果
</w:t>
      </w:r>
    </w:p>
    <w:p/>
    <w:p>
      <w:pPr/>
      <w:r>
        <w:rPr>
          <w:rStyle w:val="myStyle"/>
        </w:rPr>
        <w:t xml:space="preserve">
	XX.3.28，在长沙市图书馆员大会上作了经验交流。
</w:t>
      </w:r>
    </w:p>
    <w:p/>
    <w:p>
      <w:pPr/>
      <w:r>
        <w:rPr>
          <w:rStyle w:val="myStyle"/>
        </w:rPr>
        <w:t xml:space="preserve">
	XX.11，我写了《长沙市中小学图书馆评估细则》草案包括附件3万多字，已提供给图书馆理事会。
</w:t>
      </w:r>
    </w:p>
    <w:p/>
    <w:p>
      <w:pPr/>
      <w:r>
        <w:rPr>
          <w:rStyle w:val="myStyle"/>
        </w:rPr>
        <w:t xml:space="preserve">
	我积极钻研教育、教学理论。比较认真系统地学习图书馆基础理论知识，取得了以下成绩：
</w:t>
      </w:r>
    </w:p>
    <w:p/>
    <w:p>
      <w:pPr/>
      <w:r>
        <w:rPr>
          <w:rStyle w:val="myStyle"/>
        </w:rPr>
        <w:t xml:space="preserve">
	①《新课程标准下中学图书馆德育工作》一文，发表在省级期刊《科技信息》XX.9期上。
</w:t>
      </w:r>
    </w:p>
    <w:p/>
    <w:p>
      <w:pPr/>
      <w:r>
        <w:rPr>
          <w:rStyle w:val="myStyle"/>
        </w:rPr>
        <w:t xml:space="preserve">
	②《推进基础教育图书馆信息化建设的几点思考》一文，发表在省级期刊《科技情报开发与经济》一文XX.10期杂志上。
</w:t>
      </w:r>
    </w:p>
    <w:p/>
    <w:p>
      <w:pPr/>
      <w:r>
        <w:rPr>
          <w:rStyle w:val="myStyle"/>
        </w:rPr>
        <w:t xml:space="preserve">
	③《中学图书馆员工职业倦怠之探析》一文，发表在国家级刊物《中小学图书情报世界》XX.1
</w:t>
      </w:r>
    </w:p>
    <w:p/>
    <w:p>
      <w:pPr/>
      <w:r>
        <w:rPr>
          <w:rStyle w:val="myStyle"/>
        </w:rPr>
        <w:t xml:space="preserve">
	期上。
</w:t>
      </w:r>
    </w:p>
    <w:p/>
    <w:p>
      <w:pPr/>
      <w:r>
        <w:rPr>
          <w:rStyle w:val="myStyle"/>
        </w:rPr>
        <w:t xml:space="preserve">
	④《发挥图书馆职能，配合学校开展信息技术教育》一文，发表在国家级刊物《农业图书情报
</w:t>
      </w:r>
    </w:p>
    <w:p/>
    <w:p>
      <w:pPr/>
      <w:r>
        <w:rPr>
          <w:rStyle w:val="myStyle"/>
        </w:rPr>
        <w:t xml:space="preserve">
	学刊》XX.2期上。
</w:t>
      </w:r>
    </w:p>
    <w:p/>
    <w:p>
      <w:pPr/>
      <w:r>
        <w:rPr>
          <w:rStyle w:val="myStyle"/>
        </w:rPr>
        <w:t xml:space="preserve">
	⑤《开展读书活动，树立品牌意识》一文，发表在国家级《中小学图书情报世界》XX.3期上。
</w:t>
      </w:r>
    </w:p>
    <w:p/>
    <w:p>
      <w:pPr/>
      <w:r>
        <w:rPr>
          <w:rStyle w:val="myStyle"/>
        </w:rPr>
        <w:t xml:space="preserve">
	⑥《网络时代中学如何建设研究性图书馆的思考》一文，发表在湖南省期刊《少儿图书馆、中
</w:t>
      </w:r>
    </w:p>
    <w:p/>
    <w:p>
      <w:pPr/>
      <w:r>
        <w:rPr>
          <w:rStyle w:val="myStyle"/>
        </w:rPr>
        <w:t xml:space="preserve">
	小学图书馆》XX.1期上。
</w:t>
      </w:r>
    </w:p>
    <w:p/>
    <w:p>
      <w:pPr/>
      <w:r>
        <w:rPr>
          <w:rStyle w:val="myStyle"/>
        </w:rPr>
        <w:t xml:space="preserve">
	⑦ XX.10月， 论文《长沙市湘府中学高中生课外阅读情况调查分析》，获中国图书馆学会三等奖。
</w:t>
      </w:r>
    </w:p>
    <w:p/>
    <w:p>
      <w:pPr/>
      <w:r>
        <w:rPr>
          <w:rStyle w:val="myStyle"/>
        </w:rPr>
        <w:t xml:space="preserve">
	⑧《配合新课改，进行阅读指导》一文，发表在专业核心期刊《图书馆》XX.3期上。
</w:t>
      </w:r>
    </w:p>
    <w:p/>
    <w:p>
      <w:pPr/>
      <w:r>
        <w:rPr>
          <w:rStyle w:val="myStyle"/>
        </w:rPr>
        <w:t xml:space="preserve">
	⑨《试论学校图书馆读者服务工作中的语言艺术》一文，发表在专业核心期刊《图书馆工作与研究》XX.8期上。
</w:t>
      </w:r>
    </w:p>
    <w:p/>
    <w:p>
      <w:pPr/>
      <w:r>
        <w:rPr>
          <w:rStyle w:val="myStyle"/>
        </w:rPr>
        <w:t xml:space="preserve">
	三、今后设想
</w:t>
      </w:r>
    </w:p>
    <w:p/>
    <w:p>
      <w:pPr/>
      <w:r>
        <w:rPr>
          <w:rStyle w:val="myStyle"/>
        </w:rPr>
        <w:t xml:space="preserve">
	图书馆的工作大都繁琐而辛苦，这些工作相对于教学一线的工作来说，被习惯的'认为属于幕后工作，就像舞台上的演员与灯光师的关系，如果这个比喻恰当的话，那么我们的工作就是而且应该是照亮每一个走上舞台或即将走上舞台的人！
</w:t>
      </w:r>
    </w:p>
    <w:p/>
    <w:p>
      <w:pPr/>
      <w:r>
        <w:rPr>
          <w:rStyle w:val="myStyle"/>
        </w:rPr>
        <w:t xml:space="preserve">
	作为一名中学图书馆员应该不断加强业务学习，勇于探索。随着图书馆人员的增加，今后还打算做一些更细化的服务工作，如广泛收集、编辑、加工教育、教研资料信息编制成二次文献，写好期刊题录索引，加强阅读指导等，扎扎实实、诚心实意充分发挥好图书馆的职能，更好地为教师、为广大师生服务。
</w:t>
      </w:r>
    </w:p>
    <w:p/>
    <w:p>
      <w:pPr/>
      <w:r>
        <w:rPr>
          <w:rStyle w:val="myStyle"/>
        </w:rPr>
        <w:t xml:space="preserve">
	我的讲话完毕，谢谢大家！
</w:t>
      </w:r>
    </w:p>
    <w:p/>
    <w:p>
      <w:pPr/>
      <w:r>
        <w:rPr>
          <w:rStyle w:val="myStyle"/>
        </w:rPr>
        <w:t xml:space="preserve">
	各位老师、同学们：
</w:t>
      </w:r>
    </w:p>
    <w:p/>
    <w:p>
      <w:pPr/>
      <w:r>
        <w:rPr>
          <w:rStyle w:val="myStyle"/>
        </w:rPr>
        <w:t xml:space="preserve">
	今天阳光明媚，至此隆冬到来之际，我们学校组织召开-学年上学期期中考试成绩表彰大会，我荣幸的在这里发个言，首先，让我真诚的向全体师生深深的道一声：“你们好，你们辛苦了!”
</w:t>
      </w:r>
    </w:p>
    <w:p/>
    <w:p>
      <w:pPr/>
      <w:r>
        <w:rPr>
          <w:rStyle w:val="myStyle"/>
        </w:rPr>
        <w:t xml:space="preserve">
	百花园里花似锦，花红要靠育花人，开学以来，学校在各级领导的亲切关怀和在新校长的直接率领下，在全体教师的通力合作中，我们的教育教学工作掀起一个温馨和谐、井然有序的学习气氛：我们一走进校园，看到的是五星红旗高高飘扬，听到的是同学们的书声朗朗，这明白无误的告诉我们超越知识、走向智慧、激发创造、健全人生，为将来拥有终生幸福精神生活打下了夯实知识能力基础。全体师生努力拼搏，奋发向上，取得了优异的成绩，为了表扬先进，激励落后，今天，我们学校在这里举行期中考试总结表彰大会。期中考试对同学们而言，是我们一学期中途的'加油站和检修站，是对我们学习情况的检查和总结。我认为这次期中考试，中心学校组织的很好。“出题从密，监考从严，改卷从公”达到了预期目的。并取得了一定的成绩。在这次考试中，我们学校的名次又前进了一大步，这是同学们努力的结果，更是老师们精心教育的结果，也是我们校长带领全体教师拼搏的结果。
</w:t>
      </w:r>
    </w:p>
    <w:p/>
    <w:p>
      <w:pPr/>
      <w:r>
        <w:rPr>
          <w:rStyle w:val="myStyle"/>
        </w:rPr>
        <w:t xml:space="preserve">
	在本次考试中张盘丝老师所教的四二班数学，六年级王会巧老师的语文，取得了全乡第一名的好成绩，四一的数学第二仅和四二差0.5分，一年级杨香老师执教的数学第三，这是老师们辛勤汗水的结果也是同学门的努力拼搏的结果。我代表学校向取得优异成绩的老师和学生说声：祝贺你们。另外，王伦老师和陈瑞芳老师所教的五年级语文，郝全保老师所教的五年级数学虽然本次名次靠后，然而和07-08学年学年度相比，进步幅度很大，缩小了6到10分陈瑞芳老师所教的6年级英语取得了全乡第二的好成绩，这是很不容易的，因为6年级就我们学校人数最多，其他学校有个班级仅11个人，在这里，对这些老师特提出表扬。
</w:t>
      </w:r>
    </w:p>
    <w:p/>
    <w:p>
      <w:pPr/>
      <w:r>
        <w:rPr>
          <w:rStyle w:val="myStyle"/>
        </w:rPr>
        <w:t xml:space="preserve">
	但是我们还有部分同学在学习上还存在的一定的困难，对学习没有兴趣，导致上课时听不进去课，作业无心去完成。这次考试很不理想，如六年级张浩田，张智博郝一丛等这次就没有考出好成绩，他们本来应该是考试很好的。还有个别学科和兄弟学校相比，差距仍然不小，特别是大家的英语学习，积极性不高，和城市孩子相比，存在一定差距，这主要是大家感觉英语学习难度大，单词不好记造成的，我们今天开会，既表扬优秀，也不忘记我们的弱点，希望大家认真总结只要努力，没有迈不过的坎。下定决心，善于总结，就一定会出成绩。拿英语来说吧，大家可以想办法，平时下课也说几句啊，互相考验一下对方是否正确，天天说，我相信，下次大家一定会出成绩，大家说是不是？
</w:t>
      </w:r>
    </w:p>
    <w:p/>
    <w:p>
      <w:pPr/>
      <w:r>
        <w:rPr>
          <w:rStyle w:val="myStyle"/>
        </w:rPr>
        <w:t xml:space="preserve">
	同学们，今天我们根据学科成绩、品学兼优的表现，学校将为他们颁奖，我想这是她们努力学习的结晶，也是今后的接力棒。在次，我一并表示向他们祝贺!也希望今天还没有得到奖的学生，要努力的向她们去看齐，力争达到共同进步。让我们育出更美的花，结出更实的果。
</w:t>
      </w:r>
    </w:p>
    <w:p/>
    <w:p>
      <w:pPr/>
      <w:r>
        <w:rPr>
          <w:rStyle w:val="myStyle"/>
        </w:rPr>
        <w:t xml:space="preserve">
	最后，我殷切希望同学们认真做到24个字“身体结实、学业扎实、生活朴实，日有安排、周有目标、月有计划”争取在下一阶段的学习中取得更大的成绩。
</w:t>
      </w:r>
    </w:p>
    <w:p/>
    <w:p>
      <w:pPr/>
      <w:r>
        <w:rPr>
          <w:rStyle w:val="myStyle"/>
        </w:rPr>
        <w:t xml:space="preserve">
	谢谢!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2023-04-27T21:50:22+08:00</dcterms:created>
  <dcterms:modified xsi:type="dcterms:W3CDTF">2023-04-27T21:50:22+08:00</dcterms:modified>
</cp:coreProperties>
</file>

<file path=docProps/custom.xml><?xml version="1.0" encoding="utf-8"?>
<Properties xmlns="http://schemas.openxmlformats.org/officeDocument/2006/custom-properties" xmlns:vt="http://schemas.openxmlformats.org/officeDocument/2006/docPropsVTypes"/>
</file>