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学校师德师风工作计划怎么写</w:t>
      </w:r>
    </w:p>
    <w:p/>
    <w:p/>
    <w:p>
      <w:pPr/>
      <w:r>
        <w:rPr>
          <w:rStyle w:val="myStyle"/>
        </w:rPr>
        <w:t xml:space="preserve">
	想要在工作上做出更优异的成绩，是时候开始准备撰写下一阶段工作计划了。只有拥有了一个好的工作计划，才能让自己的工作有条不紊的进行。以下由栏目小编为大家精心整理的“学校师德师风工作计划怎么写”，欢迎大家阅读收藏，分享给身边的人！
</w:t>
      </w:r>
    </w:p>
    <w:p/>
    <w:p>
      <w:pPr>
        <w:jc w:val="center"/>
      </w:pPr>
      <w:r>
        <w:rPr>
          <w:rStyle w:val="myStyleh4"/>
        </w:rPr>
        <w:t xml:space="preserve">学校师德师风工作计划怎么写(篇1)</w:t>
      </w:r>
    </w:p>
    <w:p/>
    <w:p>
      <w:pPr/>
      <w:r>
        <w:rPr>
          <w:rStyle w:val="myStyle"/>
        </w:rPr>
        <w:t xml:space="preserve">
	一、指导思想:
</w:t>
      </w:r>
    </w:p>
    <w:p/>
    <w:p>
      <w:pPr/>
      <w:r>
        <w:rPr>
          <w:rStyle w:val="myStyle"/>
        </w:rPr>
        <w:t xml:space="preserve">
	以“德高为师，身正为范”重要思想为指导，坚持顺应时代步伐，更新教育教学理念、提高教学技能技巧、学习当代小学生教育心理学知识，努力使自己成为师德高尚、素质优良、能力较强、让人们满意的教师。
</w:t>
      </w:r>
    </w:p>
    <w:p/>
    <w:p>
      <w:pPr/>
      <w:r>
        <w:rPr>
          <w:rStyle w:val="myStyle"/>
        </w:rPr>
        <w:t xml:space="preserve">
	二、总体目标：
</w:t>
      </w:r>
    </w:p>
    <w:p/>
    <w:p>
      <w:pPr/>
      <w:r>
        <w:rPr>
          <w:rStyle w:val="myStyle"/>
        </w:rPr>
        <w:t xml:space="preserve">
	树立正确的世界观、人生观和价值观，进一步弘扬敬业精神和求实创新精神;树立正确的教育观、人才观和质量观，积极投身教育实践与改革;言传身教，为人师表，爱护学生，严格要求学生，尊重学生人格和个性发展，着力培养学生的创新精神和实践能力，全面推进素质教育，全面提高教育质量。
</w:t>
      </w:r>
    </w:p>
    <w:p/>
    <w:p>
      <w:pPr/>
      <w:r>
        <w:rPr>
          <w:rStyle w:val="myStyle"/>
        </w:rPr>
        <w:t xml:space="preserve">
	三、工作计划
</w:t>
      </w:r>
    </w:p>
    <w:p/>
    <w:p>
      <w:pPr/>
      <w:r>
        <w:rPr>
          <w:rStyle w:val="myStyle"/>
        </w:rPr>
        <w:t xml:space="preserve">
	1.努力向身边的人学习.我们的身边有许许多多师德高尚的代表，他们将成为我学习的第一榜样。听过一位师德先进人物的报告，我深深被一种献身于教育，一种浓浓的师爱所感染。所以，我将从身边的人学起，学习他们的精神，学习他们的理论。
</w:t>
      </w:r>
    </w:p>
    <w:p/>
    <w:p>
      <w:pPr/>
      <w:r>
        <w:rPr>
          <w:rStyle w:val="myStyle"/>
        </w:rPr>
        <w:t xml:space="preserve">
	2.积极参加社会实践，在实践中进行师德修养。在此过程中，处理师生之间、教师之间、教师与家长之间及与社会之间的关系。认识自己行为的是与非，辨别善与恶，培养良好的道德品质。只有积累沧桑，才能真正锤炼师德。
</w:t>
      </w:r>
    </w:p>
    <w:p/>
    <w:p>
      <w:pPr/>
      <w:r>
        <w:rPr>
          <w:rStyle w:val="myStyle"/>
        </w:rPr>
        <w:t xml:space="preserve">
	3.深刻反思自我批评.在向身边人学习过程中，在社会交往过程中，深刻反思自己存在的不足，积极开展批评与自我批评。一个师德高尚的教师必定是一个自觉进行师德修养的人。师德建设要求教师在实践中，注重自我学习、自我修炼、自我约束、自我调控，做到老，学到老。
</w:t>
      </w:r>
    </w:p>
    <w:p/>
    <w:p>
      <w:pPr/>
      <w:r>
        <w:rPr>
          <w:rStyle w:val="myStyle"/>
        </w:rPr>
        <w:t xml:space="preserve">
	4.严谨治学寻求创新.“严谨治学，探求创新”是教师从事教书育人工作具备的业务素质。它不仅要求教师具备系统精深的专业知识，广博的人文知识，还要学习心理学、教育学、美学等教育学知识，掌握现代化教育手段。只有不断的创新才能才能被更多的孩子所喜爱。只有不断的创新才能推动教育的大发展。
</w:t>
      </w:r>
    </w:p>
    <w:p/>
    <w:p>
      <w:pPr/>
      <w:r>
        <w:rPr>
          <w:rStyle w:val="myStyle"/>
        </w:rPr>
        <w:t xml:space="preserve">
	5、安贫乐教，遍洒师爱。“爱”是一个永恒的主题。对学生的关爱、喜爱是教师最起码的准则。教师的爱越多，师生的情感越深。“热爱关心学生”是真挚的师爱，是教师的理智感、美感和道德感凝聚而成的一种高尚的情感，是教育实践中一种强大的教育力量和手段，它表现了教师对祖国对人民对党的爱，体现了教师的独立人格和应承担的。
</w:t>
      </w:r>
    </w:p>
    <w:p/>
    <w:p>
      <w:pPr/>
      <w:r>
        <w:rPr>
          <w:rStyle w:val="myStyle"/>
        </w:rPr>
        <w:t xml:space="preserve">
	以上计划，将时刻激励我、评价我。做一个光荣的、真正的人民教师将是我终身的追求!
</w:t>
      </w:r>
    </w:p>
    <w:p/>
    <w:p>
      <w:pPr/>
      <w:r>
        <w:rPr>
          <w:rStyle w:val="myStyle"/>
        </w:rPr>
        <w:t xml:space="preserve">
	一、指导思想
</w:t>
      </w:r>
    </w:p>
    <w:p/>
    <w:p>
      <w:pPr/>
      <w:r>
        <w:rPr>
          <w:rStyle w:val="myStyle"/>
        </w:rPr>
        <w:t xml:space="preserve">
	以促进自身成长和实现学校发展为目标，以学校工作的总体规划为依据，以规范自身职业行为为重点，严格约束和管理自己，切实加强自己的思想政治素养和职业道德规范，提升自己师德水平。
</w:t>
      </w:r>
    </w:p>
    <w:p/>
    <w:p>
      <w:pPr/>
      <w:r>
        <w:rPr>
          <w:rStyle w:val="myStyle"/>
        </w:rPr>
        <w:t xml:space="preserve">
	二、具体工作
</w:t>
      </w:r>
    </w:p>
    <w:p/>
    <w:p>
      <w:pPr/>
      <w:r>
        <w:rPr>
          <w:rStyle w:val="myStyle"/>
        </w:rPr>
        <w:t xml:space="preserve">
	(一)学习师德典型。
</w:t>
      </w:r>
    </w:p>
    <w:p/>
    <w:p>
      <w:pPr/>
      <w:r>
        <w:rPr>
          <w:rStyle w:val="myStyle"/>
        </w:rPr>
        <w:t xml:space="preserve">
	先进是生活在我们身边的某些方面表现突出的教师，他们发挥了很好的教育和示范作用。我要学习先进教师爱岗敬业、教书育人、为人师表的光荣传统。
</w:t>
      </w:r>
    </w:p>
    <w:p/>
    <w:p>
      <w:pPr/>
      <w:r>
        <w:rPr>
          <w:rStyle w:val="myStyle"/>
        </w:rPr>
        <w:t xml:space="preserve">
	(二)不断加强学习，全面提高自己的思想品德和人格素质。
</w:t>
      </w:r>
    </w:p>
    <w:p/>
    <w:p>
      <w:pPr/>
      <w:r>
        <w:rPr>
          <w:rStyle w:val="myStyle"/>
        </w:rPr>
        <w:t xml:space="preserve">
	1、自觉学习政治理论、教育理论、专业知识、教育法规等。通过自身的不断努力，提高自我教育、自我约束意识，升华道德境界。
</w:t>
      </w:r>
    </w:p>
    <w:p/>
    <w:p>
      <w:pPr/>
      <w:r>
        <w:rPr>
          <w:rStyle w:val="myStyle"/>
        </w:rPr>
        <w:t xml:space="preserve">
	2、学习政策法规，增强依法施教、科学施教的自觉性。听专题讲座，增强教师的职业素养。观看由教育部录制的《师德启示录》和《教师礼仪》。写出观看记录和观后感。通过学习进一步更新观念，规范言行。
</w:t>
      </w:r>
    </w:p>
    <w:p/>
    <w:p>
      <w:pPr/>
      <w:r>
        <w:rPr>
          <w:rStyle w:val="myStyle"/>
        </w:rPr>
        <w:t xml:space="preserve">
	(三)通过活动，自我完善。
</w:t>
      </w:r>
    </w:p>
    <w:p/>
    <w:p>
      <w:pPr/>
      <w:r>
        <w:rPr>
          <w:rStyle w:val="myStyle"/>
        </w:rPr>
        <w:t xml:space="preserve">
	活动一：在心中建立内化自律机制，在行动中遵循这些规范时，内心会感到欣慰和愉悦;如果违背了自己的，就会内疚和自我谴责。
</w:t>
      </w:r>
    </w:p>
    <w:p/>
    <w:p>
      <w:pPr/>
      <w:r>
        <w:rPr>
          <w:rStyle w:val="myStyle"/>
        </w:rPr>
        <w:t xml:space="preserve">
	活动二：有效利用家长开放日。在家长开放日活动时，上课。让家长更多的了解学校，更多的重视教育。
</w:t>
      </w:r>
    </w:p>
    <w:p/>
    <w:p>
      <w:pPr/>
      <w:r>
        <w:rPr>
          <w:rStyle w:val="myStyle"/>
        </w:rPr>
        <w:t xml:space="preserve">
	活动三：定期开展体育锻炼，坚持和学生一起做操等形式，提高健康意识，提高身体素质。
</w:t>
      </w:r>
    </w:p>
    <w:p/>
    <w:p>
      <w:pPr/>
      <w:r>
        <w:rPr>
          <w:rStyle w:val="myStyle"/>
        </w:rPr>
        <w:t xml:space="preserve">
	活动四：以学生评价作为透视自己师德情况的重要窗口。要重视学生的评价，胸怀坦荡，从征求学生的意见的角度出发，根据工作实际设计自我问卷，在所教班里进行自主的问卷调查，了解学生的想法和需求。再根据学生的回答，反思自己的工作，及时调整自己的教育教学思路，真正做到有则改之，无则加冕。
</w:t>
      </w:r>
    </w:p>
    <w:p/>
    <w:p>
      <w:pPr>
        <w:jc w:val="center"/>
      </w:pPr>
      <w:r>
        <w:rPr>
          <w:rStyle w:val="myStyleh4"/>
        </w:rPr>
        <w:t xml:space="preserve">学校师德师风工作计划怎么写(篇2)</w:t>
      </w:r>
    </w:p>
    <w:p/>
    <w:p>
      <w:pPr/>
      <w:r>
        <w:rPr>
          <w:rStyle w:val="myStyle"/>
        </w:rPr>
        <w:t xml:space="preserve">
	根据上级师德师风建设的要求。组织开展以“内强素质，外塑形象”为主题的系列师德教育活动，全面实施“师表工程”，使师德教育系列化、制度化。把“一切为了学生，为了一切的学生，为了学生的一切。”作为我校教师的座右铭。每个教职员工做到对学生负责，对家长负责，对社会负责，以此全面提升教师形象。
</w:t>
      </w:r>
    </w:p>
    <w:p/>
    <w:p>
      <w:pPr/>
      <w:r>
        <w:rPr>
          <w:rStyle w:val="myStyle"/>
        </w:rPr>
        <w:t xml:space="preserve">
	1、认真学习，加强管理
</w:t>
      </w:r>
    </w:p>
    <w:p/>
    <w:p>
      <w:pPr/>
      <w:r>
        <w:rPr>
          <w:rStyle w:val="myStyle"/>
        </w:rPr>
        <w:t xml:space="preserve">
	在教职工中认真组织学习教师职业德规范、教师心理健康有关文章等内容。制定_市_中学教师职业道德规范，组织教师认真学习。在此基础上，青年教师自订目标任务书，每月认真自查、自思，并将成绩进行公示。通过学习，使教师提高认识，全体教师严格执行师德规范。学校成立以校长为组长的师德领导小组，实施定期巡视的制度。通过家长、学生问卷等各种形式，及时了解教师执行师德规范的情况，确保教师师德规范落实到位。开展文明校园、文明办公室的评比活动，激励教师争当师德标兵。
</w:t>
      </w:r>
    </w:p>
    <w:p/>
    <w:p>
      <w:pPr/>
      <w:r>
        <w:rPr>
          <w:rStyle w:val="myStyle"/>
        </w:rPr>
        <w:t xml:space="preserve">
	2、服务学生，提升形象
</w:t>
      </w:r>
    </w:p>
    <w:p/>
    <w:p>
      <w:pPr/>
      <w:r>
        <w:rPr>
          <w:rStyle w:val="myStyle"/>
        </w:rPr>
        <w:t xml:space="preserve">
	(1)要求教师明确“学校无小事，事事是教育，教师无小节，点滴皆楷模。”做到爱校如家，全身心投入教育事业，自觉维护大局。强化“一切为了学生，为了一切的学生，为了学生的一切”的观念。开展以“三爱、三送、三杜绝”为主题的活动。即关爱贫困生、给贫困生送温暖;关爱学困生，给学困生送信心;关爱特殊生，给特殊生送方便;杜绝体罚学生，杜绝歧视差生，杜绝伤害学生心理。全体教师要自觉“清理”体罚学生、歧视差生、伤害学生心理等不良行为。一经发现，坚决实行师德考核一票否决制。
</w:t>
      </w:r>
    </w:p>
    <w:p/>
    <w:p>
      <w:pPr/>
      <w:r>
        <w:rPr>
          <w:rStyle w:val="myStyle"/>
        </w:rPr>
        <w:t xml:space="preserve">
	(2)全面开展“三热爱、三提倡、三增强”活动。即热爱教育，提倡忠诚党的教育事业，增强教书育人的责任感;热爱学校，提倡爱校如家，增强为教育事业建功立业的事业心。学校有计划、定时间组织教师看师表风范、礼仪教育系列录像。通过观看，让教师进行自我对照，寻找自己的不足之处，每月进行一次师德心得体会交流。
</w:t>
      </w:r>
    </w:p>
    <w:p/>
    <w:p>
      <w:pPr/>
      <w:r>
        <w:rPr>
          <w:rStyle w:val="myStyle"/>
        </w:rPr>
        <w:t xml:space="preserve">
	(3)在学生中开展“我们心中的好老师”征文活动，让每个教师倾听学生的声音，让每个教师从学生的视角审视自身素质和教育行为。开展“我为人师”征文活动，让教师在活动中不断取人之长，补己之短，努力更新师德观念，规范执教行为，不断塑造新时期教师形象。
</w:t>
      </w:r>
    </w:p>
    <w:p/>
    <w:p>
      <w:pPr/>
      <w:r>
        <w:rPr>
          <w:rStyle w:val="myStyle"/>
        </w:rPr>
        <w:t xml:space="preserve">
	3、树立榜样，发扬光大。
</w:t>
      </w:r>
    </w:p>
    <w:p/>
    <w:p>
      <w:pPr/>
      <w:r>
        <w:rPr>
          <w:rStyle w:val="myStyle"/>
        </w:rPr>
        <w:t xml:space="preserve">
	总之，学校通过组织教师认真学习，加强管理，开展丰富多彩的活动，将始终如一地把打造具有良好师德师风的教师队伍作为我校的工作重点，常抓不懈，不断提高我校教师的师德水平，为更好的办好学校，为_的教育事业作出更大的贡献!
</w:t>
      </w:r>
    </w:p>
    <w:p/>
    <w:p>
      <w:pPr>
        <w:jc w:val="center"/>
      </w:pPr>
      <w:r>
        <w:rPr>
          <w:rStyle w:val="myStyleh4"/>
        </w:rPr>
        <w:t xml:space="preserve">学校师德师风工作计划怎么写(篇3)</w:t>
      </w:r>
    </w:p>
    <w:p/>
    <w:p>
      <w:pPr/>
      <w:r>
        <w:rPr>
          <w:rStyle w:val="myStyle"/>
        </w:rPr>
        <w:t xml:space="preserve">
	一、认真学习，更新观念，用新的教育理念武装自己的头脑
</w:t>
      </w:r>
    </w:p>
    <w:p/>
    <w:p>
      <w:pPr/>
      <w:r>
        <w:rPr>
          <w:rStyle w:val="myStyle"/>
        </w:rPr>
        <w:t xml:space="preserve">
	观念是行动的灵魂，对行动具有统摄和指导作用。一切先进的改革都是从新观念中生发出来的，一切改革的困难也都圃于旧观念的束缚。观念更新万象新，观念陈旧事依旧。所以，在课程改革中，我们面临的挑战还是观念更新问题，尤其需要强化课程意识，更新知识观、教学观和学生观，把课程改革的过程当做一场思想解放、观念更新的过程，切实把自己的教育观念统一到素质教育的要求上来，统一到新课程的方向上来。为此，我要积极参加各级教育主管部门和学校举办的各种培训，认真学习新课程，钻研新教材使自己对课改有明确的方向。每天抽出一小时的时间读书、上网学习或者观摩名家的教学，并做好读书笔记、反思等等。
</w:t>
      </w:r>
    </w:p>
    <w:p/>
    <w:p>
      <w:pPr/>
      <w:r>
        <w:rPr>
          <w:rStyle w:val="myStyle"/>
        </w:rPr>
        <w:t xml:space="preserve">
	目标：每年至少摘录4万字的读书笔记，撰写10篇心得体会。
</w:t>
      </w:r>
    </w:p>
    <w:p/>
    <w:p>
      <w:pPr/>
      <w:r>
        <w:rPr>
          <w:rStyle w:val="myStyle"/>
        </w:rPr>
        <w:t xml:space="preserve">
	二、加强自身的思想道德修养。
</w:t>
      </w:r>
    </w:p>
    <w:p/>
    <w:p>
      <w:pPr/>
      <w:r>
        <w:rPr>
          <w:rStyle w:val="myStyle"/>
        </w:rPr>
        <w:t xml:space="preserve">
	加强思想道德修养要从自我做起，从小事做起，这是由教师职业道德的特点决定的，教师不努力提高自身的道德修养，就无法完成教书育人的任务。做好这方面的`工作，应从下面几个方面做起：
</w:t>
      </w:r>
    </w:p>
    <w:p/>
    <w:p>
      <w:pPr/>
      <w:r>
        <w:rPr>
          <w:rStyle w:val="myStyle"/>
        </w:rPr>
        <w:t xml:space="preserve">
	(1)再次认真学习教师职业道德规范要求。
</w:t>
      </w:r>
    </w:p>
    <w:p/>
    <w:p>
      <w:pPr/>
      <w:r>
        <w:rPr>
          <w:rStyle w:val="myStyle"/>
        </w:rPr>
        <w:t xml:space="preserve">
	(2)努力提高自身文化知识水平和专业素养。
</w:t>
      </w:r>
    </w:p>
    <w:p/>
    <w:p>
      <w:pPr/>
      <w:r>
        <w:rPr>
          <w:rStyle w:val="myStyle"/>
        </w:rPr>
        <w:t xml:space="preserve">
	(3)在学校、家庭、社会积极进行道德实践。
</w:t>
      </w:r>
    </w:p>
    <w:p/>
    <w:p>
      <w:pPr/>
      <w:r>
        <w:rPr>
          <w:rStyle w:val="myStyle"/>
        </w:rPr>
        <w:t xml:space="preserve">
	目标：团结同事，争取每月所在办公室被评为文明办公室，个人三年内至少1次受到辅导区或以上的表彰。
</w:t>
      </w:r>
    </w:p>
    <w:p/>
    <w:p>
      <w:pPr/>
      <w:r>
        <w:rPr>
          <w:rStyle w:val="myStyle"/>
        </w:rPr>
        <w:t xml:space="preserve">
	三、厚积薄发，开拓创新，在语文课堂教学方面形成自己的特色
</w:t>
      </w:r>
    </w:p>
    <w:p/>
    <w:p>
      <w:pPr/>
      <w:r>
        <w:rPr>
          <w:rStyle w:val="myStyle"/>
        </w:rPr>
        <w:t xml:space="preserve">
	积极参加各级各类的课堂教学比赛，不断的磨练自己，在挫折中不断的成长、完善。同时，虚心向其他教师、学者、专家请教，在教学模式、教学方法、教学艺术等方面有所突破，形成自己独特的完整的教学体系，创出自己的教学特色。
</w:t>
      </w:r>
    </w:p>
    <w:p/>
    <w:p>
      <w:pPr/>
      <w:r>
        <w:rPr>
          <w:rStyle w:val="myStyle"/>
        </w:rPr>
        <w:t xml:space="preserve">
	目标：每学期至少上一节优质展示课，三年内参加课堂教学比武获等级奖。
</w:t>
      </w:r>
    </w:p>
    <w:p/>
    <w:p>
      <w:pPr/>
      <w:r>
        <w:rPr>
          <w:rStyle w:val="myStyle"/>
        </w:rPr>
        <w:t xml:space="preserve">
	四、利用信息技术，提高教育教学能力。
</w:t>
      </w:r>
    </w:p>
    <w:p/>
    <w:p>
      <w:pPr/>
      <w:r>
        <w:rPr>
          <w:rStyle w:val="myStyle"/>
        </w:rPr>
        <w:t xml:space="preserve">
	现代化的教学手段，能更直观、形象地帮助学生理解、思考问题，要利用好这种教学手段，就必须有扎实的基本功，我打算在三年的时间里，充分利用课余时间，认真学习信息技术知识，进一步提高制作教学课件和网页制作的水平，利用网络搜集有关的教育教学信息，帮助自己提高教育教学能力。
</w:t>
      </w:r>
    </w:p>
    <w:p/>
    <w:p>
      <w:pPr/>
      <w:r>
        <w:rPr>
          <w:rStyle w:val="myStyle"/>
        </w:rPr>
        <w:t xml:space="preserve">
	目标：每学期制作2-3个优秀课件，丰富个人主页。
</w:t>
      </w:r>
    </w:p>
    <w:p/>
    <w:p>
      <w:pPr/>
      <w:r>
        <w:rPr>
          <w:rStyle w:val="myStyle"/>
        </w:rPr>
        <w:t xml:space="preserve">
	五、结合新课程，开展课题研究。
</w:t>
      </w:r>
    </w:p>
    <w:p/>
    <w:p>
      <w:pPr/>
      <w:r>
        <w:rPr>
          <w:rStyle w:val="myStyle"/>
        </w:rPr>
        <w:t xml:space="preserve">
	新的课程理念，新的教材，新的课程评价观强烈冲击着现有的教师教育体系，对广大教师提出了新的更高的要求。现在课改活动已开展地轰轰烈烈，我将积极投身于课题研究，同时结合自己研究课题积极撰写教育教学论文。
</w:t>
      </w:r>
    </w:p>
    <w:p/>
    <w:p>
      <w:pPr/>
      <w:r>
        <w:rPr>
          <w:rStyle w:val="myStyle"/>
        </w:rPr>
        <w:t xml:space="preserve">
	目标：参与研究课题，每学期至少有一篇论文在市及以上获奖，每年至少有1篇论文在市级及以上发表。
</w:t>
      </w:r>
    </w:p>
    <w:p/>
    <w:p>
      <w:pPr/>
      <w:r>
        <w:rPr>
          <w:rStyle w:val="myStyle"/>
        </w:rPr>
        <w:t xml:space="preserve">
	六、认真履行拔尖人才岗位职责，进一步提升水平
</w:t>
      </w:r>
    </w:p>
    <w:p/>
    <w:p>
      <w:pPr/>
      <w:r>
        <w:rPr>
          <w:rStyle w:val="myStyle"/>
        </w:rPr>
        <w:t xml:space="preserve">
	拔尖人才考核制度是促进教师快速成长的有效考核机制，有利于提高教师整体素质的提高，在任期内本人要对照岗位职责，认真履行职责，并进一步提升拔尖人才的层次。
</w:t>
      </w:r>
    </w:p>
    <w:p/>
    <w:p>
      <w:pPr/>
      <w:r>
        <w:rPr>
          <w:rStyle w:val="myStyle"/>
        </w:rPr>
        <w:t xml:space="preserve">
	目标：三年被评为丹阳市级学教学骨干。
</w:t>
      </w:r>
    </w:p>
    <w:p/>
    <w:p>
      <w:pPr/>
      <w:r>
        <w:rPr>
          <w:rStyle w:val="myStyle"/>
        </w:rPr>
        <w:t xml:space="preserve">
	新世纪的教师重任在肩，我愿与新课程同行，与课程改革一同成长，与全体教师一起共创辉煌。以上是我的三年发展计划，有不当之处恳请各位批评指正。
</w:t>
      </w:r>
    </w:p>
    <w:p/>
    <w:p>
      <w:pPr>
        <w:jc w:val="center"/>
      </w:pPr>
      <w:r>
        <w:rPr>
          <w:rStyle w:val="myStyleh4"/>
        </w:rPr>
        <w:t xml:space="preserve">学校师德师风工作计划怎么写(篇4)</w:t>
      </w:r>
    </w:p>
    <w:p/>
    <w:p>
      <w:pPr/>
      <w:r>
        <w:rPr>
          <w:rStyle w:val="myStyle"/>
        </w:rPr>
        <w:t xml:space="preserve">
	“学高为师，德高为范”，是学校的办学宗旨。为国家培养出高素质、高水平的合格人才，提高整个国民的综合素质是作为教师的职责所在。但怎样才能做好，为学生们树立一个心悦诚服的榜样呢？为了做好师德师风教育活动，结合实际制定个人工作计划：
</w:t>
      </w:r>
    </w:p>
    <w:p/>
    <w:p>
      <w:pPr/>
      <w:r>
        <w:rPr>
          <w:rStyle w:val="myStyle"/>
        </w:rPr>
        <w:t xml:space="preserve">
	一、加强思想政治学习，提高思想政治素质
</w:t>
      </w:r>
    </w:p>
    <w:p/>
    <w:p>
      <w:pPr/>
      <w:r>
        <w:rPr>
          <w:rStyle w:val="myStyle"/>
        </w:rPr>
        <w:t xml:space="preserve">
	为进一步提高教职工的思想政治素质，重点学习《xx教育法》、《xx教师法》、《xxx职业教育法》、《xxx义务教育法》、《xx实施纲要》、《xx道德规范》、《xx教师行为十不准》以及下发的关于师德师风建设方面的文件。在坚持两周一次集中学习的基础上，加强平时个人学习，学习有关政治理论、法律法规等知识，结合自己的实际端正态度，积极投入，深刻领会其精神实质，切实提高自身师德修养。
</w:t>
      </w:r>
    </w:p>
    <w:p/>
    <w:p>
      <w:pPr/>
      <w:r>
        <w:rPr>
          <w:rStyle w:val="myStyle"/>
        </w:rPr>
        <w:t xml:space="preserve">
	二、规范自己的言行，做学生的表率
</w:t>
      </w:r>
    </w:p>
    <w:p/>
    <w:p>
      <w:pPr/>
      <w:r>
        <w:rPr>
          <w:rStyle w:val="myStyle"/>
        </w:rPr>
        <w:t xml:space="preserve">
	学识只能满足学生一时的求知愿望，真正打动学生内心的，是人格和道德的力量。这力量才是长久的，它将影响学生的一生，是学生未来的立身之本。因此，对学生一生的影响来讲，学识、权力、外表等加在一起，也远不如道德重要。一个教师当已失去对学生构成影响的所有因素，其在学生心目中的真实情感才会真实地显露出来，对其师德师风的评价才最可信。在三百六十行中，只有教师职业才可以用“蜡烛”来加以形容，道理就在于此。是这个职业的崇高之处。俗话说，言传不如身教，榜样的力量是无穷的。教师必须在自己的道德、情操、品行、作风等方面给学生做出好的榜样，否则，在学生面前是没有力量的。特别是在当前社会上存在着不正之风的情况下，教师更应该把遵纪守法、廉洁奉公作为自觉的行动，用执著追求真理，敢于抵制歪风邪气；抵制“庸懒散贪”的实际行动来教育、感染学生，成为学生的楷模。
</w:t>
      </w:r>
    </w:p>
    <w:p/>
    <w:p>
      <w:pPr/>
      <w:r>
        <w:rPr>
          <w:rStyle w:val="myStyle"/>
        </w:rPr>
        <w:t xml:space="preserve">
	三、坚定信念，全身心投入教育教学工作
</w:t>
      </w:r>
    </w:p>
    <w:p/>
    <w:p>
      <w:pPr/>
      <w:r>
        <w:rPr>
          <w:rStyle w:val="myStyle"/>
        </w:rPr>
        <w:t xml:space="preserve">
	师比作浇灌幼苗成长的“园丁”，比作将全部心血化为火焰的“红烛”，比作攀登科学高峰的“云梯”，比作为人类编织幸福的“春蚕”，这些都是对教师无私奉献精神的赞扬。教师更应该具有这样的道德风尚，为献身教育事业而感到自豪，从内心深处迸发出热爱自己职业的感情，只有这样，才能集中精力、兢兢业业搞好教学，努力承担和认真完成工作任务，积极投入教学改革和科研攻关，及时更新教学观念，改革教学方法，优化教学手段，努力提高教学质量。
</w:t>
      </w:r>
    </w:p>
    <w:p/>
    <w:p>
      <w:pPr/>
      <w:r>
        <w:rPr>
          <w:rStyle w:val="myStyle"/>
        </w:rPr>
        <w:t xml:space="preserve">
	四、不懈追求，做一名新时代的优秀教师
</w:t>
      </w:r>
    </w:p>
    <w:p/>
    <w:p>
      <w:pPr/>
      <w:r>
        <w:rPr>
          <w:rStyle w:val="myStyle"/>
        </w:rPr>
        <w:t xml:space="preserve">
	这是我个人工作计划中的主要目的，在这不断的反思中，促进自己的成长和提高，真正使自己在思想、政治、业务等各个方面都要很大的提高，成为一名新时期的优秀教师！
</w:t>
      </w:r>
    </w:p>
    <w:p/>
    <w:p>
      <w:pPr>
        <w:jc w:val="center"/>
      </w:pPr>
      <w:r>
        <w:rPr>
          <w:rStyle w:val="myStyleh4"/>
        </w:rPr>
        <w:t xml:space="preserve">学校师德师风工作计划怎么写(篇5)</w:t>
      </w:r>
    </w:p>
    <w:p/>
    <w:p>
      <w:pPr/>
      <w:r>
        <w:rPr>
          <w:rStyle w:val="myStyle"/>
        </w:rPr>
        <w:t xml:space="preserve">
	教师是人类文化的传播者，是培育新一代的园丁。新形势下的教育给教师们提出了更高的要求，作为一名教育工作者，更要适应当前的教育需要，不断地要求自己，提高综合素质，为学生树立心悦诚服的好榜样，一切为了孩子发展，树立良好的教师形象，为了更好地体现在自己的实际工作中，现制定师德师风工作计划：
</w:t>
      </w:r>
    </w:p>
    <w:p/>
    <w:p>
      <w:pPr/>
      <w:r>
        <w:rPr>
          <w:rStyle w:val="myStyle"/>
        </w:rPr>
        <w:t xml:space="preserve">
	一、加强思想政治理论的学习，提高师德修养
</w:t>
      </w:r>
    </w:p>
    <w:p/>
    <w:p>
      <w:pPr/>
      <w:r>
        <w:rPr>
          <w:rStyle w:val="myStyle"/>
        </w:rPr>
        <w:t xml:space="preserve">
	积极参加本校每周组织的政治思想理论的学习，记好笔记，及时写好心得体会，在政治上理论上不断提高自己，发挥党员先锋模范作用。重点学习《中小学教师职业道德规范》、《中华人民共和国教师法》，深切领会其精神实质，切实提高自身修养，提高自己的师德水准，不断完善自己的人格。
</w:t>
      </w:r>
    </w:p>
    <w:p/>
    <w:p>
      <w:pPr/>
      <w:r>
        <w:rPr>
          <w:rStyle w:val="myStyle"/>
        </w:rPr>
        <w:t xml:space="preserve">
	二、为人师表，做好学生的表率学
</w:t>
      </w:r>
    </w:p>
    <w:p/>
    <w:p>
      <w:pPr/>
      <w:r>
        <w:rPr>
          <w:rStyle w:val="myStyle"/>
        </w:rPr>
        <w:t xml:space="preserve">
	教师既是知识种子的传播者，又是文明之树的培育者，既是人类灵魂的塑造者，又是人类社会发展与进步的开拓者，是学生健康成长的引路人和光辉典范。“无德无以为师”，真正优秀的教师，对祖国的爱，对学生的爱，对事业和未来的爱，都表现在他对自己的高标准要求的落实上。率先垂范就是对学生真正的负责，就是潜够默化、影响深远的教育。学识只能满足学生一时的求知欲望，真正打动学生内心的，是教师人格和道德魅力。教师要随时注意塑好自己的形象。以高尚的道德使学生高尚，以渊博的知识使学生聪明，以自己健康的心理去塑造学生心理的.健康。对于学生来讲，学识、权力、外表等加在一起,也远不如道德重要。加强信念，树立正确的职业观念，职业态度和职业理想。在自己的道德、情操、品行等方面给学生做出榜样，感染学生。
</w:t>
      </w:r>
    </w:p>
    <w:p/>
    <w:p>
      <w:pPr/>
      <w:r>
        <w:rPr>
          <w:rStyle w:val="myStyle"/>
        </w:rPr>
        <w:t xml:space="preserve">
	三、严谨治学，投身于教育教学之中
</w:t>
      </w:r>
    </w:p>
    <w:p/>
    <w:p>
      <w:pPr/>
      <w:r>
        <w:rPr>
          <w:rStyle w:val="myStyle"/>
        </w:rPr>
        <w:t xml:space="preserve">
	积极进行课堂教学模式的改革，探索，优化课堂教学的过程，注重教学中渗透思想教育，重视对学生能力的培养，不断提高学生综合素质。及时更新教学观念，改革教学方法，优化教学手段，努力提高教学质量。做到既教书又育人，兢兢业业，勤于奉献，关心热爱每一个学生，尊重学生，改进工作作风，提高规范自己的日常用语和行为举止，进一步树立良好的教师形象。增强责任心学而不厌，勤于进取，为人师表，严于律己。以饱满的热情投身于教学工作。
</w:t>
      </w:r>
    </w:p>
    <w:p/>
    <w:p>
      <w:pPr/>
      <w:r>
        <w:rPr>
          <w:rStyle w:val="myStyle"/>
        </w:rPr>
        <w:t xml:space="preserve">
	在以后的工作中我会不断地提升自身业务水平，不断地提高自身师德修养,在未来的日子里更上一层楼。踏踏实实,认认真真做好本职工作，无悔自己的选择，无愧于自己的良心!教师是崇高无上的，它将永远是我的追求。用自己的实际行动，在这个平凡的工作岗位上，努力奏出自己不同凡响的生命乐章!
</w:t>
      </w:r>
    </w:p>
    <w:p/>
    <w:p>
      <w:pPr/>
      <w:r>
        <w:rPr>
          <w:rStyle w:val="myStyle"/>
        </w:rPr>
        <w:t xml:space="preserve">
	2022年度学校师德师风工作计划2
</w:t>
      </w:r>
    </w:p>
    <w:p/>
    <w:p>
      <w:pPr/>
      <w:r>
        <w:rPr>
          <w:rStyle w:val="myStyle"/>
        </w:rPr>
        <w:t xml:space="preserve">
	新学期又开始了，为了适应新形势的教育工作，我特制定本学期师德师风个人计划如下：
</w:t>
      </w:r>
    </w:p>
    <w:p/>
    <w:p>
      <w:pPr/>
      <w:r>
        <w:rPr>
          <w:rStyle w:val="myStyle"/>
        </w:rPr>
        <w:t xml:space="preserve">
	一、认真做好本职工作，充实自己的理论知识。
</w:t>
      </w:r>
    </w:p>
    <w:p/>
    <w:p>
      <w:pPr/>
      <w:r>
        <w:rPr>
          <w:rStyle w:val="myStyle"/>
        </w:rPr>
        <w:t xml:space="preserve">
	工作中，我要尽职尽责，忠于职守，不迟到，不早退，自觉遵守学校的规章制度，认真完成学校安排的各项工作。认真学习教育法律法规、《中小学教师职业道德规范》、昌图县教育局文件精神、《昌图县教师八条禁令》、《教育法》、《教师法》、《义务教育法》、《未成年人保护法》、《预防未成年人犯罪法》等，按要求记好学习笔记。
</w:t>
      </w:r>
    </w:p>
    <w:p/>
    <w:p>
      <w:pPr/>
      <w:r>
        <w:rPr>
          <w:rStyle w:val="myStyle"/>
        </w:rPr>
        <w:t xml:space="preserve">
	二、爱岗敬业，做合格教育者。
</w:t>
      </w:r>
    </w:p>
    <w:p/>
    <w:p>
      <w:pPr/>
      <w:r>
        <w:rPr>
          <w:rStyle w:val="myStyle"/>
        </w:rPr>
        <w:t xml:space="preserve">
	积极参加学校的各种活动，提高自己的师德修养，在工作中处理好师生之间、教师之间及与领导之间的关系。严格要求自己，热爱教师职业，在新课标下要面向全体学生，关注学生的发展，关注每一个学生，全身心投入到我衷爱的教育事业中，尽力教育好每一个学生，爱校如家。
</w:t>
      </w:r>
    </w:p>
    <w:p/>
    <w:p>
      <w:pPr/>
      <w:r>
        <w:rPr>
          <w:rStyle w:val="myStyle"/>
        </w:rPr>
        <w:t xml:space="preserve">
	三、团结协作，为人师表。
</w:t>
      </w:r>
    </w:p>
    <w:p/>
    <w:p>
      <w:pPr/>
      <w:r>
        <w:rPr>
          <w:rStyle w:val="myStyle"/>
        </w:rPr>
        <w:t xml:space="preserve">
	在工作中时刻注意自己的衣着、举止、行为，做到为人师表，与同事和睦相处，互相帮助，有事与大家商量，体现团结协作精神。
</w:t>
      </w:r>
    </w:p>
    <w:p/>
    <w:p>
      <w:pPr/>
      <w:r>
        <w:rPr>
          <w:rStyle w:val="myStyle"/>
        </w:rPr>
        <w:t xml:space="preserve">
	四、积极进行自我反思。
</w:t>
      </w:r>
    </w:p>
    <w:p/>
    <w:p>
      <w:pPr/>
      <w:r>
        <w:rPr>
          <w:rStyle w:val="myStyle"/>
        </w:rPr>
        <w:t xml:space="preserve">
	一个师德高尚的教师必定是一个常常进行自我反思的人。在实践中我要注重自我学习、自我修炼、自我约束、自我调控，做到老，学到老。
</w:t>
      </w:r>
    </w:p>
    <w:p/>
    <w:p>
      <w:pPr/>
      <w:r>
        <w:rPr>
          <w:rStyle w:val="myStyle"/>
        </w:rPr>
        <w:t xml:space="preserve">
	总之，在教育教学工作中我会不断地提升自身业务水平，不断地提高自身师德修养，不断创新和开拓，扎实开展工作，以谱写师德师风新篇章!
</w:t>
      </w:r>
    </w:p>
    <w:p/>
    <w:p>
      <w:pPr>
        <w:jc w:val="center"/>
      </w:pPr>
      <w:r>
        <w:rPr>
          <w:rStyle w:val="myStyleh4"/>
        </w:rPr>
        <w:t xml:space="preserve">
	2022年度学校师德师风工作计划3</w:t>
      </w:r>
    </w:p>
    <w:p/>
    <w:p>
      <w:pPr/>
      <w:r>
        <w:rPr>
          <w:rStyle w:val="myStyle"/>
        </w:rPr>
        <w:t xml:space="preserve">
	为了提高自己的思想政治素质，职业道德水平，提高师德素质，提高自己教书育人的水平，本学期，制定自己的个人计划如下：
</w:t>
      </w:r>
    </w:p>
    <w:p/>
    <w:p>
      <w:pPr/>
      <w:r>
        <w:rPr>
          <w:rStyle w:val="myStyle"/>
        </w:rPr>
        <w:t xml:space="preserve">
	1、深入学习学校《师德工作计划》，明确目标，加强责任感和使命感。
</w:t>
      </w:r>
    </w:p>
    <w:p/>
    <w:p>
      <w:pPr/>
      <w:r>
        <w:rPr>
          <w:rStyle w:val="myStyle"/>
        </w:rPr>
        <w:t xml:space="preserve">
	2、学习并落实《中小学教师职业道德规范》、《中小学教师十不准》、《教师法》和《义务教育法》等法律，提高自己的职业道德素质，树立正确的教育价值观、质量观和人才观。
</w:t>
      </w:r>
    </w:p>
    <w:p/>
    <w:p>
      <w:pPr/>
      <w:r>
        <w:rPr>
          <w:rStyle w:val="myStyle"/>
        </w:rPr>
        <w:t xml:space="preserve">
	3、读好书，提高自己的理论水平和业务认识。不断充实和完善自我。充分利用网络平台，不断学习专业知识和相关学科领域的知识，丰厚自己的积淀，使自己在业务上、思想上适应时代的发展需求，能够与时俱进、勇于创新，做创新型、科研型教师。
</w:t>
      </w:r>
    </w:p>
    <w:p/>
    <w:p>
      <w:pPr/>
      <w:r>
        <w:rPr>
          <w:rStyle w:val="myStyle"/>
        </w:rPr>
        <w:t xml:space="preserve">
	4、工作中，尽职尽责，忠于职守，不迟到，不早退，遵守学校的规章制度，认真完成学校交给我的各项工作。
</w:t>
      </w:r>
    </w:p>
    <w:p/>
    <w:p>
      <w:pPr/>
      <w:r>
        <w:rPr>
          <w:rStyle w:val="myStyle"/>
        </w:rPr>
        <w:t xml:space="preserve">
	5、尊重、爱护和信任学生，爱心育人，尊重学生人格，对学生不讽刺，不挖苦，不辱骂，杜绝体罚和变相体罚行为。
</w:t>
      </w:r>
    </w:p>
    <w:p/>
    <w:p>
      <w:pPr/>
      <w:r>
        <w:rPr>
          <w:rStyle w:val="myStyle"/>
        </w:rPr>
        <w:t xml:space="preserve">
	6、团结协作，为人师表。注意自己形象，衣着、举止、行为都做到为人师表，与同事和睦相处，互相帮助，有事与大家商量体现团结协作精神。注重提高教育教学效果。
</w:t>
      </w:r>
    </w:p>
    <w:p/>
    <w:p>
      <w:pPr/>
      <w:r>
        <w:rPr>
          <w:rStyle w:val="myStyle"/>
        </w:rPr>
        <w:t xml:space="preserve">
	7、规范收费，严格执行有关教育法规。不擅自收费。不搞有偿家教，不向家长索要或暗示馈赠钱物。
</w:t>
      </w:r>
    </w:p>
    <w:p/>
    <w:p>
      <w:pPr/>
      <w:r>
        <w:rPr>
          <w:rStyle w:val="myStyle"/>
        </w:rPr>
        <w:t xml:space="preserve">
	8、认真做好家访工作，积极主动与家长取得联系，尊重家长，做到和气、平等友善，形成和谐共进的教育网，达到教育的目的。对班级中困难家庭、单亲家庭、双差生必访。做好学生的思想工作。
</w:t>
      </w:r>
    </w:p>
    <w:p/>
    <w:p>
      <w:pPr/>
      <w:r>
        <w:rPr>
          <w:rStyle w:val="myStyle"/>
        </w:rPr>
        <w:t xml:space="preserve">
	在工作中，要认真落实，争取早日成为一个学校满意，家长和学生都欢迎的教师。
</w:t>
      </w:r>
    </w:p>
    <w:p/>
    <w:p>
      <w:pPr>
        <w:jc w:val="center"/>
      </w:pPr>
      <w:r>
        <w:rPr>
          <w:rStyle w:val="myStyleh4"/>
        </w:rPr>
        <w:t xml:space="preserve">
	2022年度学校师德师风工作计划4</w:t>
      </w:r>
    </w:p>
    <w:p/>
    <w:p>
      <w:pPr/>
      <w:r>
        <w:rPr>
          <w:rStyle w:val="myStyle"/>
        </w:rPr>
        <w:t xml:space="preserve">
	昌图县教育局和我校领导非常重视师德师风建设工作，为了响应县教育局和我校师德师风建设的号召，加强学习，不断反思，做新型的合格的人民教师，我特制定计划如下：
</w:t>
      </w:r>
    </w:p>
    <w:p/>
    <w:p>
      <w:pPr/>
      <w:r>
        <w:rPr>
          <w:rStyle w:val="myStyle"/>
        </w:rPr>
        <w:t xml:space="preserve">
	1、加强学习，师德师风工作计划。
</w:t>
      </w:r>
    </w:p>
    <w:p/>
    <w:p>
      <w:pPr/>
      <w:r>
        <w:rPr>
          <w:rStyle w:val="myStyle"/>
        </w:rPr>
        <w:t xml:space="preserve">
	本人将参加形式多样的学习教育活动，严格按要求认真学习以下内容：七大精神、科学发展观理论、教育法律法规、《中小学教师职业道德规范》、昌图县教育局文件精神、昌图县教师八条禁令、《教育法》、《教师法》、《义务教育法》、《未成年人保护法》、《预防未成年人犯罪法》等，按要求记好学习笔记。通过学习，使自己真正认识师德师风的核心和灵魂是爱与责任，从而升华思想，自觉践行做一个富有爱心、敢于尽责的教育工作者。
</w:t>
      </w:r>
    </w:p>
    <w:p/>
    <w:p>
      <w:pPr/>
      <w:r>
        <w:rPr>
          <w:rStyle w:val="myStyle"/>
        </w:rPr>
        <w:t xml:space="preserve">
	2、通过学习，认真查找自己的不足之处，深刻进行反思，并制定切实可行的整改方案，及时解决问题。
</w:t>
      </w:r>
    </w:p>
    <w:p/>
    <w:p>
      <w:pPr/>
      <w:r>
        <w:rPr>
          <w:rStyle w:val="myStyle"/>
        </w:rPr>
        <w:t xml:space="preserve">
	3、学习过程中，做到“四到位”：即身心投入到位;学习时间落实到位;必学篇目研读到位;学习计划、学习笔记、学习体会、自查报告、论文、总结、教学随笔、教育案例等撰写到位。
</w:t>
      </w:r>
    </w:p>
    <w:p/>
    <w:p>
      <w:pPr/>
      <w:r>
        <w:rPr>
          <w:rStyle w:val="myStyle"/>
        </w:rPr>
        <w:t xml:space="preserve">
	4、配合学校加强师德师风建设，提高中队辅导员的管理水平。认真组织全体中队辅导员学习少先队相关知识，充分发挥辅导员工作的能动性，开好辅导员例会，精心设计班会内容，组织开好班会，加强常规工作的管理，使自己和中队辅导员都能继承和发扬光荣传统，忠诚党的教育事业，热爱少先队的岗位，竭诚为队员服务。
</w:t>
      </w:r>
    </w:p>
    <w:p/>
    <w:p>
      <w:pPr/>
      <w:r>
        <w:rPr>
          <w:rStyle w:val="myStyle"/>
        </w:rPr>
        <w:t xml:space="preserve">
	总之，本人将认真对待师德师风活动，通过本次学习活动，从灵魂深处提高自己的政治思想素质和职业道德水平，更新教育观念，努力使自己成为一名人民满意的教师!
</w:t>
      </w:r>
    </w:p>
    <w:p/>
    <w:p>
      <w:pPr>
        <w:jc w:val="center"/>
      </w:pPr>
      <w:r>
        <w:rPr>
          <w:rStyle w:val="myStyleh4"/>
        </w:rPr>
        <w:t xml:space="preserve">
	2022年度学校师德师风工作计划5</w:t>
      </w:r>
    </w:p>
    <w:p/>
    <w:p>
      <w:pPr/>
      <w:r>
        <w:rPr>
          <w:rStyle w:val="myStyle"/>
        </w:rPr>
        <w:t xml:space="preserve">
	教师对促进教育教学改革，培养高素质合格人才，提高整个国民素质，具有重大而深远的意义。只有加强师德建设，才能促进良好的师德师风的形成，才能全面提高教职工的职业道德素质和整体水平。为了切实提高自己的师德修养，特制定如下学习计划：
</w:t>
      </w:r>
    </w:p>
    <w:p/>
    <w:p>
      <w:pPr/>
      <w:r>
        <w:rPr>
          <w:rStyle w:val="myStyle"/>
        </w:rPr>
        <w:t xml:space="preserve">
	一、充分认识师德建设的重要性
</w:t>
      </w:r>
    </w:p>
    <w:p/>
    <w:p>
      <w:pPr/>
      <w:r>
        <w:rPr>
          <w:rStyle w:val="myStyle"/>
        </w:rPr>
        <w:t xml:space="preserve">
	1、师德建设是新时期精神文明建设的需要
</w:t>
      </w:r>
    </w:p>
    <w:p/>
    <w:p>
      <w:pPr/>
      <w:r>
        <w:rPr>
          <w:rStyle w:val="myStyle"/>
        </w:rPr>
        <w:t xml:space="preserve">
	教师既是人才的培养者，也是学校精神文明建设的示范者。随着我国的文化服务性行业将逐步开放，西方文化、价值观将随西方的影视、音像、书刊进入我国，这既为我们吸收和借鉴西方有益的科学文化成果提供了方便，也必然会使教师的价值观念受到西方意识形态和生活方式的影响，有可能使教师在理想、信念和追求上产生动摇、困惑、彷徨，引起思想与行为上的失衡，造成思想观念的剧烈冲突。
</w:t>
      </w:r>
    </w:p>
    <w:p/>
    <w:p>
      <w:pPr/>
      <w:r>
        <w:rPr>
          <w:rStyle w:val="myStyle"/>
        </w:rPr>
        <w:t xml:space="preserve">
	2、师德建设是建立高水平教师队伍的需要
</w:t>
      </w:r>
    </w:p>
    <w:p/>
    <w:p>
      <w:pPr/>
      <w:r>
        <w:rPr>
          <w:rStyle w:val="myStyle"/>
        </w:rPr>
        <w:t xml:space="preserve">
	师资队伍的整体素质提高，不仅表现在高学历和高职称，也表现在高尚的道德素养。随着形势的变化，受社会上一些不良思潮的影响，少数教师的职业道德出现了下滑趋势。如：职业理想和信念动摇，职业情感淡漠，不能正确处理“个人发展”和“工作利益的关系”，“精力投入”与“利益回报”的关系，“教书”与“育人”的关系，出现了所谓“人生理想趋向实际、价值标准注重实用、行为选择偏重实惠”的倾向。
</w:t>
      </w:r>
    </w:p>
    <w:p/>
    <w:p>
      <w:pPr/>
      <w:r>
        <w:rPr>
          <w:rStyle w:val="myStyle"/>
        </w:rPr>
        <w:t xml:space="preserve">
	3、师德建设是进一步深化素质教育改革的需要。
</w:t>
      </w:r>
    </w:p>
    <w:p/>
    <w:p>
      <w:pPr/>
      <w:r>
        <w:rPr>
          <w:rStyle w:val="myStyle"/>
        </w:rPr>
        <w:t xml:space="preserve">
	教师是学生增长知识和思想进步的导师，他的一言一行，都会对学生产生影响，一定要在思想政治上、道德品质上、学识学风上，全面以身作则，自觉率先垂范，这样才能真正为人师表。有了高尚的师德，教师才能热心于教育教学改革，不断研究教学内容，探索新的教学方法，提高教学质量;帮助学生树立远大的理想和崇高的思想境界，激发学生强烈的求知x，促使学生形成良好的学习风气。
</w:t>
      </w:r>
    </w:p>
    <w:p/>
    <w:p>
      <w:pPr/>
      <w:r>
        <w:rPr>
          <w:rStyle w:val="myStyle"/>
        </w:rPr>
        <w:t xml:space="preserve">
	二、加强思想政治学习，提高思想政治素质
</w:t>
      </w:r>
    </w:p>
    <w:p/>
    <w:p>
      <w:pPr/>
      <w:r>
        <w:rPr>
          <w:rStyle w:val="myStyle"/>
        </w:rPr>
        <w:t xml:space="preserve">
	为进一步提高教职工的思想政治素质，重点学习《中华人民共和国教育法》、《中华人民共和国教师法》、《中华人民共和国职业教育法》、《中华人民共和国义务教育法》、《公民道德建设实施纲要》、《中小学教师职业道德规范》、《中小学教师行为十不准》以及下发的关于师德师风建设方面的文件。加强平时个人学习，学习有关政治理论、法律法规等知识，结合自己的实际端正态度，积极投入，深刻领会其精神实质，切实提高自身师德修养。
</w:t>
      </w:r>
    </w:p>
    <w:p/>
    <w:p>
      <w:pPr/>
      <w:r>
        <w:rPr>
          <w:rStyle w:val="myStyle"/>
        </w:rPr>
        <w:t xml:space="preserve">
	三、规范自己的言行，做学生的表率
</w:t>
      </w:r>
    </w:p>
    <w:p/>
    <w:p>
      <w:pPr/>
      <w:r>
        <w:rPr>
          <w:rStyle w:val="myStyle"/>
        </w:rPr>
        <w:t xml:space="preserve">
	教师必须在自己的道德、情操、品行、作风等方面给学生做出好的榜样，否则，在学生面前是没有力量的。特别是在当前社会上存在着不正之风的情况下，教师更应该把遵纪守法、廉洁奉公作为自觉的行动，用执着追求真理，敢于抵制歪风邪气的实际行动来教育、感染学生，成为学生的楷模。
</w:t>
      </w:r>
    </w:p>
    <w:p/>
    <w:p>
      <w:pPr/>
      <w:r>
        <w:rPr>
          <w:rStyle w:val="myStyle"/>
        </w:rPr>
        <w:t xml:space="preserve">
	四、坚定信念，全身心投入教育教学工作
</w:t>
      </w:r>
    </w:p>
    <w:p/>
    <w:p>
      <w:pPr/>
      <w:r>
        <w:rPr>
          <w:rStyle w:val="myStyle"/>
        </w:rPr>
        <w:t xml:space="preserve">
	各行各业的职业道德各有其自身的特殊要求，无论从事何种职业的人在单位里、家庭中或是社会上碰到什么不顺心的事，都不能把这种事所造成的不良情绪转移到你服务的对象上。当教师站在讲台上，面对学生时，你的角色就要转移到教师这里来，而不能停留在马路、家庭和那里。做到这一点很不容易，这应是师德和职业道德中比较高的要求，是一种境界。达到了这一境界，其师德二字之后才配得上加“高尚”二字。
</w:t>
      </w:r>
    </w:p>
    <w:p/>
    <w:p>
      <w:pPr/>
      <w:r>
        <w:rPr>
          <w:rStyle w:val="myStyle"/>
        </w:rPr>
        <w:t xml:space="preserve">
	“教书”与“育人”是不可分割的，教书育人是教育工作的一条客观规律，因此教师应在教好书的同时，把育人寓于教学的过程中，发挥教师对学生的潜移默化作用。
</w:t>
      </w:r>
    </w:p>
    <w:p/>
    <w:p>
      <w:pPr/>
      <w:r>
        <w:rPr>
          <w:rStyle w:val="myStyle"/>
        </w:rPr>
        <w:t xml:space="preserve">
	五、不懈追求，做一名新时代的优秀教师
</w:t>
      </w:r>
    </w:p>
    <w:p/>
    <w:p>
      <w:pPr/>
      <w:r>
        <w:rPr>
          <w:rStyle w:val="myStyle"/>
        </w:rPr>
        <w:t xml:space="preserve">
	良好的师德师风的形成，绝非一朝一夕。总之，这学期我要加强业务理论学习，对新的工作我充满了信心，也有许多自己的设想，我将带着我的x步入教育教学，在实践中摸索，在实践中成长。真正做到为人师表。时积极、认真。
</w:t>
      </w:r>
    </w:p>
    <w:p/>
    <w:p>
      <w:pPr>
        <w:jc w:val="center"/>
      </w:pPr>
      <w:r>
        <w:rPr>
          <w:rStyle w:val="myStyleh4"/>
        </w:rPr>
        <w:t xml:space="preserve">
	2022年度学校师德师风工作计划6</w:t>
      </w:r>
    </w:p>
    <w:p/>
    <w:p>
      <w:pPr/>
      <w:r>
        <w:rPr>
          <w:rStyle w:val="myStyle"/>
        </w:rPr>
        <w:t xml:space="preserve">
	本学期，立志要明晰师德以下几个方面的：
</w:t>
      </w:r>
    </w:p>
    <w:p/>
    <w:p>
      <w:pPr/>
      <w:r>
        <w:rPr>
          <w:rStyle w:val="myStyle"/>
        </w:rPr>
        <w:t xml:space="preserve">
	一、师德的要求――爱岗敬业、献身教育
</w:t>
      </w:r>
    </w:p>
    <w:p/>
    <w:p>
      <w:pPr/>
      <w:r>
        <w:rPr>
          <w:rStyle w:val="myStyle"/>
        </w:rPr>
        <w:t xml:space="preserve">
	教师的职业有苦也有乐，平凡中见伟大，只有爱岗敬业，教师才能积极面对自身的社会责任和社会义务，才能自觉、不断地完善自我，才能在教育活动中有所收获。
</w:t>
      </w:r>
    </w:p>
    <w:p/>
    <w:p>
      <w:pPr/>
      <w:r>
        <w:rPr>
          <w:rStyle w:val="myStyle"/>
        </w:rPr>
        <w:t xml:space="preserve">
	教师不仅仅是在奉献、在燃烧，而且同样是在汲取，在更新，在升华。教师要付出艰辛的劳动，但是苦中有乐，乐在其中。教师的乐趣就是照亮了别人，充实了自己。正是这种成就感、幸福感，激励着千千万万的教师不辞辛劳地为教育事业献身。
</w:t>
      </w:r>
    </w:p>
    <w:p/>
    <w:p>
      <w:pPr/>
      <w:r>
        <w:rPr>
          <w:rStyle w:val="myStyle"/>
        </w:rPr>
        <w:t xml:space="preserve">
	二、师德的核心――热爱学生、教书育人
</w:t>
      </w:r>
    </w:p>
    <w:p/>
    <w:p>
      <w:pPr/>
      <w:r>
        <w:rPr>
          <w:rStyle w:val="myStyle"/>
        </w:rPr>
        <w:t xml:space="preserve">
	热爱学生，了解学生，循循善诱，诲人不倦，不歧视学生，建立民主平等、亲密的师生关系，做学生的良师益友。教师对学生的爱，是师德的核心。教师对学生的爱，是一种只讲付出不记回报、无私的、广泛的且没有血缘关系的爱。这种爱是神圣的，是教师教育学生的感情基础。学生一旦体会到这种感情，就会“亲其师”，从而“信其道”，也正是在这个过程中，教育实现了其根本的功能。
</w:t>
      </w:r>
    </w:p>
    <w:p/>
    <w:p>
      <w:pPr/>
      <w:r>
        <w:rPr>
          <w:rStyle w:val="myStyle"/>
        </w:rPr>
        <w:t xml:space="preserve">
	爱学生，怎么爱才是真正的爱，应当相信每一个学生都能成功，平等对待每一个学生，发现他们的闪光点，让每一个学生都能品尝到成功的喜悦。
</w:t>
      </w:r>
    </w:p>
    <w:p/>
    <w:p>
      <w:pPr/>
      <w:r>
        <w:rPr>
          <w:rStyle w:val="myStyle"/>
        </w:rPr>
        <w:t xml:space="preserve">
	三、师德的发展――更新观念、努力创新
</w:t>
      </w:r>
    </w:p>
    <w:p/>
    <w:p>
      <w:pPr/>
      <w:r>
        <w:rPr>
          <w:rStyle w:val="myStyle"/>
        </w:rPr>
        <w:t xml:space="preserve">
	要让学生从分数的奴隶变为学习的主人。要从以“教”为出发点转变为以学生的“学”为出发点，教为学服务，教不是统治学生学、代替学生学，而是启发学生学、引导学生学。课堂要成为学生学习的用武之地，成为学生在教师指导下获取知识、训练能力、发展智力以及思想情操受到良好熏陶的场所。教师应是教练员，不是运动员，要让学生运用感觉器官和思维器官，去学习、去实践。
</w:t>
      </w:r>
    </w:p>
    <w:p/>
    <w:p>
      <w:pPr/>
      <w:r>
        <w:rPr>
          <w:rStyle w:val="myStyle"/>
        </w:rPr>
        <w:t xml:space="preserve">
	四、师德的力量――以身作则、为人师表
</w:t>
      </w:r>
    </w:p>
    <w:p/>
    <w:p>
      <w:pPr/>
      <w:r>
        <w:rPr>
          <w:rStyle w:val="myStyle"/>
        </w:rPr>
        <w:t xml:space="preserve">
	在教育中，一切师德要求都基于教师的人格，因为师德的魅力主要从人格特征中显示出来，教师是教人怎样做人的人，首先自己要知道怎样做人。教师工作有强烈的典范性，为人师表是教师的美德。教师以身作则，才能起到人格感召的作用，培养出言行一致的人。
</w:t>
      </w:r>
    </w:p>
    <w:p/>
    <w:p>
      <w:pPr/>
      <w:r>
        <w:rPr>
          <w:rStyle w:val="myStyle"/>
        </w:rPr>
        <w:t xml:space="preserve">
	五、师德的升华――终身学习、不断进取
</w:t>
      </w:r>
    </w:p>
    <w:p/>
    <w:p>
      <w:pPr/>
      <w:r>
        <w:rPr>
          <w:rStyle w:val="myStyle"/>
        </w:rPr>
        <w:t xml:space="preserve">
	在知识经济时代，知识和技术更新的速度越来越快，每个人都会面临落伍的危险。在科学和技术发展速度如此之快的背景下，如果不经常处于学习状态，人们的知识结构很快就会落后于实践的要求。所以，时代要求教师必须转变学习观念，确立“边学边干、边干边学、终身学习”的观念，紧跟当代知识和技术的发展步伐。
</w:t>
      </w:r>
    </w:p>
    <w:p/>
    <w:p>
      <w:pPr/>
      <w:r>
        <w:rPr>
          <w:rStyle w:val="myStyle"/>
        </w:rPr>
        <w:t xml:space="preserve">
	本学期要通过多看书，丰富自己的思想，建树自己的新课程形势下的理论体系;多上网了解最新的教育动态;多学习掌握更新的教育方式方法;多写博历练自己的理论实践的结合;多上课加强和学生们联系;多工作看师德在实际工作中展现……
</w:t>
      </w:r>
    </w:p>
    <w:p/>
    <w:p>
      <w:pPr/>
      <w:r>
        <w:rPr>
          <w:rStyle w:val="myStyle"/>
        </w:rPr>
        <w:t xml:space="preserve">
	总之，要从以上五方面来强化自己对师德师风的理解，只有真正认识到师德师风的才能来实现职业理想，否则，选择这个职业只是为自己找个饭碗，若如是想，恐怕又得惹鲁迅老先生奋力呐喊：救救孩子了。
</w:t>
      </w:r>
    </w:p>
    <w:p/>
    <w:p>
      <w:pPr>
        <w:jc w:val="center"/>
      </w:pPr>
      <w:r>
        <w:rPr>
          <w:rStyle w:val="myStyleh4"/>
        </w:rPr>
        <w:t xml:space="preserve">
	2022年度学校师德师风工作计划7</w:t>
      </w:r>
    </w:p>
    <w:p/>
    <w:p>
      <w:pPr/>
      <w:r>
        <w:rPr>
          <w:rStyle w:val="myStyle"/>
        </w:rPr>
        <w:t xml:space="preserve">
	教师是人类灵魂的工程师，是全面推进素质教育与学校教学改革的主力军。学高为师，身正为范，建设一支具有良好师德师风的教师队伍，是加快学校教育改革和发展的根本保证。为此，特制定北国中心小学师德师风建设规划。
</w:t>
      </w:r>
    </w:p>
    <w:p/>
    <w:p>
      <w:pPr/>
      <w:r>
        <w:rPr>
          <w:rStyle w:val="myStyle"/>
        </w:rPr>
        <w:t xml:space="preserve">
	一、指导思想
</w:t>
      </w:r>
    </w:p>
    <w:p/>
    <w:p>
      <w:pPr/>
      <w:r>
        <w:rPr>
          <w:rStyle w:val="myStyle"/>
        </w:rPr>
        <w:t xml:space="preserve">
	坚持以科学发展观重要思想为指导，结合我校实际，围绕教学、科研、管理、服务等方面的工作，大力加强师德师风建设，把师德建设作为加强学校精神文明建设和提高教师素质的重要途径和目标，弘扬爱生敬业精神，树立先进典型，建立评比考核制度，创造浓郁的师德师风建设氛围，提升教师职业道德水平，提高教师教书育人的自觉性和积极性，培养和造就一支业务精良、师德师风过硬的师资队伍，并使学校师德建设体制、机制和各种保障措施逐步纳入制度化、规范化的轨道。
</w:t>
      </w:r>
    </w:p>
    <w:p/>
    <w:p>
      <w:pPr/>
      <w:r>
        <w:rPr>
          <w:rStyle w:val="myStyle"/>
        </w:rPr>
        <w:t xml:space="preserve">
	二、实施措施
</w:t>
      </w:r>
    </w:p>
    <w:p/>
    <w:p>
      <w:pPr/>
      <w:r>
        <w:rPr>
          <w:rStyle w:val="myStyle"/>
        </w:rPr>
        <w:t xml:space="preserve">
	学校将严格按照上级要求，把师德建设纳入学校发展的总体规划和年度工作计划，统筹部署，在组织、制度、任务目标等方面全面加强师德师风建设工作。
</w:t>
      </w:r>
    </w:p>
    <w:p/>
    <w:p>
      <w:pPr/>
      <w:r>
        <w:rPr>
          <w:rStyle w:val="myStyle"/>
        </w:rPr>
        <w:t xml:space="preserve">
	(一)抓好组织落实。学校成立了由党、政、工主要领导和教导处、大队部、安监处等部门负责人组成的师德师风建设工作领导小组，领导小组下设办公室，具体负责师德师风建设的计划安排、组织协调、宣传教育、检查督促等工作，在全校教师中形成统一领导、统筹部署、分工负责、协调一致的师德师风建设工作格局。
</w:t>
      </w:r>
    </w:p>
    <w:p/>
    <w:p>
      <w:pPr/>
      <w:r>
        <w:rPr>
          <w:rStyle w:val="myStyle"/>
        </w:rPr>
        <w:t xml:space="preserve">
	(二)抓好制度落实。为了建立起师德师风建设的长效机制，使之常态化、规范化，学校制订下发了《北国中心小学贯彻中小学教师职业道德规范十条要求》、《北国中心小学教师誓词》、《北国中心小学教师“拒绝有偿家教”书》等一系列文件和书，体现正确导向，为师德建设提供制度保障。学校将每年结合期末考评和年终考核等工作，定期检查对这些文件和规章制度的落实情况，了解师德师风建设现状，坚持把师德师风建设情况作为教职工评先评优、晋职晋级的重要条件，实行一票否决制。同时，学校严格按章办事，加大对师德表现的奖惩力度。
</w:t>
      </w:r>
    </w:p>
    <w:p/>
    <w:p>
      <w:pPr/>
      <w:r>
        <w:rPr>
          <w:rStyle w:val="myStyle"/>
        </w:rPr>
        <w:t xml:space="preserve">
	(三)抓好任务落实。师德师风建设是一项系统工程，任务艰巨，必须统筹安排、通力合作。学校将师德师风建设的具体任务分解到了相关职能部门。
</w:t>
      </w:r>
    </w:p>
    <w:p/>
    <w:p>
      <w:pPr/>
      <w:r>
        <w:rPr>
          <w:rStyle w:val="myStyle"/>
        </w:rPr>
        <w:t xml:space="preserve">
	三、实施步骤
</w:t>
      </w:r>
    </w:p>
    <w:p/>
    <w:p>
      <w:pPr/>
      <w:r>
        <w:rPr>
          <w:rStyle w:val="myStyle"/>
        </w:rPr>
        <w:t xml:space="preserve">
	学习教育采取个人自学、集中学习、分散学习、研讨交流相结合的方式进行。学习教育阶段要达到师德师风建设的教育活动在思想上得以发动、观念上得以更新、行动上得以体现、建设中得以完善的思想引领作用。
</w:t>
      </w:r>
    </w:p>
    <w:p/>
    <w:p>
      <w:pPr>
        <w:jc w:val="center"/>
      </w:pPr>
      <w:r>
        <w:rPr>
          <w:rStyle w:val="myStyleh4"/>
        </w:rPr>
        <w:t xml:space="preserve">
	2022年度学校师德师风工作计划8</w:t>
      </w:r>
    </w:p>
    <w:p/>
    <w:p>
      <w:pPr/>
      <w:r>
        <w:rPr>
          <w:rStyle w:val="myStyle"/>
        </w:rPr>
        <w:t xml:space="preserve">
	教师的道德是立身之本，人民教师就是要为人民服务，让人民满意。师德建设决定着我国教育事业改革发展的成败。要想把教育做好，决定性的因素是教师，而在教师素质中最重要的是师德。因此 ， 本学期我制定如下师德计划：
</w:t>
      </w:r>
    </w:p>
    <w:p/>
    <w:p>
      <w:pPr/>
      <w:r>
        <w:rPr>
          <w:rStyle w:val="myStyle"/>
        </w:rPr>
        <w:t xml:space="preserve">
	一、尊重学生人格
</w:t>
      </w:r>
    </w:p>
    <w:p/>
    <w:p>
      <w:pPr/>
      <w:r>
        <w:rPr>
          <w:rStyle w:val="myStyle"/>
        </w:rPr>
        <w:t xml:space="preserve">
	我们在教育教学过程中，要始终坚持尊重学生的人格，以平等的态度对待学生，爱护学生的自尊心，充分调动学生的积极性和主动性，发挥学生的主体作用，才能使我们的教书育人工作步入良性循环的轨道。尊重学生人格是作为新时期教师道德修养不可缺少的一项必修课 。
</w:t>
      </w:r>
    </w:p>
    <w:p/>
    <w:p>
      <w:pPr/>
      <w:r>
        <w:rPr>
          <w:rStyle w:val="myStyle"/>
        </w:rPr>
        <w:t xml:space="preserve">
	二、 充实自我，学而不厌
</w:t>
      </w:r>
    </w:p>
    <w:p/>
    <w:p>
      <w:pPr/>
      <w:r>
        <w:rPr>
          <w:rStyle w:val="myStyle"/>
        </w:rPr>
        <w:t xml:space="preserve">
	有人说：“教师象一枝蜡烛，照亮了别人，毁灭了自己。”它赞叹的是教师的自我牺牲精神和无私的奉献精神。这种精神是值得提倡的，但我认为仅仅有这种精神还是不够的。教师不但要“照亮别人”，还要不断地、自觉地提高业务水平和师德修养。
</w:t>
      </w:r>
    </w:p>
    <w:p/>
    <w:p>
      <w:pPr/>
      <w:r>
        <w:rPr>
          <w:rStyle w:val="myStyle"/>
        </w:rPr>
        <w:t xml:space="preserve">
	提高业务水平，需要不断地学习。教师要刻苦学习业务知识，精通自己的专业，深入钻研教材，掌握教材的重点、关键和难点，讲课才能引人入胜，唤起学生强烈的求知欲。教师精通自己的本行业务还表现为懂得探讨教学方法，积极学习新的教学方法，热心地投身到教改活动中去，通晓人的认识规律，学会把知识传授给学生的本领，学会化繁为简、深入浅出，使学生容易接受的技巧。教师如果不注意提高自己的业务水平，不讲究教学方法，学生便会感到失望，教师的威信也会一落千丈。
</w:t>
      </w:r>
    </w:p>
    <w:p/>
    <w:p>
      <w:pPr/>
      <w:r>
        <w:rPr>
          <w:rStyle w:val="myStyle"/>
        </w:rPr>
        <w:t xml:space="preserve">
	传授文化知识，教好功课，是教师的一个基本任务，也是教师对待自己的事业的态度问题，因此教师能否刻苦钻研业务，掌握丰富的知识，教好学生，也是一个师德修养的问题。
</w:t>
      </w:r>
    </w:p>
    <w:p/>
    <w:p>
      <w:pPr/>
      <w:r>
        <w:rPr>
          <w:rStyle w:val="myStyle"/>
        </w:rPr>
        <w:t xml:space="preserve">
	在工作实践中，教师会遇到许多新问题、新情况，需要不断地“再学习”。教无止境，学海无涯。教师要尽可能地博览群书，涉猎百科，具备多方面的知识，才能起到“传道、授业、解惑”的作用。教师的知识越丰富，越深厚，越能受到学生的敬重。
</w:t>
      </w:r>
    </w:p>
    <w:p/>
    <w:p>
      <w:pPr/>
      <w:r>
        <w:rPr>
          <w:rStyle w:val="myStyle"/>
        </w:rPr>
        <w:t xml:space="preserve">
	三、教师要以身作则，为人师表
</w:t>
      </w:r>
    </w:p>
    <w:p/>
    <w:p>
      <w:pPr/>
      <w:r>
        <w:rPr>
          <w:rStyle w:val="myStyle"/>
        </w:rPr>
        <w:t xml:space="preserve">
	作为学生表率的教师，首先要建立忠诚党的教育事业，为教育事业奋斗终身的思想，只有真心实意献身教育事业，才能够严于律己，把自己磨练成为称职的教师。
</w:t>
      </w:r>
    </w:p>
    <w:p/>
    <w:p>
      <w:pPr/>
      <w:r>
        <w:rPr>
          <w:rStyle w:val="myStyle"/>
        </w:rPr>
        <w:t xml:space="preserve">
	品德端正，严于律己，是教师必须做到的。品德端正包括诚实、谦逊、负责、和蔼、尊重别人，爱护集体，不自私、不沾染不良嗜好、不做损人利己的事情，善于用理智战胜私欲，这就是律己。要严于律己，哪怕是微小的错误，也不能原谅自己，敢于同自己的缺点和错误作斗争。
</w:t>
      </w:r>
    </w:p>
    <w:p/>
    <w:p>
      <w:pPr/>
      <w:r>
        <w:rPr>
          <w:rStyle w:val="myStyle"/>
        </w:rPr>
        <w:t xml:space="preserve">
	奉公守法，遵守纪律。事事维护整体利益，先公而后私是奉公。对国家宪法、法律和政府、组织所定的各项规章制度严格遵守是为守法。奉公守法是每个公民的行动纲领，不能例外，作为人民教师更应成为奉公守法的模范。
</w:t>
      </w:r>
    </w:p>
    <w:p/>
    <w:p>
      <w:pPr/>
      <w:r>
        <w:rPr>
          <w:rStyle w:val="myStyle"/>
        </w:rPr>
        <w:t xml:space="preserve">
	四、教师是学生的表率，培养学生爱国主义思想
</w:t>
      </w:r>
    </w:p>
    <w:p/>
    <w:p>
      <w:pPr/>
      <w:r>
        <w:rPr>
          <w:rStyle w:val="myStyle"/>
        </w:rPr>
        <w:t xml:space="preserve">
	教师首先要建立爱国主义思想，从本质上认识问题，不可因眼前个别不良现象而丧失信心，产生消极情绪，影响学生;要满怀信心，以满腔热情爱我们的祖国，爱我们的党，用我们的言论行动去感染学生，使之潜移默化。
</w:t>
      </w:r>
    </w:p>
    <w:p/>
    <w:p>
      <w:pPr/>
      <w:r>
        <w:rPr>
          <w:rStyle w:val="myStyle"/>
        </w:rPr>
        <w:t xml:space="preserve">
	上述几点都是师德修养最基本的要求。作为一名人民教师，必须加强师德修养，立志做个合格人民教师，为祖国社会主义教育事业作出自己应尽的贡献。
</w:t>
      </w:r>
    </w:p>
    <w:p/>
    <w:p>
      <w:pPr>
        <w:jc w:val="center"/>
      </w:pPr>
      <w:r>
        <w:rPr>
          <w:rStyle w:val="myStyleh4"/>
        </w:rPr>
        <w:t xml:space="preserve">
	2022年度学校师德师风工作计划9</w:t>
      </w:r>
    </w:p>
    <w:p/>
    <w:p>
      <w:pPr/>
      <w:r>
        <w:rPr>
          <w:rStyle w:val="myStyle"/>
        </w:rPr>
        <w:t xml:space="preserve">
	做为一名人民教师，师德师风建设相当重要。为了适应新形势，争做一名合格的人民教师，特制定该师德师风个人计划如下：
</w:t>
      </w:r>
    </w:p>
    <w:p/>
    <w:p>
      <w:pPr/>
      <w:r>
        <w:rPr>
          <w:rStyle w:val="myStyle"/>
        </w:rPr>
        <w:t xml:space="preserve">
	一、认真做好本职工作。
</w:t>
      </w:r>
    </w:p>
    <w:p/>
    <w:p>
      <w:pPr/>
      <w:r>
        <w:rPr>
          <w:rStyle w:val="myStyle"/>
        </w:rPr>
        <w:t xml:space="preserve">
	忠诚党的教育事业，时刻牢记把“全心全意为学生服务”做为自己的宗旨，为学校着想，为学生着想，把工作放在第一位，不计个人得失，多做贡献。工作中，我要尽职尽责，忠于职守，不迟到，不早退，遵守学校的规章制度，认真完成学校交给我的各项工作任务。
</w:t>
      </w:r>
    </w:p>
    <w:p/>
    <w:p>
      <w:pPr/>
      <w:r>
        <w:rPr>
          <w:rStyle w:val="myStyle"/>
        </w:rPr>
        <w:t xml:space="preserve">
	二 、爱岗敬业，做合格教育者
</w:t>
      </w:r>
    </w:p>
    <w:p/>
    <w:p>
      <w:pPr/>
      <w:r>
        <w:rPr>
          <w:rStyle w:val="myStyle"/>
        </w:rPr>
        <w:t xml:space="preserve">
	积极参加社会时间活动，提高自己的师德修养，在工作中，处理师生之间、教师之间、教师与家长之间及与社会之间的关系。认识自己行为的是与非，辩别善与恶，培养良好的道德品质。只有在实践中不断地积累沧桑，才能真正锤炼师德。严格要求自己，热爱教师职业，在新课标下要面向全体学生，关注学生的发展，只有全身心投入到我们衷爱的事业中，才能教育好每一个学生。
</w:t>
      </w:r>
    </w:p>
    <w:p/>
    <w:p>
      <w:pPr/>
      <w:r>
        <w:rPr>
          <w:rStyle w:val="myStyle"/>
        </w:rPr>
        <w:t xml:space="preserve">
	三、关心学生，尊重家长工作计划
</w:t>
      </w:r>
    </w:p>
    <w:p/>
    <w:p>
      <w:pPr/>
      <w:r>
        <w:rPr>
          <w:rStyle w:val="myStyle"/>
        </w:rPr>
        <w:t xml:space="preserve">
	在日常的教学活动中，我常以德化人，用自己的德行去感化教育学生，对后进生给予更多的关注，用爱心去实现对各种学困生的教育。同时在教学过程中不断地推陈出新，只有不断地创新才能被更多的孩子所喜爱。只有不断地创新才能推动教育的大发展。
</w:t>
      </w:r>
    </w:p>
    <w:p/>
    <w:p>
      <w:pPr/>
      <w:r>
        <w:rPr>
          <w:rStyle w:val="myStyle"/>
        </w:rPr>
        <w:t xml:space="preserve">
	关爱每个学生，不歧视学生，不讽刺挖苦学生，对后进生更应该特别关心爱护，积极主动与家长取得联系，尊重家长，不居高临下谈话，做到和气、平等友善，形成和谐共进的教育，达到教育的目的。
</w:t>
      </w:r>
    </w:p>
    <w:p/>
    <w:p>
      <w:pPr/>
      <w:r>
        <w:rPr>
          <w:rStyle w:val="myStyle"/>
        </w:rPr>
        <w:t xml:space="preserve">
	四、严于粢眩依法执教
</w:t>
      </w:r>
    </w:p>
    <w:p/>
    <w:p>
      <w:pPr/>
      <w:r>
        <w:rPr>
          <w:rStyle w:val="myStyle"/>
        </w:rPr>
        <w:t xml:space="preserve">
	明确《教师法》中的各项要求，认真学习《教师法》，依法执教，同时认真学习《教师五条禁令》、《中小学教师职业道德规范》，严格执行《-市教师十不准》。作为一个教师，爱心最重要。“热爱关心学生”是真挚的师爱，是教师的理智感、美感和道德感凝聚而成的一种高尚的情感。
</w:t>
      </w:r>
    </w:p>
    <w:p/>
    <w:p>
      <w:pPr>
        <w:jc w:val="center"/>
      </w:pPr>
      <w:r>
        <w:rPr>
          <w:rStyle w:val="myStyleh4"/>
        </w:rPr>
        <w:t xml:space="preserve">
	2022年度学校师德师风工作计划10</w:t>
      </w:r>
    </w:p>
    <w:p/>
    <w:p>
      <w:pPr/>
      <w:r>
        <w:rPr>
          <w:rStyle w:val="myStyle"/>
        </w:rPr>
        <w:t xml:space="preserve">
	一、指导思想：
</w:t>
      </w:r>
    </w:p>
    <w:p/>
    <w:p>
      <w:pPr/>
      <w:r>
        <w:rPr>
          <w:rStyle w:val="myStyle"/>
        </w:rPr>
        <w:t xml:space="preserve">
	以“三个代表”重要思想、科学发展观理论、十八大精神为指导，以新颁布的《中小学教师职业道德规范》、《公民道德建设实施纲要》为依据，以提高教师职业道德水平为目的，以“敬业爱生、教书育人”为核心，树立以人为本、依法治教、以德治教的理念，强化师德素养，提高教师实施素质教育的能力，进一步深化师德建设，强化师德素质，努力建设一支师德高尚、业务精湛、与现代化教育相适应的高素质教师队伍。
</w:t>
      </w:r>
    </w:p>
    <w:p/>
    <w:p>
      <w:pPr/>
      <w:r>
        <w:rPr>
          <w:rStyle w:val="myStyle"/>
        </w:rPr>
        <w:t xml:space="preserve">
	二、师德建设目标：
</w:t>
      </w:r>
    </w:p>
    <w:p/>
    <w:p>
      <w:pPr/>
      <w:r>
        <w:rPr>
          <w:rStyle w:val="myStyle"/>
        </w:rPr>
        <w:t xml:space="preserve">
	大力加强师德师风建设，坚持把教师师德教育摆在教师队伍建设的突出位置，弘扬爱岗敬业、为人师表、无私奉献精神。以活动为主线，多渠道、多层次开展形式多样的师德教育,使良好的师德规范转化为广大教师的自觉行为，转化为广大教师的人格品质。
</w:t>
      </w:r>
    </w:p>
    <w:p/>
    <w:p>
      <w:pPr/>
      <w:r>
        <w:rPr>
          <w:rStyle w:val="myStyle"/>
        </w:rPr>
        <w:t xml:space="preserve">
	三、具体措施：
</w:t>
      </w:r>
    </w:p>
    <w:p/>
    <w:p>
      <w:pPr/>
      <w:r>
        <w:rPr>
          <w:rStyle w:val="myStyle"/>
        </w:rPr>
        <w:t xml:space="preserve">
	(一)、加强领导，强化师德建设观念。
</w:t>
      </w:r>
    </w:p>
    <w:p/>
    <w:p>
      <w:pPr/>
      <w:r>
        <w:rPr>
          <w:rStyle w:val="myStyle"/>
        </w:rPr>
        <w:t xml:space="preserve">
	1、学校把师德建设工作摆上重要议事日程，定期召开会议，统一思想认识，增强抓好师德建设的责任感和紧迫感，提高活动效率。
</w:t>
      </w:r>
    </w:p>
    <w:p/>
    <w:p>
      <w:pPr/>
      <w:r>
        <w:rPr>
          <w:rStyle w:val="myStyle"/>
        </w:rPr>
        <w:t xml:space="preserve">
	2、做到师德教育经常化、制度化。集中学习与平时学习相结合，集体学习与个人学习相结合，每学期保证安排集中学习不少于三次即六学时。
</w:t>
      </w:r>
    </w:p>
    <w:p/>
    <w:p>
      <w:pPr/>
      <w:r>
        <w:rPr>
          <w:rStyle w:val="myStyle"/>
        </w:rPr>
        <w:t xml:space="preserve">
	3、注重师德建设工作的分层管理，抓两头带中间，确保学校师德建设工作健康稳步发展。对于工作热情高，爱岗敬业、爱校胜家、爱生胜子的教师要适时给予表扬鼓励;对于性情急躁、工作尚缺乏经验的教师，经常过问、指导、提醒，使他们迅速成长起来。
</w:t>
      </w:r>
    </w:p>
    <w:p/>
    <w:p>
      <w:pPr/>
      <w:r>
        <w:rPr>
          <w:rStyle w:val="myStyle"/>
        </w:rPr>
        <w:t xml:space="preserve">
	4、注重师德建设工作的过程性管理。在学校常规工作的检查中，把师德建设工作放在首位。
</w:t>
      </w:r>
    </w:p>
    <w:p/>
    <w:p>
      <w:pPr/>
      <w:r>
        <w:rPr>
          <w:rStyle w:val="myStyle"/>
        </w:rPr>
        <w:t xml:space="preserve">
	(二)、加强学习，提高职业道德素养。
</w:t>
      </w:r>
    </w:p>
    <w:p/>
    <w:p>
      <w:pPr/>
      <w:r>
        <w:rPr>
          <w:rStyle w:val="myStyle"/>
        </w:rPr>
        <w:t xml:space="preserve">
	1、深入开展学习实践科学发展观活动。认真组织广大党员、干部、教师进一步深入学习贯彻党的十八大精神，深刻领会党关于科学发展的重要思想,全面领会科学发展观的重大意义、科学内涵、精神实质和根本要求，牢固树立科学发展的理念，着力形成科学发展的共识，共谋学校的发展。
</w:t>
      </w:r>
    </w:p>
    <w:p/>
    <w:p>
      <w:pPr/>
      <w:r>
        <w:rPr>
          <w:rStyle w:val="myStyle"/>
        </w:rPr>
        <w:t xml:space="preserve">
	2、认真组织学习《中小学教师职业道德规范》，全面准确理解《规范》的基本内容。做到：即与学习《教育法》、《教师法》和《义务教育法》等法律法规和文件相结合;与深入学习贯彻科学发展观相结合;与学习贯彻我省《关于进一步加强和改进师德建设的实施意见》等文件相结合;与县教育局关于加强教师队伍建设有关要求相结合。结合学习内容，每学期每位教师撰写学习笔记和心得体会。
</w:t>
      </w:r>
    </w:p>
    <w:p/>
    <w:p>
      <w:pPr/>
      <w:r>
        <w:rPr>
          <w:rStyle w:val="myStyle"/>
        </w:rPr>
        <w:t xml:space="preserve">
	3、引导全体教师强化终身学习意识，活到老学到老，不断适应社会发展变化的需要。教师除掌握好专业知识外，还要积极参加进修深造，从而在理论上和实践活动中进一步提高能力，以适应素质教育发展的需要。
</w:t>
      </w:r>
    </w:p>
    <w:p/>
    <w:p>
      <w:pPr/>
      <w:r>
        <w:rPr>
          <w:rStyle w:val="myStyle"/>
        </w:rPr>
        <w:t xml:space="preserve">
	(三)服务全体学生，树立全新教师形象
</w:t>
      </w:r>
    </w:p>
    <w:p/>
    <w:p>
      <w:pPr/>
      <w:r>
        <w:rPr>
          <w:rStyle w:val="myStyle"/>
        </w:rPr>
        <w:t xml:space="preserve">
	认真开展“三爱活动”(爱岗、爱生、爱自己)。通过开展“爱岗位”活动，重建教师的敬业精神;通过开展“爱学生”活动，重建教师的博爱心灵;通过开展“爱自己”活动提升教师的人格魅力，树立教师职业幸福感。为确保“三爱活动”扎实推进，取得实效，积极开展以下师德建设活动。
</w:t>
      </w:r>
    </w:p>
    <w:p/>
    <w:p>
      <w:pPr/>
      <w:r>
        <w:rPr>
          <w:rStyle w:val="myStyle"/>
        </w:rPr>
        <w:t xml:space="preserve">
	1、开展师德建设大讨论活动：就“如何开展师德建设，重塑教师良好形象”进行讨论。对照有关师德规范的要求，教师对自身在教育教学过程中的师德师风问题进行反思和总结，开展批评与自我批评。每位教师要写出一篇师德建设方面的感言。
</w:t>
      </w:r>
    </w:p>
    <w:p/>
    <w:p>
      <w:pPr/>
      <w:r>
        <w:rPr>
          <w:rStyle w:val="myStyle"/>
        </w:rPr>
        <w:t xml:space="preserve">
	2、开展“关爱教师”活动。关注教师的情绪、关心教师的生活、关怀教师的成长，积极帮助解决存在的实际困难，让他们感受到学校的温暖，提高职业幸福感，稳定教师队伍。继续关注教师的心理健康，充分利用教师大会、个别谈心、心理健康教育辅导等形式对教师的急躁情绪进行有效疏导，保证教师以良好的心态投入学校工作。
</w:t>
      </w:r>
    </w:p>
    <w:p/>
    <w:p>
      <w:pPr/>
      <w:r>
        <w:rPr>
          <w:rStyle w:val="myStyle"/>
        </w:rPr>
        <w:t xml:space="preserve">
	3、开展结对子帮扶活动。要求每位教师帮扶一至二名留守学生、贫困学生、学困学或特殊学生，要从生活习惯、学习情况、思想状况、情绪变化等方面关怀帮扶对象，使他们在关爱中健康成长。
</w:t>
      </w:r>
    </w:p>
    <w:p/>
    <w:p>
      <w:pPr/>
      <w:r>
        <w:rPr>
          <w:rStyle w:val="myStyle"/>
        </w:rPr>
        <w:t xml:space="preserve">
	4、在党员教师中继续开展以“共学共育、一帮一助”为主题的“六个一”(即联系好一名非党积极分子、上好一节示范课、写好一篇教学论文、带好一名青年教师、转化好一名学困生、帮扶一名贫困生)活动;在“六查六看”的基础上，开展以“四爱、四为、四杜绝”的主题活动。(即关爱贫困生，为贫困生送温暖;关爱学困生，为学困生送信心;关爱特殊生，为特殊生送方便;关爱单无亲学生，为单无亲学生送家庭之爱;杜绝体罚学生，杜绝歧视学生，杜绝伤害学生心理，杜绝有偿家教);开展“三热爱、三提倡、三增强”活动。(即开展热爱教育，提倡忠于人民的教育事业，增强教书育人的责任感;热爱学校，提倡爱校如家，增强集体合作意识;热爱岗位，提倡岗位奉献，增强为教育事业建功立业的事业心。
</w:t>
      </w:r>
    </w:p>
    <w:p/>
    <w:p>
      <w:pPr/>
      <w:r>
        <w:rPr>
          <w:rStyle w:val="myStyle"/>
        </w:rPr>
        <w:t xml:space="preserve">
	5、开展丰富多彩的教科研活动，引导教师向科研型教师转型，以教师综合素质地提高带动教育教学质量地提高。
</w:t>
      </w:r>
    </w:p>
    <w:p/>
    <w:p>
      <w:pPr/>
      <w:r>
        <w:rPr>
          <w:rStyle w:val="myStyle"/>
        </w:rPr>
        <w:t xml:space="preserve">
	6、进一步规范家校联系行为，建全和完善家长学校联系制度。通过家长会、家长学校、家访、电话联系等多种形式，促进教师、学生和家长的相互沟通，争取家庭、社会对学校教育事业的理解和支持。继续以学生问卷、征求家长意见、师德调查、评价教师、教师评聘为载体，自觉主动接受学生、家长、社会的监督，增强工作透明度、增强学校与家长、教师与学生的有效互动，创办好人民群众满意的学校。
</w:t>
      </w:r>
    </w:p>
    <w:p/>
    <w:p>
      <w:pPr/>
      <w:r>
        <w:rPr>
          <w:rStyle w:val="myStyle"/>
        </w:rPr>
        <w:t xml:space="preserve">
	(四)、树立师德建设典型，充分发挥示范作用
</w:t>
      </w:r>
    </w:p>
    <w:p/>
    <w:p>
      <w:pPr/>
      <w:r>
        <w:rPr>
          <w:rStyle w:val="myStyle"/>
        </w:rPr>
        <w:t xml:space="preserve">
	1、继续巩固创建州级“师德建设示范校”活动成果，进一步提升师德建设内涵，促进师德建设工作持续、健康发展。
</w:t>
      </w:r>
    </w:p>
    <w:p/>
    <w:p>
      <w:pPr/>
      <w:r>
        <w:rPr>
          <w:rStyle w:val="myStyle"/>
        </w:rPr>
        <w:t xml:space="preserve">
	2、开展评选表彰“师德标兵”活动，挖掘典型，树立榜样，加大宣传力度，促进师德建设工作健康发展。
</w:t>
      </w:r>
    </w:p>
    <w:p/>
    <w:p>
      <w:pPr/>
      <w:r>
        <w:rPr>
          <w:rStyle w:val="myStyle"/>
        </w:rPr>
        <w:t xml:space="preserve">
	3、加大师德工作的宣传力度。充分利用校内外的宣传资源，大力宣传师德建设成绩和师德高尚的教师的先进经验和先进事迹，树立良好的教师职业形象。
</w:t>
      </w:r>
    </w:p>
    <w:p/>
    <w:p>
      <w:pPr/>
      <w:r>
        <w:rPr>
          <w:rStyle w:val="myStyle"/>
        </w:rPr>
        <w:t xml:space="preserve">
	(五)完善教师职业道德考核评价制度，确保师德建设健康发展。
</w:t>
      </w:r>
    </w:p>
    <w:p/>
    <w:p>
      <w:pPr/>
      <w:r>
        <w:rPr>
          <w:rStyle w:val="myStyle"/>
        </w:rPr>
        <w:t xml:space="preserve">
	1、学校将教师职业道德确立为年度考核首要条件，进一步完善教师师德考核评价制度，推动师德建设工作向纵深发展，塑造教师师德群体的良好形象。
</w:t>
      </w:r>
    </w:p>
    <w:p/>
    <w:p>
      <w:pPr/>
      <w:r>
        <w:rPr>
          <w:rStyle w:val="myStyle"/>
        </w:rPr>
        <w:t xml:space="preserve">
	2、对全体教师进行师德师风考核，把师德师风考核结果与教师奖励、岗位聘任、专业技术职务聘任以及年度考核挂钩，实行一票否决制。发现有悖职业道德的言行，及时对当事教师提出批评教育。情节严重的教师，依据有关规定给予纪律处分，并在教师评聘时要扣除相应的分数，当年不能评优晋级。
</w:t>
      </w:r>
    </w:p>
    <w:p/>
    <w:p>
      <w:pPr>
        <w:jc w:val="center"/>
      </w:pPr>
      <w:r>
        <w:rPr>
          <w:rStyle w:val="myStyleh4"/>
        </w:rPr>
        <w:t xml:space="preserve">学校师德师风工作计划怎么写(篇6)</w:t>
      </w:r>
    </w:p>
    <w:p/>
    <w:p>
      <w:pPr/>
      <w:r>
        <w:rPr>
          <w:rStyle w:val="myStyle"/>
        </w:rPr>
        <w:t xml:space="preserve">
	一、指导思想:
</w:t>
      </w:r>
    </w:p>
    <w:p/>
    <w:p>
      <w:pPr/>
      <w:r>
        <w:rPr>
          <w:rStyle w:val="myStyle"/>
        </w:rPr>
        <w:t xml:space="preserve">
	以科学发展观和党的XX大精神为指导，以教师职业道德规范为准绳，以更新师德观念、规范师德行为、提升师德水平为重点，以办人民满意的教育，创家长满意的学校，做学生满意的教师为目标，以爱与责任为核心，进一步深化师德建设，强化师德素质，建设一支能够担当起教书育人重任的让人民满意的高素质的教师队伍。
</w:t>
      </w:r>
    </w:p>
    <w:p/>
    <w:p>
      <w:pPr/>
      <w:r>
        <w:rPr>
          <w:rStyle w:val="myStyle"/>
        </w:rPr>
        <w:t xml:space="preserve">
	二、师德建设目标:
</w:t>
      </w:r>
    </w:p>
    <w:p/>
    <w:p>
      <w:pPr/>
      <w:r>
        <w:rPr>
          <w:rStyle w:val="myStyle"/>
        </w:rPr>
        <w:t xml:space="preserve">
	大力加强师德师风建设。坚持把教师师德教育摆在教师队伍建设的突出位置，弘扬爱岗敬业、为人师表、无私奉献精神。以活动为主线，通过参加市、区、镇师德征文、演讲、优秀教师表彰、师德报告等，多渠道、多层次开展形式多样的师德教育。落实好《中小学教师道德行为十不准》，做好《中小学教师用语十提倡》，加大查处力度，坚决遏制以教谋私、有偿家教现象。年终通过领导评、学生评、家长评、同行评活动，对每位教师的师德表现进行评估，使良好的师德转化为广大教师的自觉行为，转化为广大教师的人格品质。
</w:t>
      </w:r>
    </w:p>
    <w:p/>
    <w:p>
      <w:pPr/>
      <w:r>
        <w:rPr>
          <w:rStyle w:val="myStyle"/>
        </w:rPr>
        <w:t xml:space="preserve">
	三、具体措施:
</w:t>
      </w:r>
    </w:p>
    <w:p/>
    <w:p>
      <w:pPr/>
      <w:r>
        <w:rPr>
          <w:rStyle w:val="myStyle"/>
        </w:rPr>
        <w:t xml:space="preserve">
	㈠、健全组织，强化师德建设观念。
</w:t>
      </w:r>
    </w:p>
    <w:p/>
    <w:p>
      <w:pPr/>
      <w:r>
        <w:rPr>
          <w:rStyle w:val="myStyle"/>
        </w:rPr>
        <w:t xml:space="preserve">
	学校要把教师师德建设工作摆上议事日程，定期召开会议，统一思想认识，增强抓好师德建设的责任感和紧迫感，成立教师师德建设领导小组，部署教师师德建设活动，以现代教育理念树立起献身教育、教书育人的现代教师的师德观。在师德建设中始终坚持以忠诚党的教育事业，坚定树立起终身从教的职业信念和高度的职业责任感为主线，有效开展教育活动。
</w:t>
      </w:r>
    </w:p>
    <w:p/>
    <w:p>
      <w:pPr/>
      <w:r>
        <w:rPr>
          <w:rStyle w:val="myStyle"/>
        </w:rPr>
        <w:t xml:space="preserve">
	㈡、加强理论学习，提高思想素质。
</w:t>
      </w:r>
    </w:p>
    <w:p/>
    <w:p>
      <w:pPr/>
      <w:r>
        <w:rPr>
          <w:rStyle w:val="myStyle"/>
        </w:rPr>
        <w:t xml:space="preserve">
	1、有计划有步骤地抓好学习教育活动，组织教师学习《中华人民共和国教师法》、《中华人民共和国教育法》、《预防未成年人犯罪法》、《未成年人保护法》、《宪法》、《学生伤害事故处理办法》、《中小学教师职业道德规范》、《公民道德建设实施纲要》等法律法规，提高教师的法律意识，增强依法治校的能力和水平。
</w:t>
      </w:r>
    </w:p>
    <w:p/>
    <w:p>
      <w:pPr/>
      <w:r>
        <w:rPr>
          <w:rStyle w:val="myStyle"/>
        </w:rPr>
        <w:t xml:space="preserve">
	2、严格落实《中小学教师道德行为十不准》、《中小学教师用语十提倡》等。十不准即:①不准参加邪教组织和迷信活动;②不准从事有偿家教和收费补课;③不准上课时吸烟和接打手机;④不准侮辱、体罚和变相体罚学生;⑤不准在工作时间上网玩游戏、聊天以及其他娱乐活动;⑥不准利用任何形式传播有害学生身心健康的言论;⑦不准训斥、指责和羞辱学生家长;⑧不准私自向学生收费、摊派读物及推销商品;⑨不准赌博、酗酒以及说脏话;⑩不准穿奇装异服、戴奇特饰品、浓妆艳抹，留怪发型。十提倡即①你真聪明，真能干;②你真可爱，真活泼;③你还有什么问题?;④你的问题一定能解决;⑤别着急，慢慢说;⑥别灰心，再来一次;⑦看到你进步，真高兴;⑧今天，你做得很好;⑨相信你，一定行;⑩通过努力你一定能成功。学校将有关规定和工作纪律张贴在教师的办公室，严格贯彻落实教师师德禁令及其他师德规范，教师人人熟知，真正做到令行禁止。特别是违反以下四点之一者，年度师德考核将一票否决。
</w:t>
      </w:r>
    </w:p>
    <w:p/>
    <w:p>
      <w:pPr/>
      <w:r>
        <w:rPr>
          <w:rStyle w:val="myStyle"/>
        </w:rPr>
        <w:t xml:space="preserve">
	①周日下午至周五下午工作日期间禁止打牌、严禁赌博;
</w:t>
      </w:r>
    </w:p>
    <w:p/>
    <w:p>
      <w:pPr/>
      <w:r>
        <w:rPr>
          <w:rStyle w:val="myStyle"/>
        </w:rPr>
        <w:t xml:space="preserve">
	②上课期间不准接打手机;
</w:t>
      </w:r>
    </w:p>
    <w:p/>
    <w:p>
      <w:pPr/>
      <w:r>
        <w:rPr>
          <w:rStyle w:val="myStyle"/>
        </w:rPr>
        <w:t xml:space="preserve">
	③严禁酒后上课;
</w:t>
      </w:r>
    </w:p>
    <w:p/>
    <w:p>
      <w:pPr/>
      <w:r>
        <w:rPr>
          <w:rStyle w:val="myStyle"/>
        </w:rPr>
        <w:t xml:space="preserve">
	④不准体罚和变相体罚学生。
</w:t>
      </w:r>
    </w:p>
    <w:p/>
    <w:p>
      <w:pPr/>
      <w:r>
        <w:rPr>
          <w:rStyle w:val="myStyle"/>
        </w:rPr>
        <w:t xml:space="preserve">
	3、结合县局师德建设计划要求，对全体教师进行一次师德与教师职业培训。要树立终身学习的观念，活到老学到老，不断适应社会发展变化的需要。教师除掌握好专业知识外，还要积极参加进修深造，从而在理论上和社会实践活动中进一步提高能力，以适应教育体制的转轨变型。学期末每位教师要写一篇师德心得。
</w:t>
      </w:r>
    </w:p>
    <w:p/>
    <w:p>
      <w:pPr/>
      <w:r>
        <w:rPr>
          <w:rStyle w:val="myStyle"/>
        </w:rPr>
        <w:t xml:space="preserve">
	㈢、丰富活动载体，开展系列活动。
</w:t>
      </w:r>
    </w:p>
    <w:p/>
    <w:p>
      <w:pPr/>
      <w:r>
        <w:rPr>
          <w:rStyle w:val="myStyle"/>
        </w:rPr>
        <w:t xml:space="preserve">
	1、召开师德建设工作的动员部署大会，增强教师参加活动的自觉性，结合自身实际，制定师德修养计划。
</w:t>
      </w:r>
    </w:p>
    <w:p/>
    <w:p>
      <w:pPr/>
      <w:r>
        <w:rPr>
          <w:rStyle w:val="myStyle"/>
        </w:rPr>
        <w:t xml:space="preserve">
	2、实施五师教育工程:
</w:t>
      </w:r>
    </w:p>
    <w:p/>
    <w:p>
      <w:pPr/>
      <w:r>
        <w:rPr>
          <w:rStyle w:val="myStyle"/>
        </w:rPr>
        <w:t xml:space="preserve">
	(1)铸师魂教师要具有四心:关爱学生诚心，了解学生细心，教育学生耐心，服务学生热心。
</w:t>
      </w:r>
    </w:p>
    <w:p/>
    <w:p>
      <w:pPr/>
      <w:r>
        <w:rPr>
          <w:rStyle w:val="myStyle"/>
        </w:rPr>
        <w:t xml:space="preserve">
	(2)育师德教师要做到三爱:爱事业，爱岗位，爱学生。对后进学生要有三心:爱心、耐心、信心。
</w:t>
      </w:r>
    </w:p>
    <w:p/>
    <w:p>
      <w:pPr/>
      <w:r>
        <w:rPr>
          <w:rStyle w:val="myStyle"/>
        </w:rPr>
        <w:t xml:space="preserve">
	(3)树师表教师要实现一二三四目标:一强--强化为人师表意识;二严--严肃的自我修养、严谨的治学态度;三种精神--奉献精神、敬业精神、创新精神;四高--高度的觉悟、高度的社会责任感、高尚的道德情操、高超的教学艺术。
</w:t>
      </w:r>
    </w:p>
    <w:p/>
    <w:p>
      <w:pPr/>
      <w:r>
        <w:rPr>
          <w:rStyle w:val="myStyle"/>
        </w:rPr>
        <w:t xml:space="preserve">
	(4)正师风通过制度规范、行为规范、榜样规范，加强教师的职业道德建设。
</w:t>
      </w:r>
    </w:p>
    <w:p/>
    <w:p>
      <w:pPr/>
      <w:r>
        <w:rPr>
          <w:rStyle w:val="myStyle"/>
        </w:rPr>
        <w:t xml:space="preserve">
	(5)练师能对不同层次的教师提出不同的要求，按师德先进集体和师德标兵目标进行培养。
</w:t>
      </w:r>
    </w:p>
    <w:p/>
    <w:p>
      <w:pPr/>
      <w:r>
        <w:rPr>
          <w:rStyle w:val="myStyle"/>
        </w:rPr>
        <w:t xml:space="preserve">
	3、学校将结合五师教育工程和十不准、十提倡活动，按要求参加爱与责任演讲比赛，及用爱心开启学生心灵之窗和我心目中的好教师师德征文活动。
</w:t>
      </w:r>
    </w:p>
    <w:p/>
    <w:p>
      <w:pPr/>
      <w:r>
        <w:rPr>
          <w:rStyle w:val="myStyle"/>
        </w:rPr>
        <w:t xml:space="preserve">
	㈣、完善考核
</w:t>
      </w:r>
    </w:p>
    <w:p/>
    <w:p>
      <w:pPr/>
      <w:r>
        <w:rPr>
          <w:rStyle w:val="myStyle"/>
        </w:rPr>
        <w:t xml:space="preserve">
	评价制度，确保师德建设实施。
</w:t>
      </w:r>
    </w:p>
    <w:p/>
    <w:p>
      <w:pPr/>
      <w:r>
        <w:rPr>
          <w:rStyle w:val="myStyle"/>
        </w:rPr>
        <w:t xml:space="preserve">
	学校要将教师职业道德确立为年度考核等首要条件，实行一票否决制。不断完善考核评价制度，制定严格的教职工违纪处理意见，建立文明办公室、青年文明岗、校园精神文明十佳、班主任月工作汇报等系列考核评价机制，进一步推动师德建设工作向纵深发展，塑造教师师德群体的良好形象，使师德建设落到实处。
</w:t>
      </w:r>
    </w:p>
    <w:p/>
    <w:p>
      <w:pPr/>
      <w:r>
        <w:rPr>
          <w:rStyle w:val="myStyle"/>
        </w:rPr>
        <w:t xml:space="preserve">
	㈤、展示学校风采，提高学校的影响力。
</w:t>
      </w:r>
    </w:p>
    <w:p/>
    <w:p>
      <w:pPr/>
      <w:r>
        <w:rPr>
          <w:rStyle w:val="myStyle"/>
        </w:rPr>
        <w:t xml:space="preserve">
	我们要充分利用县教育局网站，以及各宣传阵地，开通信息渠道，大力宣传师德高尚的教师，树立师德典范，设立学校师德建设过招平台，鼓励教师多发信息报道，展示我校教师师德风采，扩大我们学校的新形象。
</w:t>
      </w:r>
    </w:p>
    <w:p/>
    <w:p>
      <w:pPr>
        <w:jc w:val="center"/>
      </w:pPr>
      <w:r>
        <w:rPr>
          <w:rStyle w:val="myStyleh4"/>
        </w:rPr>
        <w:t xml:space="preserve">学校师德师风工作计划怎么写(篇7)</w:t>
      </w:r>
    </w:p>
    <w:p/>
    <w:p>
      <w:pPr/>
      <w:r>
        <w:rPr>
          <w:rStyle w:val="myStyle"/>
        </w:rPr>
        <w:t xml:space="preserve">
	为进一步规范全体教职员工的教育教学行为，加强教职工队伍的师德师风建设，根据德教党[20xx]20号文件《关于认真做好20xx年全县暑期师德教育培训工作的通知》，结合学校实际情况，经学校党政班子研究，特制订20xx年暑期师德培训计划。
</w:t>
      </w:r>
    </w:p>
    <w:p/>
    <w:p>
      <w:pPr/>
      <w:r>
        <w:rPr>
          <w:rStyle w:val="myStyle"/>
        </w:rPr>
        <w:t xml:space="preserve">
	一、指导思想
</w:t>
      </w:r>
    </w:p>
    <w:p/>
    <w:p>
      <w:pPr/>
      <w:r>
        <w:rPr>
          <w:rStyle w:val="myStyle"/>
        </w:rPr>
        <w:t xml:space="preserve">
	为了深入贯彻落实科学发展观，扎实推进创先争优活动，认真贯彻落实国家、省、市中长期教育改革和发展规划纲要及县十二五教育发展规划，进一步提高教师的师德师能，不断提升广大教职工的职业素养、专业水平和精神风貌，为率先基本实现城乡教育一体化、率先基本实现教育现代化提供有力人才保证。
</w:t>
      </w:r>
    </w:p>
    <w:p/>
    <w:p>
      <w:pPr/>
      <w:r>
        <w:rPr>
          <w:rStyle w:val="myStyle"/>
        </w:rPr>
        <w:t xml:space="preserve">
	二、培训对象
</w:t>
      </w:r>
    </w:p>
    <w:p/>
    <w:p>
      <w:pPr/>
      <w:r>
        <w:rPr>
          <w:rStyle w:val="myStyle"/>
        </w:rPr>
        <w:t xml:space="preserve">
	下舍中心学校教职工。
</w:t>
      </w:r>
    </w:p>
    <w:p/>
    <w:p>
      <w:pPr/>
      <w:r>
        <w:rPr>
          <w:rStyle w:val="myStyle"/>
        </w:rPr>
        <w:t xml:space="preserve">
	三、师德教育周领导小组：
</w:t>
      </w:r>
    </w:p>
    <w:p/>
    <w:p>
      <w:pPr/>
      <w:r>
        <w:rPr>
          <w:rStyle w:val="myStyle"/>
        </w:rPr>
        <w:t xml:space="preserve">
	组长：姚阿新
</w:t>
      </w:r>
    </w:p>
    <w:p/>
    <w:p>
      <w:pPr/>
      <w:r>
        <w:rPr>
          <w:rStyle w:val="myStyle"/>
        </w:rPr>
        <w:t xml:space="preserve">
	组员：盛月明、蒋红良、姚国伟、陈峰峰、高秋红、王利红、俞建华、费志荣
</w:t>
      </w:r>
    </w:p>
    <w:p/>
    <w:p>
      <w:pPr/>
      <w:r>
        <w:rPr>
          <w:rStyle w:val="myStyle"/>
        </w:rPr>
        <w:t xml:space="preserve">
	四、培训内容及要求
</w:t>
      </w:r>
    </w:p>
    <w:p/>
    <w:p>
      <w:pPr/>
      <w:r>
        <w:rPr>
          <w:rStyle w:val="myStyle"/>
        </w:rPr>
        <w:t xml:space="preserve">
	1、 认真组织教师体验日活动。通过开展教师体验日活动，引导广大教师珍惜现有岗位，坚定职业理想，激发工作热情，切实增强教书育人的责任感和使命感，力促全县教育事业健康和谐发展。学校将按排部分青年教师进敬老院为老人做义工；部分教师进企业和医院等，让老师们真正体验生活，珍惜岗位、用心工作。同时填写好德清县师德师风建设教师体验日活动记载表，并撰写体验心得体会。
</w:t>
      </w:r>
    </w:p>
    <w:p/>
    <w:p>
      <w:pPr/>
      <w:r>
        <w:rPr>
          <w:rStyle w:val="myStyle"/>
        </w:rPr>
        <w:t xml:space="preserve">
	2、 积极组织参观德清公民道德教育馆。组织教职工参观德清县公民道德教育馆，体验我县各行各业道德楷模先进事迹，用身边的榜样教育感染教育系统干部职工，培养干部职工良好的道德情操，进一步加强师德师风教育，履行职业道德职责，做学生喜欢、家长满意、社会认可的老师。活动安排时间另订。
</w:t>
      </w:r>
    </w:p>
    <w:p/>
    <w:p>
      <w:pPr/>
      <w:r>
        <w:rPr>
          <w:rStyle w:val="myStyle"/>
        </w:rPr>
        <w:t xml:space="preserve">
	3、 积极开展遵守职业道德，坚守高尚情操大讨论。学习教育部《关于加强中小学教师职业道德建设的若干意见》和《中小学教师职业道德规范》，紧紧围绕平民英雄吴斌、最美女教师张丽莉等感人事迹，开展以我们的价值观为主题大讨论活动。深入探讨如何以自己的高尚品行和聪明智慧，教书育人，将自己的美好形象永远留在学生的心里，使青少年儿童从小就懂得什么是真善美，从而逐步懂得做什么样的人，怎样做人，真正树立正确的世界观、人生观和价值观。
</w:t>
      </w:r>
    </w:p>
    <w:p/>
    <w:p>
      <w:pPr/>
      <w:r>
        <w:rPr>
          <w:rStyle w:val="myStyle"/>
        </w:rPr>
        <w:t xml:space="preserve">
	4、 切实加强行业作风建设。根据德教党〔20xx〕21号文件精神，通过讲座、学习、讨论、走出去、请进来等多种形式，引导教师牢固树立四种意识，即政治意识、法纪意识、大局意识、家庭意识，切实增强广大教师教书育人的社会责任感和历史使命感。要求教师严格执行六条禁令，即严禁教师讥讽、歧视、侮辱学生，体罚和变相体罚学生；严禁教师参与赌博、酒驾等违法行为；严禁向学生和家长推销教辅资料及其它商品，索要或接受学生（家长）财物、随意吃请等行为；严禁有偿家教、未经学校同意擅自在社会办学机构兼职任教和招集学生参加培训；严禁在招生、考试等工作中的不正之风和违纪违法行为；严禁教师通过网络、手机等载体散布、编造、传播一些政治谣言和不负责任的言论。坚决落实师德考核一票否决制，对出现违反六条禁令的现象，实行扣减相应绩效工资、3年内不得晋升职称、不得评先评优、岗位聘任限最低档等处理。
</w:t>
      </w:r>
    </w:p>
    <w:p/>
    <w:p>
      <w:pPr/>
      <w:r>
        <w:rPr>
          <w:rStyle w:val="myStyle"/>
        </w:rPr>
        <w:t xml:space="preserve">
	5、 加强教师专业知识培训。学校安排半天的时间对教师进行专业知识的培训，鼓励教师精读一些教育教学方面的`专著。小学和初中应重视对起始年级教师的培训，充分了解如何对新生进行教育和教学，为学生适应新的学习环境打下基础。组织老师参加8月28日上午专业知识考试。
</w:t>
      </w:r>
    </w:p>
    <w:p/>
    <w:p>
      <w:pPr/>
      <w:r>
        <w:rPr>
          <w:rStyle w:val="myStyle"/>
        </w:rPr>
        <w:t xml:space="preserve">
	6、 开展我的第一个教师节征文比赛活动。为进一步弘扬我校广大教师忠于教育、与时俱进、无私奉献的敬业精神和崇高形象，凸现爱岗爱生、潜心教学、精于育人的师道师德，全校教师要积极参加我的第一个教师节征文比赛活动，以展现人民教师教书育人、为人师表的职业精神和崇高责任感，通过全体教师切身经历与感悟自己第一个教师节后的人生况味和心路，表达从事教师工作的幸福感、自豪感、光荣感和责任感。征文于20xx年9月3日前将征文书面稿（电子稿）交于中小学教务处，学校将择优选送参加县级评比。
</w:t>
      </w:r>
    </w:p>
    <w:p/>
    <w:p>
      <w:pPr/>
      <w:r>
        <w:rPr>
          <w:rStyle w:val="myStyle"/>
        </w:rPr>
        <w:t xml:space="preserve">
	五、培训形式：
</w:t>
      </w:r>
    </w:p>
    <w:p/>
    <w:p>
      <w:pPr/>
      <w:r>
        <w:rPr>
          <w:rStyle w:val="myStyle"/>
        </w:rPr>
        <w:t xml:space="preserve">
	1、突出主题教育。以遵守职业道德，坚守高尚情操为主题，全校教师要围绕中心，服务大局，以生为本，关注学生，认真开展好教师暑期师德教育培训工作，不断增强广大教师教书育人、以身立教的社会责任感；不断提高广大自身的整体素质。各位老师要认真参加师德培训工作，要结合实际，落到实处，真正体现一个教师职业道德素养。
</w:t>
      </w:r>
    </w:p>
    <w:p/>
    <w:p>
      <w:pPr/>
      <w:r>
        <w:rPr>
          <w:rStyle w:val="myStyle"/>
        </w:rPr>
        <w:t xml:space="preserve">
	2、采用集中学习与自学相结合，校长师德动员报告、学习政策法规、撰写体会文章等多种形式进行。
</w:t>
      </w:r>
    </w:p>
    <w:p/>
    <w:p>
      <w:pPr/>
      <w:r>
        <w:rPr>
          <w:rStyle w:val="myStyle"/>
        </w:rPr>
        <w:t xml:space="preserve">
	六、培训时间：8月25日8月30日
</w:t>
      </w:r>
    </w:p>
    <w:p/>
    <w:p>
      <w:pPr/>
      <w:r>
        <w:rPr>
          <w:rStyle w:val="myStyle"/>
        </w:rPr>
        <w:t xml:space="preserve">
	具体日程安排：
</w:t>
      </w:r>
    </w:p>
    <w:p/>
    <w:p>
      <w:pPr/>
      <w:r>
        <w:rPr>
          <w:rStyle w:val="myStyle"/>
        </w:rPr>
        <w:t xml:space="preserve">
	作息时间：上午8：3010：30 下午2：004：30
</w:t>
      </w:r>
    </w:p>
    <w:p/>
    <w:p>
      <w:pPr/>
      <w:r>
        <w:rPr>
          <w:rStyle w:val="myStyle"/>
        </w:rPr>
        <w:t xml:space="preserve">
	注：遵守培训作息时间，不允许请假。确需请假的，报校长室。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2023-09-14T15:05:55+08:00</dcterms:created>
  <dcterms:modified xsi:type="dcterms:W3CDTF">2023-09-14T15:05:55+08:00</dcterms:modified>
</cp:coreProperties>
</file>

<file path=docProps/custom.xml><?xml version="1.0" encoding="utf-8"?>
<Properties xmlns="http://schemas.openxmlformats.org/officeDocument/2006/custom-properties" xmlns:vt="http://schemas.openxmlformats.org/officeDocument/2006/docPropsVTypes"/>
</file>