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英语课件（优秀4篇）</w:t>
      </w:r>
    </w:p>
    <w:p/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写，比较简易的方法是每天写日记，长短不限，但每天都要用英文记录一段。写完的短文可以请英文好的朋友提修改建议，另外就是用英文聊天，聊天初期最重要是开口，别怕错误，特别简单也没关系，能表达就行。英文水平不同表达的难度和美感不同而已，但重要的是表达。</w:t>
      </w:r>
    </w:p>
    <w:p/>
    <w:p>
      <w:pPr/>
      <w:r>
        <w:rPr>
          <w:rStyle w:val="myStyle"/>
        </w:rPr>
        <w:t xml:space="preserve">自学英文需要的是日积月累，至于积累速度的快慢因人而异，和天赋还是有些关系的。洛基英语要对新同学们说一句，看见榜样、下定决心、找对方法、行动起来，那么，一年之后你再回头看看自己的英文水平，一定会感到欣慰和自豪。</w:t>
      </w:r>
    </w:p>
    <w:p/>
    <w:p>
      <w:pPr/>
      <w:r>
        <w:rPr>
          <w:rStyle w:val="myStyle"/>
        </w:rPr>
        <w:t xml:space="preserve">读，资料太多，纸质的电子的小说类教材类。阅读材料也是分级的，遇到生字要去查它的意思。可以买纸质的书，一开始看最好是看一些比较简单的，此外，各种英文杂志、报纸、书刊，都可以作为阅读素材。自己要制定打卡计划，每日要完成规定的阅读量。</w:t>
      </w:r>
    </w:p>
    <w:p/>
    <w:p>
      <w:pPr/>
      <w:r>
        <w:rPr>
          <w:rStyle w:val="myStyle"/>
        </w:rPr>
        <w:t xml:space="preserve">再说听力，手机里下载听力软件，根据个人水平，从句子开始听起。五个句子一组，几分钟零碎时间就可以听一组。听完一句默写一句，可以选择默写百分之六十的词语，另外百分之四十是显示的。从初中、高中、四级、六级到雅思、SAT都可以，分级的方法特别适合自学。听完句子也要听文章。同时在默写句子的时候可以帮助单词记忆，结合起来效果特别好。有能力和余力的同学，可以选择BBC,VOA这些在线听，网上听力资源很多，自己找到合适自己的材料去听。</w:t>
      </w:r>
    </w:p>
    <w:p/>
    <w:p>
      <w:pPr/>
      <w:r>
        <w:rPr>
          <w:rStyle w:val="myStyle"/>
        </w:rPr>
        <w:t xml:space="preserve">说，这是中国英语比较欠缺的。洛基英语推荐给比较有趣味的英语去配音，练口语的速度和发音，同时也能学到一些地道的。表达。有条件的同学可以买网课，和外教对话，都是非常不错的选择。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2023-05-13T04:41:07+08:00</dcterms:created>
  <dcterms:modified xsi:type="dcterms:W3CDTF">2023-05-13T04:41:07+08:00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