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拓展训练项目之毕业墙的心得体会 拓展项目毕业墙的意义</w:t>
      </w:r>
    </w:p>
    <w:p/>
    <w:p/>
    <w:p>
      <w:pPr/>
      <w:r>
        <w:rPr>
          <w:rStyle w:val="myStyle"/>
        </w:rPr>
        <w:t xml:space="preserve">拓展训练项目之毕业墙的心得体会</w:t>
      </w:r>
    </w:p>
    <w:p/>
    <w:p>
      <w:pPr/>
      <w:r>
        <w:rPr>
          <w:rStyle w:val="myStyle"/>
        </w:rPr>
        <w:t xml:space="preserve">
	　　在这次拓展训练中，给我印象最深的是毕业墙这个项目。在“毕业墙”项目训练...这次拓展训练的体会，下面是yjbys整理的关于拓展训练项目之毕业墙的心得体会范文，欢迎借鉴!</w:t>
      </w:r>
    </w:p>
    <w:p/>
    <w:p>
      <w:pPr/>
      <w:r>
        <w:rPr>
          <w:rStyle w:val="myStyle"/>
        </w:rPr>
        <w:t xml:space="preserve"/>
      </w:r>
    </w:p>
    <w:p/>
    <w:p>
      <w:pPr/>
      <w:r>
        <w:rPr>
          <w:rStyle w:val="myStyle"/>
        </w:rPr>
        <w:t xml:space="preserve">
	　　毕业墙，是最后一个项目，趁我还记得，趁我还感动，在此记录一下上周参加大自然拓展训练营中的一个难忘的拓展训练项目，教练带着我们走到墙板下，我以为是躲避阳光休息一下，心理还暗暗地猜测这墙的用意;休息不多时，教练就向我们介绍这最后一道难关</w:t>
      </w:r>
    </w:p>
    <w:p/>
    <w:p>
      <w:pPr/>
      <w:r>
        <w:rPr>
          <w:rStyle w:val="myStyle"/>
        </w:rPr>
        <w:t xml:space="preserve">
	　　4米高的墙板，所有队员，不借助任何外力，道具只有我们的身体(衣物不可用)。所有的人必须在规定的时间内全部翻过墙。虽然我们心里一直在打鼓，跟教练说这个不可能做到，但是教练用坚定的眼神给我们打气，说一个人是很难过去的，对于一个团队来说却能轻而易举;</w:t>
      </w:r>
    </w:p>
    <w:p/>
    <w:p>
      <w:pPr/>
      <w:r>
        <w:rPr>
          <w:rStyle w:val="myStyle"/>
        </w:rPr>
        <w:t xml:space="preserve">
	　　大家开始七嘴八舌，我们很快就想到搭人墙的方法。上面有人拉着，下面有人墙支撑，中间的人比较容易上去。但是还有一条要命的规定，上去的人不可以再下来当人墙。这样就面临两个问题：第一个人怎么上去?最后一个人怎么上去?</w:t>
      </w:r>
    </w:p>
    <w:p/>
    <w:p>
      <w:pPr/>
      <w:r>
        <w:rPr>
          <w:rStyle w:val="myStyle"/>
        </w:rPr>
        <w:t xml:space="preserve">
	　　大家商议10分钟后开始行动，负责搭人墙的同事动作很标准，面向墙壁一腿半蹲一腿弓步，踩踏点只有两个，弓步的大腿面，还有肩膀。最下面搭两层人墙，人墙上面再搭一层，这6个同事是我们的中流砥柱。其它人围成半圆双手展开，手心朝上高举过头，众人一起形成一个保护网。然后我们的第一个英雄，踩着6名同事的肩膀，在大家的保护和加油声中翻过毕业墙。</w:t>
      </w:r>
    </w:p>
    <w:p/>
    <w:p>
      <w:pPr/>
      <w:r>
        <w:rPr>
          <w:rStyle w:val="myStyle"/>
        </w:rPr>
        <w:t xml:space="preserve">
	　　此后的过程开始顺畅，第一个人拉上去第二个人，两个人再分工拉上去第三个人……可是参加活动的人们体型不一，有一些非常彪悍的，是我们人墙的不二人选，然而他们上去的时候却不是那么容易。这往往需要下面的人墙承受更多的重量，上面的同学也要增加人手，密切配合。当时有一个超重量级的小胖儿要上去时，大家都为他捏了一把汗，因为人墙差点被他踩倒，上面的同学不管是负责拉手的，还是负责拉脚的，都有点难负重荷!气氛很紧张，人心却是空前团结，加油声整齐而响亮，半圆形的保护网也时刻戒备着。当小胖儿最终翻过求生墙的时候，大家都一阵欢呼。</w:t>
      </w:r>
    </w:p>
    <w:p/>
    <w:p>
      <w:pPr/>
      <w:r>
        <w:rPr>
          <w:rStyle w:val="myStyle"/>
        </w:rPr>
        <w:t xml:space="preserve">
	　　最难的是最后一个人如何上去。下面已经没有求生墙了，而他无论跳得多高都不可能够到上面的人。大家商议之下，有一位英雄站出来，以倒挂金钟的姿态迎接下面的人，以自己的身体作为媒介把他接引上去。这个真的很危险，我们的英雄头部充血，青筋暴起，还要尽力向上牵引，让其它人抓住下面的伙伴，当他俩都顺利越过求生墙的时候，有些女孩子已经忍不住落泪了。</w:t>
      </w:r>
    </w:p>
    <w:p/>
    <w:p>
      <w:pPr/>
      <w:r>
        <w:rPr>
          <w:rStyle w:val="myStyle"/>
        </w:rPr>
        <w:t xml:space="preserve">
	　　教练说，你们本来说不可能做到，但是你们做到了。你们本来说需要60分钟，现在可以告诉你们，你们只用了30分钟。这个项目需要的就是团队的配合和信任。每个充当保护者的人都很重要，没有你们的保护，谁也不敢翻过这座墙。那些充当人墙的同学，请你们站出来，大家看看他们的肩膀，每一个都有青紫色的淤青。第一个和最后一个上去的同学，也请你们站出来，你们值得大家为你们鼓掌喝彩。在我们的工作中，很多事情都需要团队的配合，而且总有些人比别人付出的更多，有时候我们甚至看不到他们承受的压力和伤痛。但是从今天起，我希望你们尊重和爱护团队里的每一个人，为那些付出更多的人鼓掌喝彩!</w:t>
      </w:r>
    </w:p>
    <w:p/>
    <w:p>
      <w:pPr/>
      <w:r>
        <w:rPr>
          <w:rStyle w:val="myStyle"/>
        </w:rPr>
        <w:t xml:space="preserve">
	　　这个项目真是太精彩了，教练的话字字珠玑，让我们怀着感恩的心看待团队里的.每一个伙伴。</w:t>
      </w:r>
    </w:p>
    <w:p/>
    <w:p>
      <w:pPr/>
      <w:r>
        <w:rPr>
          <w:rStyle w:val="myStyle"/>
        </w:rPr>
        <w:t xml:space="preserve">
	　　感动久久回荡……</w:t>
      </w:r>
    </w:p>
    <w:p/>
    <w:p>
      <w:pPr/>
      <w:r>
        <w:rPr>
          <w:rStyle w:val="myStyle"/>
        </w:rPr>
        <w:t xml:space="preserve">
	　　人的一生体会有很多，经过一天的素质拓展活动，没想到会带给我那么的体会和人生的宝贵经验，一直带着好奇与猜测度过了短暂的一天，我带着无尽的感慨和收获满载归来，素质拓展心得。所谓素质拓展是要求大学生首先满足基本素质要求，即大学的培养目标规格基础上，培养具有充分个性和丰富创造精神与实践能力的素质。全国高校普遍开展的"挑战杯"、"文化、科技、卫生三下乡"活动等，均是大学生素质拓展训练的有效载体。同时，大学生素质拓展的过程就是促进大学生社会化的过程。因此，实施"大学生素质拓展计划"要求我们主动加强与社会的沟通与协作，积极争取社会参与到大学生素质拓展的过程中来。在素质拓展训练中，要采取"请进来"、"推出去"等多种途径，通过组织开展社会实践活动和等活动，通过与企业联合举办大学生文化艺术活动和科技创新活动，让学生能够更多的与社会接触，从而能够深入社会，了解社会。在大学生素质拓展工作中积极吸纳社会的参与，不仅能够增强大学生自觉提高综合素质的主动性，而且使社会在参与大学生素质拓展工作的过程中强化对"大学生素质拓展证书"的认同。</w:t>
      </w:r>
    </w:p>
    <w:p/>
    <w:p>
      <w:pPr/>
      <w:r>
        <w:rPr>
          <w:rStyle w:val="myStyle"/>
        </w:rPr>
        <w:t xml:space="preserve">
	　　以前我对"素质拓展"并不是很清楚，通过这一天下来，我才明白原来这种活动是一种考验人的意志和智慧，挖掘人的潜能，培养团队协作精神的运动。由于时间有限，我们参加的项目并不很多，但是正是这几个小小的项目，让我体会到了团队合作的重要性。</w:t>
      </w:r>
    </w:p>
    <w:p/>
    <w:p>
      <w:pPr/>
      <w:r>
        <w:rPr>
          <w:rStyle w:val="myStyle"/>
        </w:rPr>
        <w:t xml:space="preserve">
	　　集合后，,经过简短报数分组.每支队伍都出色地制定了自己队伍队训、队名，展示了本队伍的才智魄力和精神风貌。</w:t>
      </w:r>
    </w:p>
    <w:p/>
    <w:p>
      <w:pPr/>
      <w:r>
        <w:rPr>
          <w:rStyle w:val="myStyle"/>
        </w:rPr>
        <w:t xml:space="preserve">
	　　这次素质拓展活动最大特点是充分挖掘人的潜能。每项高难度项目中都包含着自信心---挑战自我，战胜自我，心得体会《素质拓展心得》。攀爬八米高的山，没有恐惧心那是根本不可能的事情;每一个项目的侧重点虽然不同，但是都会带给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w:t>
      </w:r>
    </w:p>
    <w:p/>
    <w:p>
      <w:pPr/>
      <w:r>
        <w:rPr>
          <w:rStyle w:val="myStyle"/>
        </w:rPr>
        <w:t xml:space="preserve">
	　　全体队员在挑战困难的同时，最大限度地挑战了自我，更重要的是在活动中彼此之间更多了份信任、理解、包容、默契、鼓励。每次训练后，我们都围坐一起总结训练情况。在分享彼此胜利的喜悦同时，也分析队友失误的原因，并能将每次训练与日常工作情况联系起来，我想这也是素质拓展的成功之处.</w:t>
      </w:r>
    </w:p>
    <w:p/>
    <w:p>
      <w:pPr/>
      <w:r>
        <w:rPr>
          <w:rStyle w:val="myStyle"/>
        </w:rPr>
        <w:t xml:space="preserve">
	　　这次素质拓展活动给我留下的印象极深，得到的知识与心得体会也非常丰富，总结起来，有以下几点：</w:t>
      </w:r>
    </w:p>
    <w:p/>
    <w:p>
      <w:pPr/>
      <w:r>
        <w:rPr>
          <w:rStyle w:val="myStyle"/>
        </w:rPr>
        <w:t xml:space="preserve">
	　　1、潜能是一种埋藏在我们内心深处的力量，无论智者还是愚者，每个人都拥有它,而当这种能力被激发出来时，常常也是出人意料的!</w:t>
      </w:r>
    </w:p>
    <w:p/>
    <w:p>
      <w:pPr/>
      <w:r>
        <w:rPr>
          <w:rStyle w:val="myStyle"/>
        </w:rPr>
        <w:t xml:space="preserve">
	　　而大多数人的志气和才能都深深地潜伏着，要靠外界的东西来激发它。智者之所以为智，是因为他们善于通过外界的条件把自身的潜能激发出来，创造出更大的成就;愚者之所以愚，是因为他们只懂得埋头苦干，而不晓得挖掘自身的潜能，使固有的才能变得迟钝并失去了它的力量。</w:t>
      </w:r>
    </w:p>
    <w:p/>
    <w:p>
      <w:pPr/>
      <w:r>
        <w:rPr>
          <w:rStyle w:val="myStyle"/>
        </w:rPr>
        <w:t xml:space="preserve">
	　　2、勇气是我们的第一潜能。俄国伟大诗人普希金说："勇敢是人类美德的高峰。"英国哲学家培根说："如果问在人生中最重要的才能是什么?那么回答是：第一，无所畏惧。第二，无所畏惧。第三，还是无所畏惧。可见勇为德之首。</w:t>
      </w:r>
    </w:p>
    <w:p/>
    <w:p>
      <w:pPr/>
      <w:r>
        <w:rPr>
          <w:rStyle w:val="myStyle"/>
        </w:rPr>
        <w:t xml:space="preserve">
	　　3、分层管理、明确领导极其重要。每个人的岗位职责确定之后，各司其职，有利于明确责任，发挥个体的主观能动性，使其既知道自己应该做什么，又思考怎样做好。</w:t>
      </w:r>
    </w:p>
    <w:p/>
    <w:p>
      <w:pPr/>
      <w:r>
        <w:rPr>
          <w:rStyle w:val="myStyle"/>
        </w:rPr>
        <w:t xml:space="preserve">
	　　4、做事要先做计划，再开展行动。这就是"磨刀不误砍柴工"的道理，做过电网项目的人都知道，大家先不急于过网，而是每个人找好自己的位置，充分论证，最后一举通过。</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2023-04-25T12:24:15+08:00</dcterms:created>
  <dcterms:modified xsi:type="dcterms:W3CDTF">2023-04-25T12:24:15+08:00</dcterms:modified>
</cp:coreProperties>
</file>

<file path=docProps/custom.xml><?xml version="1.0" encoding="utf-8"?>
<Properties xmlns="http://schemas.openxmlformats.org/officeDocument/2006/custom-properties" xmlns:vt="http://schemas.openxmlformats.org/officeDocument/2006/docPropsVTypes"/>
</file>