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人事专员个人工作计划</w:t>
      </w:r>
    </w:p>
    <w:p/>
    <w:p/>
    <w:p>
      <w:pPr/>
      <w:r>
        <w:rPr>
          <w:rStyle w:val="myStyle"/>
        </w:rPr>
        <w:t xml:space="preserve">
	我在以往的人事工作中能够牢记领导的指示，认真履行好自己的职责并为了人事部门的发展而努力，虽然整体表现上比较平庸却也没有犯过什么错误，但我也希望能够在人事专员岗位上有着更好的表现，因此我一直在认真做好本职工作并强化对工作经验的积累，我也制定了今后的工作计划并希望能够以此来提升自身的能力。
</w:t>
      </w:r>
    </w:p>
    <w:p/>
    <w:p>
      <w:pPr/>
      <w:r>
        <w:rPr>
          <w:rStyle w:val="myStyle"/>
        </w:rPr>
        <w:t xml:space="preserve">
	需要为招聘新员工做好准备并有效利用招聘渠道，通过网上发布招聘信息的方式来寻找应聘者在，这样的话当应聘者投递简历的时候则能够及时进行查看，而且需要加强校企合作从而通过校园招聘的方式来招收实习生，对于公司的发展而言实习生的存在也是不可缺少的，能够大量填补基层的空缺职位从而有效促进公司的发展，但由于实习生素质参差不齐的缘故从而需要进行岗前培训。另外本地的人才市场招聘会也要及时参加，通过对应聘者的层层测试从而招收对公司发展有益的重要人才，主要还是要加强宣传力度从而让求职者了解本公司的优势。
</w:t>
      </w:r>
    </w:p>
    <w:p/>
    <w:p>
      <w:pPr/>
      <w:r>
        <w:rPr>
          <w:rStyle w:val="myStyle"/>
        </w:rPr>
        <w:t xml:space="preserve">
	应该组织好对员工的培训工作从而提升他们的综合能力，对于企业的发展而言自然不能够让新入职的员工直接上岗，无论是能力要求还是员工的综合素质都要进行详细的测评，若是能力不足却直接上岗的话只会给公司的发展造成不必要的损失，所以我很重视这项工作的展开并打算安排各部门负责人进行讲课，通过公司文化理念的传播来获得新员工的认同，而且在培训的过程中也要展开测验从而了解员工的综合能力。
</w:t>
      </w:r>
    </w:p>
    <w:p/>
    <w:p>
      <w:pPr/>
      <w:r>
        <w:rPr>
          <w:rStyle w:val="myStyle"/>
        </w:rPr>
        <w:t xml:space="preserve">
	对打卡的数据进行统计并在每个月末反馈给财务部门，作为人事专员自然需要认真做好工作从而了解员工的考勤状况，对于缺勤的状况则需要认真记录并对员工的工资予以扣除，liuXue86.Com而且发现考勤异常的状况也会及时通知相关部门负责人，在核实以后再来对员工的考勤状况进行标注，另外有员工需要请假或者调休的时候也会提供相应的单据，而且在对方填写好申请表以后则会交由部门负责人签字，按照相关流程进行办理从而让这项工作变得顺利许多，但对于异常状况还是需要认真记录并反馈给部门领导才行。
</w:t>
      </w:r>
    </w:p>
    <w:p/>
    <w:p>
      <w:pPr/>
      <w:r>
        <w:rPr>
          <w:rStyle w:val="myStyle"/>
        </w:rPr>
        <w:t xml:space="preserve">
	为了成为优秀的人事专员让我在以往付出不少努力，接下来我也应该继续做好本职工作并严格遵从领导的指示，希望通过计划的执行能够在今后的人事工作中做得更好。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2023-09-12T18:30:38+08:00</dcterms:created>
  <dcterms:modified xsi:type="dcterms:W3CDTF">2023-09-12T18:30:38+08:00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