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初中青春励志演讲稿1000字 左右</w:t>
      </w:r>
    </w:p>
    <w:p/>
    <w:p/>
    <w:p>
      <w:pPr/>
      <w:r>
        <w:rPr>
          <w:rStyle w:val="myStyle"/>
        </w:rPr>
        <w:t xml:space="preserve">
</w:t>
      </w:r>
    </w:p>
    <w:p/>
    <w:p>
      <w:pPr/>
      <w:r>
        <w:rPr>
          <w:rStyle w:val="myStyle"/>
        </w:rPr>
        <w:t xml:space="preserve">
	青春是一团火球，微笑和彩云在天空飞舞，汗水带着露珠，脉搏跳动着奔腾的节奏，智慧奏响着优美的旋律！青春用它如火般的热情，全心投入，换来动人的微笑。以下是小编为大家整理的一篇初中青少年励志演讲稿1000字。仅供参考。希望对大家有所帮助。
</w:t>
      </w:r>
    </w:p>
    <w:p/>
    <w:p>
      <w:pPr/>
      <w:r>
        <w:rPr>
          <w:rStyle w:val="myStyle"/>
        </w:rPr>
        <w:t xml:space="preserve">
</w:t>
      </w:r>
    </w:p>
    <w:p/>
    <w:p>
      <w:pPr>
        <w:jc w:val="center"/>
      </w:pPr>
      <w:r>
        <w:rPr>
          <w:rStyle w:val="myStyleh4"/>
        </w:rPr>
        <w:t xml:space="preserve">青春励志演讲稿1000字一</w:t>
      </w:r>
    </w:p>
    <w:p/>
    <w:p>
      <w:pPr/>
      <w:r>
        <w:rPr>
          <w:rStyle w:val="myStyle"/>
        </w:rPr>
        <w:t xml:space="preserve">
	小时候，常常盼望着长大，盼望着所有的日子都快快来临。那样，我们就可以做我们想做的任何事情了!我们可以在五线谱跃动的音符中如痴如醉;可以在画布上纵横驰骋，施展我们丰富的想象;可以在欢快的溜冰圆舞曲中纵情欢愉，可以在字里行间抒发我们对生活的爱;可以在严谨的学问中展示我们高超的技巧……那时候，生命对于我们，是一首未谱曲的歌，是可以谱出或纯粹清朗、或高亢激昂、或深沉婉转的华美乐章的。
</w:t>
      </w:r>
    </w:p>
    <w:p/>
    <w:p>
      <w:pPr/>
      <w:r>
        <w:rPr>
          <w:rStyle w:val="myStyle"/>
        </w:rPr>
        <w:t xml:space="preserve">
	可是，当所有的日子一天天走近我，所有的优思也不请自来;定睛回眸，生命充满了太多的遗憾，太多太多的梦想还来不及实现;顾影自怜，眼角却已悄悄爬出鱼尾印痕……啊，难道青春就这样匆匆离我而去?
</w:t>
      </w:r>
    </w:p>
    <w:p/>
    <w:p>
      <w:pPr/>
      <w:r>
        <w:rPr>
          <w:rStyle w:val="myStyle"/>
        </w:rPr>
        <w:t xml:space="preserve">
	是呀，岁月能带走许多，能带走我们年轻的容颜和充沛的体力。但是，岁月带不走一切，它带不走我们所有的梦想，它带不走我们实现梦想的青春之心!
</w:t>
      </w:r>
    </w:p>
    <w:p/>
    <w:p>
      <w:pPr/>
      <w:r>
        <w:rPr>
          <w:rStyle w:val="myStyle"/>
        </w:rPr>
        <w:t xml:space="preserve">
	一位美国老人在他70岁时写下了一段关于青春的文章。他说，青春并不只属于青年，青春属于每一个人，青春属于每个人的任何时期。只要你对人生永远怀有梦想，只要你对自然、宇宙、社会永远怀有好奇心D那么，不管你是白发苍苍，还是体弱多病;不管你是身陷图圈，还是重担累累……谁都无法剥夺你的青春之心，谁都无法扼制你生命中焕发出夺目的光彩。
</w:t>
      </w:r>
    </w:p>
    <w:p/>
    <w:p>
      <w:pPr/>
      <w:r>
        <w:rPr>
          <w:rStyle w:val="myStyle"/>
        </w:rPr>
        <w:t xml:space="preserve">
	这位老人关于青春的独到见解成为许多成功的企业家的座右铭，鼓舞着他们不断开拓进取，取得一个又一个成功。齐白石老人也正是这段话的写照。对绘画的热爱促使他在古稀之年也握起了画笔，他的生命、他的青春难道不是在惟妙惟肖、呼之欲出的画虾中得到了永久的延续和再现吗?
</w:t>
      </w:r>
    </w:p>
    <w:p/>
    <w:p>
      <w:pPr/>
      <w:r>
        <w:rPr>
          <w:rStyle w:val="myStyle"/>
        </w:rPr>
        <w:t xml:space="preserve">
	也许你未必有如齐白石老人的天才和机遇，但是倘若你磋跄岁月、枉自磋叹，那么你就无缘证明你有某方面的才华，也无法使你的生命焕发出内在的活力与光彩了。
</w:t>
      </w:r>
    </w:p>
    <w:p/>
    <w:p>
      <w:pPr/>
      <w:r>
        <w:rPr>
          <w:rStyle w:val="myStyle"/>
        </w:rPr>
        <w:t xml:space="preserve">
	有这样一个普通的故事，他根本不通音律，也从未受过有关音乐的训练。而立之年，他却开始羡慕起琴与弦发出的美妙音响了。就这样，由于好奇心的驱使，他用笨拙的手在业余时间学起了大提琴。刚开始音调乏味的练习使他心灰意冷，他觉得他根本没有享受到音乐的美妙，却只有呕哑嘈杂的噪音。直到有一天就在喧闹的公共汽车上，他脑子里的音乐忽然活起来了，如串串珠现，似山间小溪奔流而出D他急不可耐地回到家，拿起大提琴，终于在他的手上他亲手拉出和谐顺畅、优美动听的音乐。啊!那是怎样一个迷人的境界啊!他说，当他和他的儿子一起参加演奏时，他的老相识们吃惊地瞪着眼睛说：我从来不知道你还会这一手呀!
</w:t>
      </w:r>
    </w:p>
    <w:p/>
    <w:p>
      <w:pPr/>
      <w:r>
        <w:rPr>
          <w:rStyle w:val="myStyle"/>
        </w:rPr>
        <w:t xml:space="preserve">
	啊!青春之心，是多么美妙的一件东西呵。它可以使人在任何时候，即使是垂暮之年，也永葆青春的活力。大家看过美国电视连续剧《成长的烦恼》吧?成长带给我们烦恼，也带给我们经验，更带给我们快乐。正是宝贵的青春之心促使剧中退休的老外公卖掉花园洋房他自己的家，却买了一辆豪华的住房式旅游车，去实现他一生梦寐以求的周游世界的美梦。
</w:t>
      </w:r>
    </w:p>
    <w:p/>
    <w:p>
      <w:pPr/>
      <w:r>
        <w:rPr>
          <w:rStyle w:val="myStyle"/>
        </w:rPr>
        <w:t xml:space="preserve">
	青春之心，这是怎样瑰丽的一件人间珍品!只要你去努力，它自会来到你心中，谁也恩赐不来谁也剥夺不走。它可以使人的生命焕发出内在的活力与光彩。
</w:t>
      </w:r>
    </w:p>
    <w:p/>
    <w:p>
      <w:pPr/>
      <w:r>
        <w:rPr>
          <w:rStyle w:val="myStyle"/>
        </w:rPr>
        <w:t xml:space="preserve">
	我的一位好朋友曾经对生活非常悲观失望，她自暴自弃，以至于她的身体到了崩溃的地步。直到即将告别人世，她才发觉生活的可贵，她才发现生活是这样美好，她还有太多的梦想没有实现……就是凭借这被唤醒的青春之心和青春的生命力，她才从死神的手里奇迹般地逃了出来。康复之后她跟我谈道：我是学习心理的，可是直到生病之后，我才真正意识到，人通过暗示等方法，是可以进行人格的自我塑造的，无论起步多么艰难，面临怎样的困境。这才是健康、开放、富有创造力的人格，这种人格才具有吐故纳新、海纳百川的能力，因此才会有世上许多可歌可泣、可钦可敬的壮举和成就。
</w:t>
      </w:r>
    </w:p>
    <w:p/>
    <w:p>
      <w:pPr/>
      <w:r>
        <w:rPr>
          <w:rStyle w:val="myStyle"/>
        </w:rPr>
        <w:t xml:space="preserve">
	现在，她是北京一所著名高等学府的心理学专业研究生，她对她的专业、她的生命非常热爱，她曾到我们大家熟知的希望热线等处义务咨询服务，她正以她的学识、她的经历，以她对生命的热爱唤起许多人内在的青春之心。
</w:t>
      </w:r>
    </w:p>
    <w:p/>
    <w:p>
      <w:pPr/>
      <w:r>
        <w:rPr>
          <w:rStyle w:val="myStyle"/>
        </w:rPr>
        <w:t xml:space="preserve">
	朋友，我相信你也一定拥有青春之心吧?发掘出你内在的青春之心，实现你的梦想吧!总有一天，会实现你的某一个梦想。这样，当所有的日子都来临时，你的梦想、你的快乐将随之而来――
</w:t>
      </w:r>
    </w:p>
    <w:p/>
    <w:p>
      <w:pPr/>
      <w:r>
        <w:rPr>
          <w:rStyle w:val="myStyle"/>
        </w:rPr>
        <w:t xml:space="preserve">
	所有的日子，
</w:t>
      </w:r>
    </w:p>
    <w:p/>
    <w:p>
      <w:pPr/>
      <w:r>
        <w:rPr>
          <w:rStyle w:val="myStyle"/>
        </w:rPr>
        <w:t xml:space="preserve">
	所有的日子都来吧。
</w:t>
      </w:r>
    </w:p>
    <w:p/>
    <w:p>
      <w:pPr/>
      <w:r>
        <w:rPr>
          <w:rStyle w:val="myStyle"/>
        </w:rPr>
        <w:t xml:space="preserve">
	让我用青春的金线和幸福的缨络
</w:t>
      </w:r>
    </w:p>
    <w:p/>
    <w:p>
      <w:pPr/>
      <w:r>
        <w:rPr>
          <w:rStyle w:val="myStyle"/>
        </w:rPr>
        <w:t xml:space="preserve">
	编织你们……
</w:t>
      </w:r>
    </w:p>
    <w:p/>
    <w:p>
      <w:pPr>
        <w:jc w:val="center"/>
      </w:pPr>
      <w:r>
        <w:rPr>
          <w:rStyle w:val="myStyleh4"/>
        </w:rPr>
        <w:t xml:space="preserve">青春励志演讲稿1000字二</w:t>
      </w:r>
    </w:p>
    <w:p/>
    <w:p>
      <w:pPr/>
      <w:r>
        <w:rPr>
          <w:rStyle w:val="myStyle"/>
        </w:rPr>
        <w:t xml:space="preserve">
	许多人都在期盼将来，许多人都在憧憬后世。甚至还有人迷惑于生生世世、世世代代。但残酷的现实是：我们只有这辈子。
</w:t>
      </w:r>
    </w:p>
    <w:p/>
    <w:p>
      <w:pPr/>
      <w:r>
        <w:rPr>
          <w:rStyle w:val="myStyle"/>
        </w:rPr>
        <w:t xml:space="preserve">
	最无忧无虑的是孩子们，他们好好玩就是了。但他们竟不，天天盼长大，想说了算，想成个家。殊不知长大以后，有那么多艰难，有那么多责任，哪有心情再玩。
</w:t>
      </w:r>
    </w:p>
    <w:p/>
    <w:p>
      <w:pPr/>
      <w:r>
        <w:rPr>
          <w:rStyle w:val="myStyle"/>
        </w:rPr>
        <w:t xml:space="preserve">
	端着铁饭碗、守着大锅饭的人们，也一度悠闲自得，他们只要做好本职工作就行了。可他们也不。他们不钻研技术，不精心业务，晚来早走混日子。街长巷短侃大山。下岗、离职才发现，浑身无一技之长，后悔当时为什么不珍惜时光多学点东西。
</w:t>
      </w:r>
    </w:p>
    <w:p/>
    <w:p>
      <w:pPr/>
      <w:r>
        <w:rPr>
          <w:rStyle w:val="myStyle"/>
        </w:rPr>
        <w:t xml:space="preserve">
	学生们也算幸福一族，有人教授，有人供养，他们只要学好功课就是了。“书中自有黄金屋，书中自有颜如玉”。可他们许多人不那么安分，或者旷课，或者逃学，或者谈恋爱，或者盼着早早工作。结果是学业不成，事业也不成，即便拿到一个毕业证，因为能力不足，也成了废纸。早知毕业证也会变成待岗证，学习怎么也会努力一些。
</w:t>
      </w:r>
    </w:p>
    <w:p/>
    <w:p>
      <w:pPr/>
      <w:r>
        <w:rPr>
          <w:rStyle w:val="myStyle"/>
        </w:rPr>
        <w:t xml:space="preserve">
	那些在岗的总经理、董事长、以及各级政府部门的管事们，堪称是最优越的一族。他们有责，更有权，还能忙里偷闲。他们的工资含金量也不一般，一抵二，一抵三，甚至一抵一百。他们只要认真负责，为这个群体多谋利益，为自己的事业添砖加瓦也就是了。但颇有一些在位的人不以为然，他们花天酒地，飞扬跋扈。
</w:t>
      </w:r>
    </w:p>
    <w:p/>
    <w:p>
      <w:pPr/>
      <w:r>
        <w:rPr>
          <w:rStyle w:val="myStyle"/>
        </w:rPr>
        <w:t xml:space="preserve">
	至于一些闲云野鹤类的人物，或抱着各种宗教信仰的人们，他们更多地在为转世和轮回下功夫，以至能把今世看淡了。
</w:t>
      </w:r>
    </w:p>
    <w:p/>
    <w:p>
      <w:pPr/>
      <w:r>
        <w:rPr>
          <w:rStyle w:val="myStyle"/>
        </w:rPr>
        <w:t xml:space="preserve">
	人们的不安分，人们水涨船高似的欲望，无底洞般的奢望，使人们常常忽略了眼前最值得珍贵的一切。其中有学习的机会，工作的机遇，亲情友情中的缘份等。许多人都在想，等下辈子我一定要好好学习，勤奋工作，把事情做的完美和成熟一些。但可惜的是，到哪找下辈子?即便真的转世了，也不会再是今天的你。所以无论你、无论我、无论他，我们只有这辈子。
</w:t>
      </w:r>
    </w:p>
    <w:p/>
    <w:p>
      <w:pPr/>
      <w:r>
        <w:rPr>
          <w:rStyle w:val="myStyle"/>
        </w:rPr>
        <w:t xml:space="preserve">
	这辈子有多长?按目前的科学上限，不过一百五十岁。而实际上，百岁老人已很荣光。但生命有质量，各个年龄段的光芒相差甚远。三十岁的女人和六十岁的女人，五十岁的男人和一百岁的.男人，你会以为不是一个人。无论从外表、从思维、从行为方式，反差都会很大。我们可以把最灿烂的那部分称为有效生命。去掉幼稚的年代，去掉过熟的年代，风光无限的年华也就那么一段段。
</w:t>
      </w:r>
    </w:p>
    <w:p/>
    <w:p>
      <w:pPr/>
      <w:r>
        <w:rPr>
          <w:rStyle w:val="myStyle"/>
        </w:rPr>
        <w:t xml:space="preserve">
	聪明人，一定是珍惜今天的人。他们会抓住现实的分分秒秒，而不是追逐遥远的虚无飘渺。该学习的，他们会虔诚学习。该工作的，他们会认真工作。该关注的亲情、友情，他们也一定会万分投入。如此，在真实可靠的这辈子，他们有耕耘，也有收获，至少不会因虚度年华而悔恨。
</w:t>
      </w:r>
    </w:p>
    <w:p/>
    <w:p>
      <w:pPr/>
      <w:r>
        <w:rPr>
          <w:rStyle w:val="myStyle"/>
        </w:rPr>
        <w:t xml:space="preserve">
	实际上，我们真的懒不得，等不得，荒废不得。每一分有每一分的价值，每一秒有每一秒的意义。工作之余，可以玩耍、可以潇洒，但更要奋发向上。下辈子有，下下辈子还有，但那属于我们的儿孙。属于我们的，只有这辈子。
</w:t>
      </w:r>
    </w:p>
    <w:p/>
    <w:p>
      <w:pPr>
        <w:jc w:val="center"/>
      </w:pPr>
      <w:r>
        <w:rPr>
          <w:rStyle w:val="myStyleh4"/>
        </w:rPr>
        <w:t xml:space="preserve">青春励志演讲稿1000字三</w:t>
      </w:r>
    </w:p>
    <w:p/>
    <w:p>
      <w:pPr/>
      <w:r>
        <w:rPr>
          <w:rStyle w:val="myStyle"/>
        </w:rPr>
        <w:t xml:space="preserve">
	尊敬的各位评委、老师，亲爱的同学们：
</w:t>
      </w:r>
    </w:p>
    <w:p/>
    <w:p>
      <w:pPr/>
      <w:r>
        <w:rPr>
          <w:rStyle w:val="myStyle"/>
        </w:rPr>
        <w:t xml:space="preserve">
	大家好!今天我给大家演讲的题目是：感悟心灵的成长：青春与奋斗。
</w:t>
      </w:r>
    </w:p>
    <w:p/>
    <w:p>
      <w:pPr/>
      <w:r>
        <w:rPr>
          <w:rStyle w:val="myStyle"/>
        </w:rPr>
        <w:t xml:space="preserve">
	火山喷发过，熔岩才会定格为坚硬的岩石;流星飞驰过，天空才会闪耀着美丽的弧线;人生奋斗过，生命才会烙下坚实的脚印。
</w:t>
      </w:r>
    </w:p>
    <w:p/>
    <w:p>
      <w:pPr/>
      <w:r>
        <w:rPr>
          <w:rStyle w:val="myStyle"/>
        </w:rPr>
        <w:t xml:space="preserve">
	青春过于美好，于是我们尽情享乐，尽情挥霍.但生命也过于短暂，当我们老去的时候，回头翻看着时光，我们将发现，年轻没有留下脚印.于是，一股失落涌上心头，因为我们的生命之书缺少了完整的书页，我们无能为力，光阴的沉淀使我们不再年轻.朋友，难道我们不应该为自己年轻的书页留下些什么吗?哪怕只是浅浅的脚印?
</w:t>
      </w:r>
    </w:p>
    <w:p/>
    <w:p>
      <w:pPr/>
      <w:r>
        <w:rPr>
          <w:rStyle w:val="myStyle"/>
        </w:rPr>
        <w:t xml:space="preserve">
	事实上，我们可能尝试着为目标奋斗过。眼前的路，那样虚幻，那样黯淡。我们奋力前行，去触摸周围一切能带给我们现实与光明的东西，结果被撞得头破血流，摔得粉身碎骨。因为吝惜青春，所以，我们有时候会停止奋斗的脚步。于是，刚刚踏出的脚印又被我们磨平。
</w:t>
      </w:r>
    </w:p>
    <w:p/>
    <w:p>
      <w:pPr/>
      <w:r>
        <w:rPr>
          <w:rStyle w:val="myStyle"/>
        </w:rPr>
        <w:t xml:space="preserve">
	今天，当我再一次站到镜子前，发现自己，额头上的道道又变多了，眼睛里不再有儿童时代的那种纯真。我感到，我的青春已经逝去。脑海中又浮现那句话：“几乎没有人能感觉到青春正在逝去，而几乎所有人都能感觉到青春已经逝去。”
</w:t>
      </w:r>
    </w:p>
    <w:p/>
    <w:p>
      <w:pPr/>
      <w:r>
        <w:rPr>
          <w:rStyle w:val="myStyle"/>
        </w:rPr>
        <w:t xml:space="preserve">
	也许，我们还不明白自己该干什么，也许，我们以为明天会更好，也许我们相信会出现奇迹。于是，我们选择无谓的等待。可是，我们的青春，却没有时间等待那一天的到来，因为我们的青春只剩下今天。莎士比亚说过：“在时间的大钟上，只有两个字―现在。”
</w:t>
      </w:r>
    </w:p>
    <w:p/>
    <w:p>
      <w:pPr/>
      <w:r>
        <w:rPr>
          <w:rStyle w:val="myStyle"/>
        </w:rPr>
        <w:t xml:space="preserve">
	我们没有太多的时间可以等待。“不屑今天，等待明天，”的观望态度，会像一条肆无忌惮的蛀虫一样，吞噬我们的心灵，吞噬我们头脑中的时间紧迫感，蛀空我们谋求上进的灵魂。最终留给我们一具空洞而毫无战斗力的躯壳。
</w:t>
      </w:r>
    </w:p>
    <w:p/>
    <w:p>
      <w:pPr/>
      <w:r>
        <w:rPr>
          <w:rStyle w:val="myStyle"/>
        </w:rPr>
        <w:t xml:space="preserve">
	生命的主流，应该是水不停歇的奋斗而不是等待.人活在这世上，只是一种形式，奋斗才是对它唯一的注解，因为生命无法承受之轻，因为生命无法接受堕落，因为生命无法容忍平庸.人生短暂，白驹过隙，拥有生命是一种最大的幸运，带着奋斗上路，才会让生命闪耀光彩!
</w:t>
      </w:r>
    </w:p>
    <w:p/>
    <w:p>
      <w:pPr/>
      <w:r>
        <w:rPr>
          <w:rStyle w:val="myStyle"/>
        </w:rPr>
        <w:t xml:space="preserve">
	所以，还在犹豫徘徊的同学，请迈开你的脚步，往前走吧!不用去管是否会成功。既然选择了远方，便只顾风雨兼程。放手去追求吧!有句话说得好：“人的生命是在他停止追求的那一刻结束的。”不要吝惜自己的青春与生命，因为它的价值恰恰是在不断地为理想奋斗中体现出来的。
</w:t>
      </w:r>
    </w:p>
    <w:p/>
    <w:p>
      <w:pPr/>
      <w:r>
        <w:rPr>
          <w:rStyle w:val="myStyle"/>
        </w:rPr>
        <w:t xml:space="preserve">
	也许那些在落叶上写诗的心情会渐渐老去，也许成长要以孤独作为代价，逝去的日子无非给我们一个把握今天的启示.其实，又有谁能够对美好的日子-完整的人生下一个固定的概念呢?外部原因固然重要，但自身的拼搏才起决定作用.更多的时候，我们必须由自己去擦拭旅途中心灵的尘埃，用自己的问候驱散跋涉的疲顿.在人生旅途中，我们必须用奋斗去奠基自己的人生大厦，把握自己生命的价值，演绎出自己人生的辉煌. 奋斗应该在不甘寂寞中周而复始，只有这样，你的生命之旅才会留下清晰的脚印。
</w:t>
      </w:r>
    </w:p>
    <w:p/>
    <w:p>
      <w:pPr/>
      <w:r>
        <w:rPr>
          <w:rStyle w:val="myStyle"/>
        </w:rPr>
        <w:t xml:space="preserve">
	纵然，前面的路会无比坎坷，可是，我们有理由相信自己能够战胜一切挫折，不是因为我们比别人伟大，而是因为我们比别人年轻。年轻，是我们最大的资本!奋斗，是我们永恒的追求!
</w:t>
      </w:r>
    </w:p>
    <w:p/>
    <w:p>
      <w:pPr/>
      <w:r>
        <w:rPr>
          <w:rStyle w:val="myStyle"/>
        </w:rPr>
        <w:t xml:space="preserve">
	我的演讲完毕，谢谢大家!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2023-11-15T14:58:52+08:00</dcterms:created>
  <dcterms:modified xsi:type="dcterms:W3CDTF">2023-11-15T14:58:52+08:00</dcterms:modified>
</cp:coreProperties>
</file>

<file path=docProps/custom.xml><?xml version="1.0" encoding="utf-8"?>
<Properties xmlns="http://schemas.openxmlformats.org/officeDocument/2006/custom-properties" xmlns:vt="http://schemas.openxmlformats.org/officeDocument/2006/docPropsVTypes"/>
</file>