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20232023学年牛津深圳版八年级上期末英语试题附答案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2023-2024学年第一学期荔湾区期末初二统考试卷和答案（英语科）
</w:t>
      </w:r>
    </w:p>
    <w:p/>
    <w:p>
      <w:pPr/>
      <w:r>
        <w:rPr>
          <w:rStyle w:val="myStyle"/>
        </w:rPr>
        <w:t xml:space="preserve">
	二、语言学问及运用（共10分）第一节单项填空（共10小题，每小题
</w:t>
      </w:r>
    </w:p>
    <w:p/>
    <w:p>
      <w:pPr/>
      <w:r>
        <w:rPr>
          <w:rStyle w:val="myStyle"/>
        </w:rPr>
        <w:t xml:space="preserve">
	0.5分，满分5分）从16?25各题所给的A、B、C和D项中，选出可以填入空白处的最佳选项，并在答题卡上将该选项涂黑
</w:t>
      </w:r>
    </w:p>
    <w:p/>
    <w:p>
      <w:pPr/>
      <w:r>
        <w:rPr>
          <w:rStyle w:val="myStyle"/>
        </w:rPr>
        <w:t xml:space="preserve">
	16.inourclass_playingbasketballsoweareallgoodatit.A.Nobody;likeBEverybody;likeC.Nobody;likesD.Everybody;likesn.WiththehelpofmissLiIspeakEnglishinmyclass.AbetterB.thebestC.wellD.muchbetter.―Doyouknowherwell―Sure.Wefriendssincetenyearsold.A.areBwereC.havebeenD.willbe.Tommeforhelp_hehasbecomepopular.A.willaskifB.willaskthenC.askswhileD.askssince.Atthestartofcountrycarsbecamepopular.A.twentyB.twentiesC.twentiethD.thetwentieth2i.Theexpertwillgiveussomeadvicehowtoimproveourmemory.A.onB.C.inrmdoesthehazecausetoflightsA.ManyflightshavetobeputoffManytrafficaccidentshappenedC.ManypeoplewerehurtintheflightsD.Manypeoplehavetogotoseethedoctor.howmanypedestriansdieoftrafficaccidenteverydayA.16B.76C.293D.
</w:t>
      </w:r>
    </w:p>
    <w:p/>
    <w:p>
      <w:pPr/>
      <w:r>
        <w:rPr>
          <w:rStyle w:val="myStyle"/>
        </w:rPr>
        <w:t xml:space="preserve">
	239.WhydidtheboydieA.Herantoofast.B.Hewashurtbadly.HewashitbyabusD.Helosttoomuchblood.
</w:t>
      </w:r>
    </w:p>
    <w:p/>
    <w:p>
      <w:pPr/>
      <w:r>
        <w:rPr>
          <w:rStyle w:val="myStyle"/>
        </w:rPr>
        <w:t xml:space="preserve">
	54.Mainideaofthesecondstoryisabout.A.trafficsafetyB.293pedestriansC.thelittleboyD.mywaytoschool
</w:t>
      </w:r>
    </w:p>
    <w:p/>
    <w:p>
      <w:pPr/>
      <w:r>
        <w:rPr>
          <w:rStyle w:val="myStyle"/>
        </w:rPr>
        <w:t xml:space="preserve">
	55.whatsthebesttitleforthepassageA.NewsonTVB.StoriesonlineC.LifeinthesouthD.LifeinChina（c）Childrenarenaturalscientistsveryinterestedintheworldaroundthem.Helpingthemenjoysciencecanbeeasy.Theresnoneedforalotofscientificterms（科学俗语）ormodernlabs.Youonlyhavetoshareyourchildrensinterest.Firstlylistentotheirquestions.Ioncevisitedaclassroomofseven-year-oldChildrentotalkaboutscienceasajob.ThechildrenaskedmeutextbookquestionsvaboutschoolingthemoneyIgotandwhetherIlikedmyjob.WhenIfinishedansweringwesatfacingeachothersilently.FinallyIsaid“Nowthatwevefinishedwithyourlistsdoyouhavequestionsofyourownaboutscience”Afteralongwalkaboyputuphishand“Haveyoueverseenagrasshopper（蚱蚯）eatWhenItryeatingleaveslikethatIgetastomachache.WhyvThisbeganalotofquestionsthatlastednearlytwohours.Secondlygivethemtimetothink.Studiesoverthepast30yearshaveshownthatafteraskingaquestionmanyteachersusuallywaitonlyonesecondorlessforananswernotimeforachildtothink.Whenteachersincreasetheir“waittime“tothreesecondsormorechildrengivebetteranswers.Butintakingaboutsciencethesewordsmakeachildthinkthatthediscussionisover.InsteadkeepthingsgoingbysayingThatsinterestingorTveneverthoughtofitthatwaybefore“orcomingupwithmorequestionsorideas.Lastlyshow;donttell.Letchildrenlookattheirhandsthroughamicroscope（显微镜），andthey11understandwhyyouwanttowashbeforedinner.
</w:t>
      </w:r>
    </w:p>
    <w:p/>
    <w:p>
      <w:pPr/>
      <w:r>
        <w:rPr>
          <w:rStyle w:val="myStyle"/>
        </w:rPr>
        <w:t xml:space="preserve">
	56.HowcanwehelpchildrenenjoyscienceA.TellthemthetermsB.sharetheirinterestC.LetthemstudyinlabsD.letthemseetheworldaroundnthesecondparagraphtheword“yourlistmean.A.youranswertothequestionsB.yourownquestionsaboutscienceC.yourquestionfromtextbookD.allthequestionsofyourown
</w:t>
      </w:r>
    </w:p>
    <w:p/>
    <w:p>
      <w:pPr/>
      <w:r>
        <w:rPr>
          <w:rStyle w:val="myStyle"/>
        </w:rPr>
        <w:t xml:space="preserve">
	58.WhatsthebestwayforteacherstogetchildrensbetteranswersA.Askthemtoanswerquickly.B.Waitforoneortwoseconds.C.Tellthemtowatchtheirlanguage.D.Waitatleastthreeseconds.
</w:t>
      </w:r>
    </w:p>
    <w:p/>
    <w:p>
      <w:pPr/>
      <w:r>
        <w:rPr>
          <w:rStyle w:val="myStyle"/>
        </w:rPr>
        <w:t xml:space="preserve">
	59.WhichofthefollowingwaysareNOTmentionedinthepassageA.Tellchildrentorememberfacts.B.Givechildrentimetothink.C.Letchildrenseethingsforthemselves.D.Encouragechildrentoaskquestionoftheirown.
</w:t>
      </w:r>
    </w:p>
    <w:p/>
    <w:p>
      <w:pPr/>
      <w:r>
        <w:rPr>
          <w:rStyle w:val="myStyle"/>
        </w:rPr>
        <w:t xml:space="preserve">
	60.Thewriterofthepassageisprobably.A.ateachersB.ascientistC.aboysfatherD.areporter
</w:t>
      </w:r>
    </w:p>
    <w:p/>
    <w:p>
      <w:pPr/>
      <w:r>
        <w:rPr>
          <w:rStyle w:val="myStyle"/>
        </w:rPr>
        <w:t xml:space="preserve">
	五、写作（共三节，满分25分）第一节单词拼法（共5小题，每小题1分，满分5分）依据下列句子以及所给的单词的首字母写出所缺的单词，在填写答题卡时，要求写出完整单词（没空只写一词）6i.Tomwasb_inapoorfamily.
</w:t>
      </w:r>
    </w:p>
    <w:p/>
    <w:p>
      <w:pPr/>
      <w:r>
        <w:rPr>
          <w:rStyle w:val="myStyle"/>
        </w:rPr>
        <w:t xml:space="preserve">
	62.Beforeyouhandinyourpaperpleaseetheansweragaintomakesurethattheyarecorrect..AsaforeignstudentIlivewithahfamily..Thestampisnotw_collecting..MissWangusuallyasksustoretellthestoryaccordingtothereadingt.其次节完成句子（共5小题，每小题2分，满分10分）请依据所给的汉语内容，用英语完成下列句子（没空只写一词）
</w:t>
      </w:r>
    </w:p>
    <w:p/>
    <w:p>
      <w:pPr/>
      <w:r>
        <w:rPr>
          <w:rStyle w:val="myStyle"/>
        </w:rPr>
        <w:t xml:space="preserve">
	66.爸妈喜爱饭后一起去漫步Myparentsenjoytogetherafterdinner.输攫让海里充溢着环球旅Hehisplansfortraveling_theworld..他们期盼明年到英国学习TheyareintheUKnextyear..如今，我们几乎都有手机，所以很便利及家人及挚友保持联系Todayalmostallofushavecellphonessoitsconvenientto__ourfamiliesandfriends..在我看来，没有什么比生命更重要ismoreimportantthanlife.第三节书面表达共1小题，满分10分有机会以交换生的身份到其他国家学习是一件多么幸运的事，假如你就是其中一个幸运儿，请依据下面的中文提示，写出你的经验和感受时间5月1号到现在Afantasticexperience地点Woodparkschool活动
</w:t>
      </w:r>
    </w:p>
    <w:p/>
    <w:p>
      <w:pPr/>
      <w:r>
        <w:rPr>
          <w:rStyle w:val="myStyle"/>
        </w:rPr>
        <w:t xml:space="preserve">
	1.及来自法国的组员一起学习好玩的课程course；上课跟我们的有所不同，更注意训练而不是教你什么；
</w:t>
      </w:r>
    </w:p>
    <w:p/>
    <w:p>
      <w:pPr/>
      <w:r>
        <w:rPr>
          <w:rStyle w:val="myStyle"/>
        </w:rPr>
        <w:t xml:space="preserve">
	2.作为交换生，要向其他同学介绍我们自己的国家present；
</w:t>
      </w:r>
    </w:p>
    <w:p/>
    <w:p>
      <w:pPr/>
      <w:r>
        <w:rPr>
          <w:rStyle w:val="myStyle"/>
        </w:rPr>
        <w:t xml:space="preserve">
	3.周末，支配一些观光活动收获学到许多英国文化和历史；英语提高了许多；结交了来自不同国家的挚友，变得更独立和坚毅independentandstrongo感受要求
</w:t>
      </w:r>
    </w:p>
    <w:p/>
    <w:p>
      <w:pPr/>
      <w:r>
        <w:rPr>
          <w:rStyle w:val="myStyle"/>
        </w:rPr>
        <w:t xml:space="preserve">
	1.70词左右.表达清晰，语句通顺，意思连贯，书写规范.开头已给，不计入总词数AfantasticexperiencePmsoluckytohavethechancetovisitWoodparkschoolasanexchangestudent.ThevisithasgonewellsinceMay1‘t.答案
</w:t>
      </w:r>
    </w:p>
    <w:p/>
    <w:p>
      <w:pPr/>
      <w:r>
        <w:rPr>
          <w:rStyle w:val="myStyle"/>
        </w:rPr>
        <w:t xml:space="preserve">
	一、听力第一节听力理解（共15小题；每小题1分，满分15分）1-5ACCBA6-10ACACA11-15CCABC其次节听取信息A.FridayB.ReadingRoomC.snowyD.BritishE.
</w:t>
      </w:r>
    </w:p>
    <w:p/>
    <w:p>
      <w:pPr/>
      <w:r>
        <w:rPr>
          <w:rStyle w:val="myStyle"/>
        </w:rPr>
        <w:t xml:space="preserve">
	二、语言学问及运用（20小题；满分15分）第一节单项填空16-20DBCAD21-25ABCDA其次节语法选择26-30DBDCB31-35CBDDC
</w:t>
      </w:r>
    </w:p>
    <w:p/>
    <w:p>
      <w:pPr/>
      <w:r>
        <w:rPr>
          <w:rStyle w:val="myStyle"/>
        </w:rPr>
        <w:t xml:space="preserve">
	三、完形填空36-40ACCDA41-45DBCAC
</w:t>
      </w:r>
    </w:p>
    <w:p/>
    <w:p>
      <w:pPr/>
      <w:r>
        <w:rPr>
          <w:rStyle w:val="myStyle"/>
        </w:rPr>
        <w:t xml:space="preserve">
	四、阅读理解46-50BCBCD51-55ACDAD56-60BCDAB
</w:t>
      </w:r>
    </w:p>
    <w:p/>
    <w:p>
      <w:pPr/>
      <w:r>
        <w:rPr>
          <w:rStyle w:val="myStyle"/>
        </w:rPr>
        <w:t xml:space="preserve">
	五、写作第一节单词拼法
</w:t>
      </w:r>
    </w:p>
    <w:p/>
    <w:p>
      <w:pPr/>
      <w:r>
        <w:rPr>
          <w:rStyle w:val="myStyle"/>
        </w:rPr>
        <w:t xml:space="preserve">
	61.born
</w:t>
      </w:r>
    </w:p>
    <w:p/>
    <w:p>
      <w:pPr/>
      <w:r>
        <w:rPr>
          <w:rStyle w:val="myStyle"/>
        </w:rPr>
        <w:t xml:space="preserve">
	62.check
</w:t>
      </w:r>
    </w:p>
    <w:p/>
    <w:p>
      <w:pPr/>
      <w:r>
        <w:rPr>
          <w:rStyle w:val="myStyle"/>
        </w:rPr>
        <w:t xml:space="preserve">
	63.host
</w:t>
      </w:r>
    </w:p>
    <w:p/>
    <w:p>
      <w:pPr/>
      <w:r>
        <w:rPr>
          <w:rStyle w:val="myStyle"/>
        </w:rPr>
        <w:t xml:space="preserve">
	64.worth
</w:t>
      </w:r>
    </w:p>
    <w:p/>
    <w:p>
      <w:pPr/>
      <w:r>
        <w:rPr>
          <w:rStyle w:val="myStyle"/>
        </w:rPr>
        <w:t xml:space="preserve">
	65.text其次节完成句子
</w:t>
      </w:r>
    </w:p>
    <w:p/>
    <w:p>
      <w:pPr/>
      <w:r>
        <w:rPr>
          <w:rStyle w:val="myStyle"/>
        </w:rPr>
        <w:t xml:space="preserve">
	66.goingforawalk
</w:t>
      </w:r>
    </w:p>
    <w:p/>
    <w:p>
      <w:pPr/>
      <w:r>
        <w:rPr>
          <w:rStyle w:val="myStyle"/>
        </w:rPr>
        <w:t xml:space="preserve">
	67.isfullofaround
</w:t>
      </w:r>
    </w:p>
    <w:p/>
    <w:p>
      <w:pPr/>
      <w:r>
        <w:rPr>
          <w:rStyle w:val="myStyle"/>
        </w:rPr>
        <w:t xml:space="preserve">
	68.lookingforwardtostudying
</w:t>
      </w:r>
    </w:p>
    <w:p/>
    <w:p>
      <w:pPr/>
      <w:r>
        <w:rPr>
          <w:rStyle w:val="myStyle"/>
        </w:rPr>
        <w:t xml:space="preserve">
	69.keepintouchwith
</w:t>
      </w:r>
    </w:p>
    <w:p/>
    <w:p>
      <w:pPr/>
      <w:r>
        <w:rPr>
          <w:rStyle w:val="myStyle"/>
        </w:rPr>
        <w:t xml:space="preserve">
	70.Inmyopinionnothing第三节书面表达ImsoluckytohavethechancetovisitWoodparkSchoolasanexchangestudent.ThevisithasgonewellsinceMayls^.WehavehadsomeinterestingcourseswithgroupmembersfromFrance.Teachinghereisdifferentfromours.Itisbasedmoreon“Practice“ratherthan“Teaching”.Asexchangestudentswearerequiredtopresentourhomecountries.Atweekendswehavegonesightseeing.Ithinkitisanamazingexperience.IhavelearntalotaboutBritishcultureandhistoryandIveimprovedmyEnglishalot.DuringthesedaysIhavemadealotoffriendsfromdifferentcountries.MoreimportantlyIbecomemoreindependentandstrongerthanbefore.试卷分析侧重基础，惊现定从本次试卷题型及以往保持一样，难度层次分明；不定代词，比较级及最高级等仍是语法考查重点；篇章多次出现初三困难句型（定语从句，主语从句，倒装句）；作文紧扣单元话题，学生对此话题比较熟识，但学生简单在时态推断上失误，更多考查学生是否能够敏捷运用所学句型整体来说，学生除了须要夯实基础还需具备肯定的英语思维实力！
</w:t>
      </w:r>
    </w:p>
    <w:p/>
    <w:p>
      <w:pPr/>
      <w:r>
        <w:rPr>
          <w:rStyle w:val="myStyle"/>
        </w:rPr>
        <w:t xml:space="preserve">
	22.Wecannotchangethepast.Youitagain.A.hadnotbettersayB.hadbetternotsayC.hadbetternottosayD.hadbettersaynot
</w:t>
      </w:r>
    </w:p>
    <w:p/>
    <w:p>
      <w:pPr/>
      <w:r>
        <w:rPr>
          <w:rStyle w:val="myStyle"/>
        </w:rPr>
        <w:t xml:space="preserve">
	23.Afterdoingsome_exerciseourbodiesbecame.A.relaxing;relaxingB.relaxed;relaxedrelaxingrelaxedD.relaxedrelaxing1nternetallowspeopletheinformationtheyneedanytimeanywhere.A.getB.gotCgettingD.togetItssunnyitwasyesterday.todayItisnt_A.ascoldasB.ascolderasC.ascoldestasD.asthecoldas其次节语法选择（共10小题，每小题1分，满分是10分）阅读下面短文，依据句子结构的语法性和上下连贯的要求，从26?35题各题所给的ABC和D项中选出最佳选项，并在答题卡上将该项涂黑PaulLucascanoftenbesoonwalkingaroundthecityofSanFrancisco.26peoplearesurprisedtoseehimwalking27myshoesorsocks28Lucasdoesntmindatall.Helikestowalkbarefoot（赤脚），andsodo640othermemberofDirtySoleSocietytheclubthatLucas29yearsago.Lucassideaforthisistoencourageothertolive30―freeofshoes.AccordingtoLucasthebarefootlifehasmanyadvantage31mostimportantissimplythatitfeelsgood.Healsosaysthatwalingbarefootallowyoutoexperiencetheworlddirectlyby32itwithyourfeet.Inadditionthefeetdonotsmellsomuch33theystaydrymakingithardforbacteria
</w:t>
      </w:r>
    </w:p>
    <w:p/>
    <w:p>
      <w:pPr/>
      <w:r>
        <w:rPr>
          <w:rStyle w:val="myStyle"/>
        </w:rPr>
        <w:t xml:space="preserve">
	34.Andofcoursewalkingbarefootkeepsyourfeetingoodshapesoitsactually35thanwearingshoes.A.SometimeB.SometimesC.SometimeD.SometimesB.withoutC.on的ABC和D项中，选出最佳选项，并在答题卡上将选项涂黑Doyouwriteyouownblog（博客）？Doyouoften36othersblogsontheinternetAllovertheworldnotonlyfamouspersonsbutalsomanystudentsuseblogsasdiariesandplacestosharetheexperienceand37adviceorhelpIwritemyactivitieseveryday.38funnythingsorworriesinmylife.saysLalia16-years-oldhighschoolstudentatCambridgeHighschoolinWashington.Ilikeputtingpicturesonmyblogbecauseitcanmakemyblogmore39andmorepeoplewilllikeit.Itsagoodwayto40mylifetotheworld“Shehashadherblogforeightmonths.Studentslikewritingblogs.41theycanwriteanythingtheywanttobutdontneedto42anymoney.Onceyoustarttowriteyourblogyouwill43interestingB.sendC.bringD.reportB.While
</w:t>
      </w:r>
    </w:p>
    <w:p/>
    <w:p>
      <w:pPr/>
      <w:r>
        <w:rPr>
          <w:rStyle w:val="myStyle"/>
        </w:rPr>
        <w:t xml:space="preserve">
	四、阅读理解（共15小题；每小题2分满分30分）阅读下列三篇短文，从每题所给的A、B、C和D项中并选出最佳选项，并在答题卡上将该项涂黑AFortenweeksinagreathouseontheislandofSt.ThomasDr.JohnCLilytriedtoteachasix-year-olddolphintospeakEnglish.Margaretanexperiment试验helperwouldlikedayandnightwithPeteradolphin.AndtheywouldeatbathesleepandplaytogetherfromSundaytoFridaywithonlySaturdayoffforMargaret.Shelivedherlifewithswimmingclothes―withacoatoncoldereveningsandcutherhairshortsothatshecouldgetonwithpetereasily.AfterafewdaysPeterwasbecomingmoreandmoreinterestedinwinningherattentions.Hedrewaballagainsthershowertoweltogethertoplay.Asatimewentbyheonlywantedtoplayballwithherandnotonhisown.TheproblemwasthatjustatthetimepeterandMargaretbegantogetonwelljustastwobestfriendstheexperimentendedandthelabwasclosed.AfterafeweeksMargaretreceivedthesadnewsthatpeterhadkilledhimselfbyrefusingtobreatheandsinkingtothebottomofhispool.DolphinsmaynotspeakEnglishbutjustlikehumanstheyknowallaboutbrokenhearts.
</w:t>
      </w:r>
    </w:p>
    <w:p/>
    <w:p>
      <w:pPr/>
      <w:r>
        <w:rPr>
          <w:rStyle w:val="myStyle"/>
        </w:rPr>
        <w:t xml:space="preserve">
	46.peteristhenameof.A.doctorB.adolphinC.ascientistD.anexperimenthelper
</w:t>
      </w:r>
    </w:p>
    <w:p/>
    <w:p>
      <w:pPr/>
      <w:r>
        <w:rPr>
          <w:rStyle w:val="myStyle"/>
        </w:rPr>
        <w:t xml:space="preserve">
	47.Margaretworked_daysaweekduringtheexperiment.A.four
</w:t>
      </w:r>
    </w:p>
    <w:p/>
    <w:p>
      <w:pPr/>
      <w:r>
        <w:rPr>
          <w:rStyle w:val="myStyle"/>
        </w:rPr>
        <w:t xml:space="preserve">
	48.TolivewiththedolphinMargaretcouldnt.A.cutherhairshortB.haveacommonfeellikeothersC.wearswimmingtogetherwithhim
</w:t>
      </w:r>
    </w:p>
    <w:p/>
    <w:p>
      <w:pPr/>
      <w:r>
        <w:rPr>
          <w:rStyle w:val="myStyle"/>
        </w:rPr>
        <w:t xml:space="preserve">
	49.Theendingofthestorywasthat.MargaretdidntleavethelabB.thedolphincouldspeakEnglishatleastC.thelabwasclosedandthedolphindiedD.Dr.JohnCLilywaspleasedwiththeexperiment.
</w:t>
      </w:r>
    </w:p>
    <w:p/>
    <w:p>
      <w:pPr/>
      <w:r>
        <w:rPr>
          <w:rStyle w:val="myStyle"/>
        </w:rPr>
        <w:t xml:space="preserve">
	50.Fromthepassagewecanlearnthat.A.dolphinsarentworthstudyingdolphinscantbehumansgoodfriendsC.dolphincantcommunicatewithhumansD.dolphinmayhavefeelingsjustlikehumans（B）EverydayNewsonTVradioandonlinebringsyoustoriesfromacrossChina.HaveyougotastoryaboutlifeinChinaIfyoudopleaseputyourstoryhere.Sincethewinterlastyearthehaze（雾霾）hashappenedalotoftimes.Ithasdonegreatharm（损害）toourdailylife.Moreandmorepeoplehavetogotoseethedoctorbecausetheseriousdiseasecausedbythehaze.Manytrafficaccidentshappenedandquitealotofflightshavetobeputoffjustbecauseofthehazeweather.OnOct302023in16-carchaincollusion（连环相撞）onthehighwayinTangshanmanypeoplewerehurtandsomeevendied.BeijingInternationalAirportcanceledorputoffnearly76fightsonOct62023astheresultoftheweather（WuHaiShantou）Itsreportedthat293pedestrians（行人）dieoftrafficaccidentseverydayinchina.Imyselfeverexperiencedaveryterribleaccident.EarlylastThursdaymorningIwaswalkingonmywaytoschoolasusual.Alittleboyranpastme.Heransofastwhencrossingthestreetthathedidntnoticeaspeedingcarcameroundthecorner.Iwasscaredandshoutedtohimtoshopbut
</w:t>
      </w:r>
    </w:p>
    <w:p/>
    <w:p>
      <w:pPr/>
      <w:r>
        <w:rPr>
          <w:rStyle w:val="myStyle"/>
        </w:rPr>
        <w:t xml:space="preserve">
	28.A.andB.orC.alsoD.butB.startC.startedD.hasstartedB.freelyC.freerD.lessfreely
</w:t>
      </w:r>
    </w:p>
    <w:p/>
    <w:p>
      <w:pPr/>
      <w:r>
        <w:rPr>
          <w:rStyle w:val="myStyle"/>
        </w:rPr>
        <w:t xml:space="preserve">
	31.A.AB.AnC.TheD.不填
</w:t>
      </w:r>
    </w:p>
    <w:p/>
    <w:p>
      <w:pPr/>
      <w:r>
        <w:rPr>
          <w:rStyle w:val="myStyle"/>
        </w:rPr>
        <w:t xml:space="preserve">
	32.A.touchB.touchingC.touchedD.totouchB.sinceC.whileD.becomeB.grownC.growingD.togrowB.healthyC.healthierD.healthiest
</w:t>
      </w:r>
    </w:p>
    <w:p/>
    <w:p>
      <w:pPr/>
      <w:r>
        <w:rPr>
          <w:rStyle w:val="myStyle"/>
        </w:rPr>
        <w:t xml:space="preserve">
	三、完型填空（共10小题每小题1分，满分10分）阅读下面短文驾驭其大意，然后从36-45题各题所给。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2023-09-18T12:40:06+08:00</dcterms:created>
  <dcterms:modified xsi:type="dcterms:W3CDTF">2023-09-18T12:40:06+08:00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