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心血管内科实习鉴定精选</w:t>
      </w:r>
    </w:p>
    <w:p/>
    <w:p/>
    <w:p>
      <w:pPr/>
      <w:r>
        <w:rPr>
          <w:rStyle w:val="myStyle"/>
        </w:rPr>
        <w:t xml:space="preserve">心血管内科实习鉴定精选</w:t>
      </w:r>
    </w:p>
    <w:p/>
    <w:p>
      <w:pPr/>
      <w:r>
        <w:rPr>
          <w:rStyle w:val="myStyle"/>
        </w:rPr>
        <w:t xml:space="preserve">
	　　毕业实习是一门专业实践课，是我们在学习专业课程之后进行毕业设计时不可缺少的实践环节。以下是心血管内科实习鉴定，欢迎阅读!</w:t>
      </w:r>
    </w:p>
    <w:p/>
    <w:p>
      <w:pPr/>
      <w:r>
        <w:rPr>
          <w:rStyle w:val="myStyle"/>
        </w:rPr>
        <w:t xml:space="preserve"/>
      </w:r>
    </w:p>
    <w:p/>
    <w:p>
      <w:pPr/>
      <w:r>
        <w:rPr>
          <w:rStyle w:val="myStyle"/>
        </w:rPr>
        <w:t xml:space="preserve">
	　　心内带教的是湘雅医学院毕业的，蛮牛的，钦佩+仰慕的说，79年生，有车，有房，有稳定的工作和收入，有品位，人长得也周正，至今单身。</w:t>
      </w:r>
    </w:p>
    <w:p/>
    <w:p>
      <w:pPr/>
      <w:r>
        <w:rPr>
          <w:rStyle w:val="myStyle"/>
        </w:rPr>
        <w:t xml:space="preserve">
	　　跟着他的三个礼拜，学到了蛮多东西，不仅有专业上的，也有为人处事上的，态度上的……实习了这么多个月，第一次有种很强烈的危机感，觉得自己所学的是那么那么的有限，没学过的不懂就算了，很多有学过的知识，居然也忘了，被问的一愣一愣的，好丢人啊。我的带教是西医，来了我们医院后中医自然也是学了一点，有好几次他都指出了我中医辨证论治那部分的错误，真的很让我这个学中医出身的觉得惭愧啊。也是在心内科，我第一次意识到自己怎会如此的粗心大意，因为自己的意识疏忽给老师、给病人带来的不必要的麻烦，真的很过意不去。比如有一次，把一份心脏彩超的报告单打到病程里，单子上明明写的是“室间隔增厚”，我缺打成了“室间隔缺损”，字只差两个字，但病可就差远了，还好第二天老师该病程时发现了这个问题，并给我指出来了，当时就觉得好惭愧，恨不得找个洞钻进去，自己怎么可以这么粗心，后来几天就一直小心谨慎，生怕又出差错，结果在快出科的时候，打一个病程，又打错了一个地方，把肌酐的值写成了尿酸的了，嗨……真的觉得自己好粗心啊，以后一定要细心、细心再细心。</w:t>
      </w:r>
    </w:p>
    <w:p/>
    <w:p>
      <w:pPr/>
      <w:r>
        <w:rPr>
          <w:rStyle w:val="myStyle"/>
        </w:rPr>
        <w:t xml:space="preserve">
	　　专业知识方面，带教也还是教了我不少，像怎么看心电图啊，测血压，水肿的原因，心音的形成啊，典型心绞痛的症状啊等等等等，其实书上都有，可是为什么被他一问我就脑袋一片空白，什么都想不起来了，还是要回来多翻翻书哦。</w:t>
      </w:r>
    </w:p>
    <w:p/>
    <w:p>
      <w:pPr/>
      <w:r>
        <w:rPr>
          <w:rStyle w:val="myStyle"/>
        </w:rPr>
        <w:t xml:space="preserve">
	　　有几个跟过我带教的同学都说他是会拍马屁那型的，我不这么认为。他对病人的态度是很好很好的，很谦恭的那种，总是一脸笑呵呵的，病人问他贵姓，他都是很客气的说“免贵姓XX，他说，这就是70年代生人和80年代生人的区别之一。其实也是啦，现在医患矛盾这么尖锐，一个好的服务态度至少先让病人有个好的心情嘛。</w:t>
      </w:r>
    </w:p>
    <w:p/>
    <w:p>
      <w:pPr/>
      <w:r>
        <w:rPr>
          <w:rStyle w:val="myStyle"/>
        </w:rPr>
        <w:t xml:space="preserve">
	　　在心内科经历了两次大抢救，虽然自己都帮不上多大忙，一次是给一个死人做胸外按压，压给病人家属看的;一次在一旁观摩，虽然没能参与其中，但至少知道了抢救是什么摸样的，抢救纪录是怎么写的。</w:t>
      </w:r>
    </w:p>
    <w:p/>
    <w:p>
      <w:pPr/>
      <w:r>
        <w:rPr>
          <w:rStyle w:val="myStyle"/>
        </w:rPr>
        <w:t xml:space="preserve">
	　　在心内科还遇到了一个特别让我感动和敬佩的`病人，不是我们组上的。这个老爷爷86岁，退伍老军人，有冠心病，脑梗，老年痴呆症，这次主要是因为心梗了，送到我们医院ICU抢救过来，现在病情稳定送到我们科，他的医疗费国家全部报销，所以可以一直住在医院。这个老人家的意识状态基本属于不清的吧，话也不会说了，但是呢，他还会唱国歌，而且特别喜欢唱国歌，经常唱国歌，一回我跟我同学去给他做心电图，他唱了两遍的国歌。他们那代人经历的事情是我所无法理解和体会到的，但他那种慷慨激昂的爱国热情却是我在那一刻切身感受到的。以前只知道，唱国歌的最高境界是发自肺腑的唱，现在我知道了，这个老爷爷他唱国歌，基本是属于本能了，他都已经病重成这样了，什么都不清楚了，还在一遍一遍的唱国歌，重复次数最多的是那句“我们万众一心，冒着敌人的炮火，前进，冒着敌人的炮火，前进，前进，前进进!”真的相当的感动的说。</w:t>
      </w:r>
    </w:p>
    <w:p/>
    <w:p>
      <w:pPr/>
      <w:r>
        <w:rPr>
          <w:rStyle w:val="myStyle"/>
        </w:rPr>
        <w:t xml:space="preserve">
	　　今年工作的第一个科室是心血管内科，在科领导及师姐们的悉心教导下，我虚心学习，勤学好问，自觉遵守科室规章制度，并基本掌握本科室常见疾病的护理常规和各项护理操作，不怕苦不怕累，深得科室人员及病人的赞扬。</w:t>
      </w:r>
    </w:p>
    <w:p/>
    <w:p>
      <w:pPr/>
      <w:r>
        <w:rPr>
          <w:rStyle w:val="myStyle"/>
        </w:rPr>
        <w:t xml:space="preserve">
	　　医院门诊是医院的第一扇窗口。医院门诊工作的质量直接反应一个医院的整体素质，同时门诊是病人就医的第一个场所。病人多，病情杂，突发事件频发，还需要与各临床科室`检验科设备科等科室做好相应的衔接工作。要及时了解医院的动态情况，这就对护理人员无论从职业道德，医技水平，良好的心理素质，健康的体魄等都有着更高的要求。</w:t>
      </w:r>
    </w:p>
    <w:p/>
    <w:p>
      <w:pPr/>
      <w:r>
        <w:rPr>
          <w:rStyle w:val="myStyle"/>
        </w:rPr>
        <w:t xml:space="preserve">
	　　很庆幸，刚正式迈入工作岗位就有幸分到了医院门诊部得以学习，提升自己的专业素质。医院门诊是医院的第一扇窗口。医院门诊工作的质量直接反应一个医院的整体素质，同时门诊是病人就医的第一个场所。病人多，病情杂，突发事件频发，还需要与各临床科室`检验科设备科等科室做好相应的衔接工作。要及时了解医院的动态情况，这就对护理人员无论从职业道德，医技水平，良好的心理素质，健康的体魄等都有着更高的要求。要想做好一件事，先学会做好人，在门诊，每天面对的是形形色色的人，跟不同的交流就得用不同的技巧，很大程度上锻炼了我人际沟通的能力和应急处理能力，同时坚持以“病人为中心”的理念，急病人所急，想病人所想。强化护理质量安全观，，全心全意为病员服务的职业观，在工作中做到态度热情，积极主动，使用规范的着装，温和的语言，亲切的语气，对病人一视同仁，护理周到细致，实现了病员对门诊护理工作的零投诉。热情诚恳的为病人做好分诊及指引工作，并为行动不便的病人提供必要的帮助。在这其中我看到了病人脸上满意的微笑同时也读懂了作为一名光荣的白衣天使的使命的可贵之处，把每一件平凡的事情做好就是不平凡，把每一件简单的事情用心做好就是不简单。</w:t>
      </w:r>
    </w:p>
    <w:p/>
    <w:p>
      <w:pPr/>
      <w:r>
        <w:rPr>
          <w:rStyle w:val="myStyle"/>
        </w:rPr>
        <w:t xml:space="preserve">
	　　同时，在我们的护士长及护理组长的教导下，熟悉了大部分验单的检验目的及各项正常值， 大大丰富了我们的专业理论知识和医学视野。还有我们每天跟不同科室的医生，检验人员，保安，工人打交道，对我们以后进入临床工作熟悉各种工作流程，拥有一定的人脉关系大有益处。使自己更加了解医院的人文环境，并努力使自己融人其中，发挥医院的主人翁意识。</w:t>
      </w:r>
    </w:p>
    <w:p/>
    <w:p>
      <w:pPr/>
      <w:r>
        <w:rPr>
          <w:rStyle w:val="myStyle"/>
        </w:rPr>
        <w:t xml:space="preserve">
	　　与此同时， 在护理部的指导下，在科主任的支持下， 组织门诊护士进行护理技术操作培训，通过观看技术操作录像、示范、现场指导，互相交流经验，使我们的护理技术操作得到了规范和统一，促进了护理技术操作水平的提高，顺利通过了医院的护理技术操作考核。</w:t>
      </w:r>
    </w:p>
    <w:p/>
    <w:p>
      <w:pPr/>
      <w:r>
        <w:rPr>
          <w:rStyle w:val="myStyle"/>
        </w:rPr>
        <w:t xml:space="preserve">
	　　每月组织门诊护士业务学习和读书笔记交流一次，实现资源共享，拓展思维，增进科室之间了解，扩大知识面，提高了大家的学习兴趣，纷纷阅读护理杂志，促进大家撰写护理论文，培养护士科研意识。</w:t>
      </w:r>
    </w:p>
    <w:p/>
    <w:p>
      <w:pPr/>
      <w:r>
        <w:rPr>
          <w:rStyle w:val="myStyle"/>
        </w:rPr>
        <w:t xml:space="preserve">
	　　虽然门诊学习与体验的过程是短暂的。但我得好好感谢护理部给我这个好好锻炼自己，提升自己的机会，我已把握好了这一过程，并给自己奠定了一个良好的基础和独立工作的准备阶段，将对接下来的临床护理受益匪浅。</w:t>
      </w:r>
    </w:p>
    <w:p/>
    <w:p>
      <w:pPr/>
      <w:r>
        <w:rPr>
          <w:rStyle w:val="myStyle"/>
        </w:rPr>
        <w:t xml:space="preserve">
	　　我会继续在护理这块圣土上孜孜不倦，争创更多的辉煌。</w:t>
      </w:r>
    </w:p>
    <w:p/>
    <w:p>
      <w:pPr/>
      <w:r>
        <w:rPr>
          <w:rStyle w:val="myStyle"/>
        </w:rPr>
        <w:t xml:space="preserve">
	　　在心内科的实习过程中，本人严格遵守医院及各科室的规章制度，认真履行护士职责，严格要求自己，尊敬师长，团结同学，踏实工作，热爱儿童事业，全心全意为患儿着想，同时要理解家属，正确处理好护患关系，能做好解释与安慰工作，多说“对不起”，是家属也理解儿科护士的工作，减少不必要的误会或过激行为的发生。在老师的指导下，我基本掌握了儿科一些常见病的护理以及一些基本操作。特别是对于小儿头皮针的穿刺技术，在工作的同时我也不断的认真学习和总结经验，能勤于、善于观察患儿病情，从而及时地掌握病情变化，作出准确判断。总之我觉得在这段实习的日子里，我学到了很多，虽然我还只是学生，也许我的能力有限，但是我用我的努力充实我的知识与技能，希望能用我的微笑送走病人健康的离去，渴望在学习中成长，真做一名默默歌唱、努力飞翔的白衣天使。</w:t>
      </w:r>
    </w:p>
    <w:p/>
    <w:p>
      <w:pPr/>
      <w:r>
        <w:rPr>
          <w:rStyle w:val="myStyle"/>
        </w:rPr>
        <w:t xml:space="preserve">
	　　1.实习前对心内科的一些基本操作要掌握，如做心电图、测血压、心脏的体格检查等，不要小看这些，以最简单的测血压为例，很多人都没有规范的掌握。</w:t>
      </w:r>
    </w:p>
    <w:p/>
    <w:p>
      <w:pPr/>
      <w:r>
        <w:rPr>
          <w:rStyle w:val="myStyle"/>
        </w:rPr>
        <w:t xml:space="preserve">
	　　2.搞熟心内科常见疾病的书本知识，如高血压、心力衰竭、心肌并瓣膜并冠心病等;然后再在临床上将上级医生的诊疗方案与书本相对应，看看如何与患者个体结合，不懂就问，水平会提高很快。</w:t>
      </w:r>
    </w:p>
    <w:p/>
    <w:p>
      <w:pPr/>
      <w:r>
        <w:rPr>
          <w:rStyle w:val="myStyle"/>
        </w:rPr>
        <w:t xml:space="preserve">
	　　3.学会一些急诊处理，如高血压急症、急性肺水肿、心律失常等，急诊的东西会处理了，后面慢的也不用着急，这样做到心中有数，“一切尽在掌握”，呵呵!</w:t>
      </w:r>
    </w:p>
    <w:p/>
    <w:p>
      <w:pPr/>
      <w:r>
        <w:rPr>
          <w:rStyle w:val="myStyle"/>
        </w:rPr>
        <w:t xml:space="preserve">
	　　4.还有就是，医生不光要掌握高超的医术，同时还要很好的沟通技巧，与患者、与同事，平时多学学上级老师的沟通、谈话方法和技巧，等到真正工作了会很快上手，</w:t>
      </w:r>
    </w:p>
    <w:p/>
    <w:p>
      <w:pPr/>
      <w:r>
        <w:rPr>
          <w:rStyle w:val="myStyle"/>
        </w:rPr>
        <w:t xml:space="preserve">
	　　这段外科的实习经历，其中复杂的滋味也许只有亲身经历过的人才能体会，酸甜苦辣，无论是什么滋味，都挺值得回味的。当然更重要的是知道了好多书本上学不到的东西，也认识了几个不错的朋友，或许这比书本更有价值吧</w:t>
      </w:r>
    </w:p>
    <w:p/>
    <w:p>
      <w:pPr/>
      <w:r>
        <w:rPr>
          <w:rStyle w:val="myStyle"/>
        </w:rPr>
        <w:t xml:space="preserve">
	　　在老师的辛勤指导下，经过不断的努力，在心内科的实习很快结束，取得了很大成绩。首先，在基础理论方面，温故而知加强了巩固和提高;其次，在临床放面学到了新的知识和处理方法。总之。经过在心内实习，是我对常见并多发病的诊断治疗有了重新的认识和提高，在突发病方面，学到了应对的知识和技巧。我一定把学到得知识应用到今后的工作中去，并不忘记老师的教诲，不断地学习进步。</w:t>
      </w:r>
    </w:p>
    <w:p/>
    <w:p>
      <w:pPr/>
      <w:r>
        <w:rPr>
          <w:rStyle w:val="myStyle"/>
        </w:rPr>
        <w:t xml:space="preserve">
	　　算算进心内科实习的日子有半个月了吧，新年刚过。感觉到现在，自己在心内科学到的东西没多少增加。踏进了科室，见识了不少的人，接触了不少的事情。也让我看清楚了有些人的面孔。换句话来说，是不是实习，就代表了自己已经开始接触半个社会了呢?</w:t>
      </w:r>
    </w:p>
    <w:p/>
    <w:p>
      <w:pPr/>
      <w:r>
        <w:rPr>
          <w:rStyle w:val="myStyle"/>
        </w:rPr>
        <w:t xml:space="preserve">
	　　由于实习时间不是很长，与学生交流少，目前学生的内心世界及现有的学习状态，对我来说还是陌生的，做到真正了解学生，不是易事，有待以后去探索，总之，经过这段时间的实习，对于教师的工作已有所了解，但在一些细节问题上，还不熟悉，还需要继续努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2023-04-12T04:37:33+08:00</dcterms:created>
  <dcterms:modified xsi:type="dcterms:W3CDTF">2023-04-12T04:37:33+08:00</dcterms:modified>
</cp:coreProperties>
</file>

<file path=docProps/custom.xml><?xml version="1.0" encoding="utf-8"?>
<Properties xmlns="http://schemas.openxmlformats.org/officeDocument/2006/custom-properties" xmlns:vt="http://schemas.openxmlformats.org/officeDocument/2006/docPropsVTypes"/>
</file>