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创业项目计划书(精选7篇)</w:t>
      </w:r>
    </w:p>
    <w:p/>
    <w:p/>
    <w:p>
      <w:pPr/>
      <w:r>
        <w:rPr>
          <w:rStyle w:val="myStyle"/>
        </w:rPr>
        <w:t xml:space="preserve">
	在日常工作中，相信很多人都离不开文档的撰写和拟定，独具创新的范文总是为人们所垂青和传阅被高频下载。写一份范文需要我们学习什么？这是我们设计了一套完整的网络营销活动需要五种基本的平台：信息平台、制造平台、交易平台、物流平台和服务平台。 这五种平台分别执行不同的职能，彼此之间又相互依存，相互支持，形成一个有机的整体。因此，在设计和管理这些平台的过程中，充分考虑它们之间的区别和联系，围绕顾客价值的让渡和企业获利能力的提高进行实际运作，以促进网络营销整体效益的长期最大化。
</w:t>
      </w:r>
    </w:p>
    <w:p/>
    <w:p>
      <w:pPr/>
      <w:r>
        <w:rPr>
          <w:rStyle w:val="myStyle"/>
        </w:rPr>
        <w:t xml:space="preserve">
	横财科技信息平台的设计不仅有自己相对独立的功能，而且广泛、深入地渗透到其它四个平台之中，信息平台的基本功能是搜集、处理和发送与企业网络营销有关的各种信息，展示公司(微观环境)及行业(宏观环境)的最新动态。
</w:t>
      </w:r>
    </w:p>
    <w:p/>
    <w:p>
      <w:pPr/>
      <w:r>
        <w:rPr>
          <w:rStyle w:val="myStyle"/>
        </w:rPr>
        <w:t xml:space="preserve">
	从服务对象和服务内容上看，信息平台要面向内部用户和外部用户开展信息工作，并建立和完善相应的数据库。对内部用户，提供了不同权限的信息维护、整理和更新功能(主要表现在平台的后台管理上)。对外部用户(客户、合作伙伴)，主要提供相关信息的咨询、搜索和信息的反馈，特别对于客户的定单查询，邮件订阅等。
</w:t>
      </w:r>
    </w:p>
    <w:p/>
    <w:p>
      <w:pPr/>
      <w:r>
        <w:rPr>
          <w:rStyle w:val="myStyle"/>
        </w:rPr>
        <w:t xml:space="preserve">
	为了提高信息平台的效率和准确性，把各种信息沟通管道整合为一个有机的整体。横财科技把网络站点、电话系统、留言反馈系统、电子邮件系统等管道应彼此连接，及时互通信息，为所有相关的信息服务对象提供使用权限内的最大限度的方便。
</w:t>
      </w:r>
    </w:p>
    <w:p/>
    <w:p>
      <w:pPr/>
      <w:r>
        <w:rPr>
          <w:rStyle w:val="myStyle"/>
        </w:rPr>
        <w:t xml:space="preserve">
	借助网络把顾客信息、竞争信息和内部报告信息与产品的设计制造技术紧密结合起来，创造具有高度顾客价值和良好经济效益的产品。其核心任务是在网络环境下成功地开发新产品。这里主要利用客户的具体需求，开展一对一的定制业务，以更能为客户设计、生产个性化的产品。
</w:t>
      </w:r>
    </w:p>
    <w:p/>
    <w:p>
      <w:pPr/>
      <w:r>
        <w:rPr>
          <w:rStyle w:val="myStyle"/>
        </w:rPr>
        <w:t xml:space="preserve">
	找准新产品开发方向，使新产品更适合顾客需求。因此。充分利用横财网络平台的便捷性和互动性，更多地接触和了解顾客，鼓励顾客的参与;借助企业内外的脑力，深入地分析和研究顾客的心理和需求;利用文化、科技和消费发展趋势，诱导市场需求，培育新产品的目标市场。
</w:t>
      </w:r>
    </w:p>
    <w:p/>
    <w:p>
      <w:pPr/>
      <w:r>
        <w:rPr>
          <w:rStyle w:val="myStyle"/>
        </w:rPr>
        <w:t xml:space="preserve">
	但是，为满足顾客的个性化需求，企业在网络营销中使用市场细分、超市场细分乃至一对一营销，这无疑加大了产品的制造成本和营销成本。因此，我们施行大量定制化生产，以减少顾客对商品个性化的要求导致规模生产成本优势削弱的不利影响。产品尽量满足顾客的特殊化要求，并且生产地应尽量靠近顾客需求的产品。
</w:t>
      </w:r>
    </w:p>
    <w:p/>
    <w:p>
      <w:pPr/>
      <w:r>
        <w:rPr>
          <w:rStyle w:val="myStyle"/>
        </w:rPr>
        <w:t xml:space="preserve">
	真正盈利的网络营销是一种把网上和网下的资源加以整合和综合利用的商业模式 。因此，我们把交易平台设计成网上和网下既可并行又可相互结合和贯通的模式，能为顾客带来更多的机会、更大的方便，并增强企业的快速反应能力和市场声誉。使顾客相信并切实体验到，购买企业产品，只须花费最小的顾客成本，而获得最大的顾客价值。
</w:t>
      </w:r>
    </w:p>
    <w:p/>
    <w:p>
      <w:pPr/>
      <w:r>
        <w:rPr>
          <w:rStyle w:val="myStyle"/>
        </w:rPr>
        <w:t xml:space="preserve">
	由于本企业所涉及的产品主要是无形(信息)的产品或方案，所以，对于信息功能和交易功能，及时传递供需信息，要求特别高。充分利用网络订货系统、商品分类管理系统、配送需求计划管理系统、以销售资料建立的预测与计划系统等。此外，充分利用网络与基于Iternet通讯技术，让客户方便地知道所订购的产品进入的环节，以树立起顾客对公司的安全感和信赖，提高客户忠诚度。
</w:t>
      </w:r>
    </w:p>
    <w:p/>
    <w:p>
      <w:pPr/>
      <w:r>
        <w:rPr>
          <w:rStyle w:val="myStyle"/>
        </w:rPr>
        <w:t xml:space="preserve">
	制定服务标准，推广服务理念。服务具有无形性的特点，在购买之前，是很难被顾客所感知的，顾客往往无法预知结果。通过制定明确、具体的服务标准，消除顾客的“模糊预期”，使服务具有可衡量性。如果服务达不到既定标准，我们可以迅速从中发现服务缺陷，并采取相应的措施予以修正，或在一定程度上在顾客投诉之前对服务缺陷进行弥补。
</w:t>
      </w:r>
    </w:p>
    <w:p/>
    <w:p>
      <w:pPr/>
      <w:r>
        <w:rPr>
          <w:rStyle w:val="myStyle"/>
        </w:rPr>
        <w:t xml:space="preserve">
	提供良好的资讯和个性化服务。我们与顾客之间的互动主要是在资讯服务的界面上进行的，因此网络营销企业首先要充分利用信息平台为顾客提供良好的资讯服务。网络主页的设计不仅包括宣传企业和介绍产品，而且和客户一起，就产品的设计、质量、包装、交付条件、售后服务等进行一对一的交流，帮助顾客拟定可行的解决方案。信息的沟通主要借助现代信息技术进行，如传真、免费E-mail新闻组、邮件列表等。对服务质量进行跟踪和评价，最终使改进服务流程的计划转化为服务效益。
</w:t>
      </w:r>
    </w:p>
    <w:p/>
    <w:p>
      <w:pPr/>
      <w:r>
        <w:rPr>
          <w:rStyle w:val="myStyle"/>
        </w:rPr>
        <w:t xml:space="preserve">
	由于上述五种基本功能平台之间的相互依存关系，我们只有将这些基本功能平台进行统一的规划和管理，使它们彼此相互协调、相互促进，才能实现整个网络营销平台的最优化，从而最大限度地促进企业网络营销目标的实现。这种系统性的整合，主要以互联网站为核心，全面开发和整合网络营销平台的功能。
</w:t>
      </w:r>
    </w:p>
    <w:p/>
    <w:p>
      <w:pPr/>
      <w:r>
        <w:rPr>
          <w:rStyle w:val="myStyle"/>
        </w:rPr>
        <w:t xml:space="preserve">
	互联网站是将网络营销的各种基本功能平台加以整合的共同操作界面和载体。
</w:t>
      </w:r>
    </w:p>
    <w:p/>
    <w:p>
      <w:pPr/>
      <w:r>
        <w:rPr>
          <w:rStyle w:val="myStyle"/>
        </w:rPr>
        <w:t xml:space="preserve">
	使信息管理部门同营销、生产、财务、后勤等部门密切合作，开发、利用、维护和完善企业网站的各种经济和经营功能，如信息发布与反馈、产品设计、谈判与交易、在线结算与支付、服务支持等。
</w:t>
      </w:r>
    </w:p>
    <w:p/>
    <w:p>
      <w:pPr/>
      <w:r>
        <w:rPr>
          <w:rStyle w:val="myStyle"/>
        </w:rPr>
        <w:t xml:space="preserve">
	品牌形象、产品/服务展示、信息发布、顾客服务、顾客关系、网上调查、网上联盟、网上销售、邮件列表等方面。后台兼有定单处理、会员管理、库存管理、流言回复管理、营销网络管理、邮件列表管理和信息发布管理。
</w:t>
      </w:r>
    </w:p>
    <w:p/>
    <w:p>
      <w:pPr/>
      <w:r>
        <w:rPr>
          <w:rStyle w:val="myStyle"/>
        </w:rPr>
        <w:t xml:space="preserve">
	1、 品牌形象。网站的形象代表着企业的网上品牌形象，人们在网上了解一个企业的主要方式就是访问该公司的网站，网站建设的专业化与否直接影响企业的网络品牌形象，同时也对网站的其他功能产生直接影响。所以，我们的网站主要体现简单、清新，以业务处理为重点。
</w:t>
      </w:r>
    </w:p>
    <w:p/>
    <w:p>
      <w:pPr/>
      <w:r>
        <w:rPr>
          <w:rStyle w:val="myStyle"/>
        </w:rPr>
        <w:t xml:space="preserve">
	2、 产品/服务展示。顾客访问网站的主要目的是为了对公司的产品和服务进行深入的了解。因此，产品展示和新闻咨询栏目成为本站主页的主要内容。主要价值也就在于灵活地向客户展示产品的说明及图片信息，和可以随时更新的产品宣传资料。
</w:t>
      </w:r>
    </w:p>
    <w:p/>
    <w:p>
      <w:pPr/>
      <w:r>
        <w:rPr>
          <w:rStyle w:val="myStyle"/>
        </w:rPr>
        <w:t xml:space="preserve">
	3、 信息发布。网站是一个信息载体，可以发布一切有利于企业形象、顾客服务以及促进销售的企业新闻、产品信息、各种促销信息、招标信息、合作信息、人员招聘信息等等。因此，拥有本网站就相当于一个强有力的宣传工具。
</w:t>
      </w:r>
    </w:p>
    <w:p/>
    <w:p>
      <w:pPr/>
      <w:r>
        <w:rPr>
          <w:rStyle w:val="myStyle"/>
        </w:rPr>
        <w:t xml:space="preserve">
	4、 顾客服务、邮件列表。通过网站为顾客提供各种在线服务和帮助信息，及其邮件的免费订阅。在线填写寻求帮助的表单、通过聊天实时回答顾客的咨询等等。解决了客户购物的不适应性问题。
</w:t>
      </w:r>
    </w:p>
    <w:p/>
    <w:p>
      <w:pPr/>
      <w:r>
        <w:rPr>
          <w:rStyle w:val="myStyle"/>
        </w:rPr>
        <w:t xml:space="preserve">
	5、 网上调查、会员管理。通过网站上的在线调查和会员管理，获得用户的反用于馈信息，用于产品调查、消费者行为调查、品牌形象调查等，是获得第一手市场资料，以便为公司的下一步发展作好准备。同时可以有针对性地对有效客户展开数据库营销。
</w:t>
      </w:r>
    </w:p>
    <w:p/>
    <w:p>
      <w:pPr/>
      <w:r>
        <w:rPr>
          <w:rStyle w:val="myStyle"/>
        </w:rPr>
        <w:t xml:space="preserve">
	6、 网上联盟。由此获得更好的网上推广效果，需要与供应商、经销商、客户网站、以及其他内容互补或者相关的企业建立合作关系。
</w:t>
      </w:r>
    </w:p>
    <w:p/>
    <w:p>
      <w:pPr/>
      <w:r>
        <w:rPr>
          <w:rStyle w:val="myStyle"/>
        </w:rPr>
        <w:t xml:space="preserve">
	7、 网上销售。建立网站及开展网络营销活动的目的之一为了增加销售，一个功能完善的网站本身就可以完成订单确认、网上支付等电子商务功能，即网站本身就是一个销售渠道，是一个最基本的功能。
</w:t>
      </w:r>
    </w:p>
    <w:p/>
    <w:p>
      <w:pPr/>
      <w:r>
        <w:rPr>
          <w:rStyle w:val="myStyle"/>
        </w:rPr>
        <w:t xml:space="preserve">
	8、 库存管理、定单处理。分为成功订单，未处理订单，有效订单，无效订单，待核对订单等。
</w:t>
      </w:r>
    </w:p>
    <w:p/>
    <w:p>
      <w:pPr/>
      <w:r>
        <w:rPr>
          <w:rStyle w:val="myStyle"/>
        </w:rPr>
        <w:t xml:space="preserve">
	三、解决的问题(综合以上，本平台设计所解决的主要问题)：
</w:t>
      </w:r>
    </w:p>
    <w:p/>
    <w:p>
      <w:pPr/>
      <w:r>
        <w:rPr>
          <w:rStyle w:val="myStyle"/>
        </w:rPr>
        <w:t xml:space="preserve">
	2.电子商务后台数据的管理问题，把先进的数据库技术运用于文档管理，促进企业信息化管理的进步。
</w:t>
      </w:r>
    </w:p>
    <w:p/>
    <w:p>
      <w:pPr/>
      <w:r>
        <w:rPr>
          <w:rStyle w:val="myStyle"/>
        </w:rPr>
        <w:t xml:space="preserve">
	6.销售过程中市场信息的及时捕捉和反馈。企业客户资源的全面信息化管理，使企业通盘掌握客户资源，利于企业合理利用和有效整合。
</w:t>
      </w:r>
    </w:p>
    <w:p/>
    <w:p>
      <w:pPr/>
      <w:r>
        <w:rPr>
          <w:rStyle w:val="myStyle"/>
        </w:rPr>
        <w:t xml:space="preserve">
	7. 客户资源的有效管理和利用，升级企业客户服务管理水平，提高客户满意度，提高客户对企业的信任度和忠诚度，从而增加企业的利润。
</w:t>
      </w:r>
    </w:p>
    <w:p/>
    <w:p>
      <w:pPr/>
      <w:r>
        <w:rPr>
          <w:rStyle w:val="myStyle"/>
        </w:rPr>
        <w:t xml:space="preserve">
	9、对客户关系进行全面分析和归纳，改善企业客户服务的层次性，提高客户服务的工作效率
</w:t>
      </w:r>
    </w:p>
    <w:p/>
    <w:p>
      <w:pPr/>
      <w:r>
        <w:rPr>
          <w:rStyle w:val="myStyle"/>
        </w:rPr>
        <w:t xml:space="preserve">
	10. 解决了销售过程中各部门的及时沟通和配合，销售效率的有效提高和客户服务的改善。
</w:t>
      </w:r>
    </w:p>
    <w:p/>
    <w:p>
      <w:pPr/>
      <w:r>
        <w:rPr>
          <w:rStyle w:val="myStyle"/>
        </w:rPr>
        <w:t xml:space="preserve">
	11. 可定制服务使得提供的产品和服务的设计更加人性化，更贴近客户的切身需求，更符合客户的个体利益。
</w:t>
      </w:r>
    </w:p>
    <w:p/>
    <w:p>
      <w:pPr>
        <w:jc w:val="center"/>
      </w:pPr>
      <w:r>
        <w:rPr>
          <w:rStyle w:val="myStyleh4"/>
        </w:rPr>
        <w:t xml:space="preserve">创业项目计划书【篇2】</w:t>
      </w:r>
    </w:p>
    <w:p/>
    <w:p>
      <w:pPr/>
      <w:r>
        <w:rPr>
          <w:rStyle w:val="myStyle"/>
        </w:rPr>
        <w:t xml:space="preserve">
	计划目运作情况，阐述产品市场及竞争、风险等未来发展前景和融资要求的书面材料开。未经本人同意，不得向第三方公开本项目计划书涉及的商业秘密。
</w:t>
      </w:r>
    </w:p>
    <w:p/>
    <w:p>
      <w:pPr/>
      <w:r>
        <w:rPr>
          <w:rStyle w:val="myStyle"/>
        </w:rPr>
        <w:t xml:space="preserve">
	创业计划书摘要，是全部计划书的核心之所在。 *投资安排*拟建企业基本情况 *其它需要着重说明的情况或数据（可以与下文重复，本概要将作为项目摘要由投资人浏览）
</w:t>
      </w:r>
    </w:p>
    <w:p/>
    <w:p>
      <w:pPr/>
      <w:r>
        <w:rPr>
          <w:rStyle w:val="myStyle"/>
        </w:rPr>
        <w:t xml:space="preserve">
	*企业的宗旨（200字左右） *主要发展战略目标和阶段目标*项目技术独特性（请与同类技术比较说明） 介绍投入研究开发的人员和资金计划及所要实现的目标，主要包括：
</w:t>
      </w:r>
    </w:p>
    <w:p/>
    <w:p>
      <w:pPr/>
      <w:r>
        <w:rPr>
          <w:rStyle w:val="myStyle"/>
        </w:rPr>
        <w:t xml:space="preserve">
	*创业者必须将自己的产品或服务创意作一介绍。
</w:t>
      </w:r>
    </w:p>
    <w:p/>
    <w:p>
      <w:pPr/>
      <w:r>
        <w:rPr>
          <w:rStyle w:val="myStyle"/>
        </w:rPr>
        <w:t xml:space="preserve">
	主要有下列内容：
</w:t>
      </w:r>
    </w:p>
    <w:p/>
    <w:p>
      <w:pPr/>
      <w:r>
        <w:rPr>
          <w:rStyle w:val="myStyle"/>
        </w:rPr>
        <w:t xml:space="preserve">
	1、产品的名称、特征及性能用途；*介绍企业的产品或服务及对客户的价值
</w:t>
      </w:r>
    </w:p>
    <w:p/>
    <w:p>
      <w:pPr/>
      <w:r>
        <w:rPr>
          <w:rStyle w:val="myStyle"/>
        </w:rPr>
        <w:t xml:space="preserve">
	2、产品的开发过程，*同样的产品是否还没有在市场上出现？为什么？ 3、产品处于生命周期的哪一段
</w:t>
      </w:r>
    </w:p>
    <w:p/>
    <w:p>
      <w:pPr/>
      <w:r>
        <w:rPr>
          <w:rStyle w:val="myStyle"/>
        </w:rPr>
        <w:t xml:space="preserve">
	5、产品的技术改进和更新换代计划及成本，*利润的来源及持续营利的商业模式*生产经营计划。
</w:t>
      </w:r>
    </w:p>
    <w:p/>
    <w:p>
      <w:pPr/>
      <w:r>
        <w:rPr>
          <w:rStyle w:val="myStyle"/>
        </w:rPr>
        <w:t xml:space="preserve">
	主要包括以下内容：
</w:t>
      </w:r>
    </w:p>
    <w:p/>
    <w:p>
      <w:pPr/>
      <w:r>
        <w:rPr>
          <w:rStyle w:val="myStyle"/>
        </w:rPr>
        <w:t xml:space="preserve">
	1、新产品的生产经营计划：生产产品的原料如何采购、供应商的有关情况，劳动力和雇员的情况，生产资金的安排以及厂房、土地等。
</w:t>
      </w:r>
    </w:p>
    <w:p/>
    <w:p>
      <w:pPr/>
      <w:r>
        <w:rPr>
          <w:rStyle w:val="myStyle"/>
        </w:rPr>
        <w:t xml:space="preserve">
	*介绍企业所针对的市场、营销战略、竞争环境、竞争优势与不足、主要对产品的销售金额、增长率和产品或服务所拥有的核心技术、拟投资的核心产品的总需求等， *目标市场，
</w:t>
      </w:r>
    </w:p>
    <w:p/>
    <w:p>
      <w:pPr/>
      <w:r>
        <w:rPr>
          <w:rStyle w:val="myStyle"/>
        </w:rPr>
        <w:t xml:space="preserve">
	2、你的目标顾客群是什么？
</w:t>
      </w:r>
    </w:p>
    <w:p/>
    <w:p>
      <w:pPr/>
      <w:r>
        <w:rPr>
          <w:rStyle w:val="myStyle"/>
        </w:rPr>
        <w:t xml:space="preserve">
	3、你的5年生产计划、收入和利润是多少？
</w:t>
      </w:r>
    </w:p>
    <w:p/>
    <w:p>
      <w:pPr/>
      <w:r>
        <w:rPr>
          <w:rStyle w:val="myStyle"/>
        </w:rPr>
        <w:t xml:space="preserve">
	4、你拥有多大的市场？你的目标市场份额为多大？
</w:t>
      </w:r>
    </w:p>
    <w:p/>
    <w:p>
      <w:pPr/>
      <w:r>
        <w:rPr>
          <w:rStyle w:val="myStyle"/>
        </w:rPr>
        <w:t xml:space="preserve">
	5、你的营销策略是什么？
</w:t>
      </w:r>
    </w:p>
    <w:p/>
    <w:p>
      <w:pPr/>
      <w:r>
        <w:rPr>
          <w:rStyle w:val="myStyle"/>
        </w:rPr>
        <w:t xml:space="preserve">
	2、现在发展动态如何？
</w:t>
      </w:r>
    </w:p>
    <w:p/>
    <w:p>
      <w:pPr/>
      <w:r>
        <w:rPr>
          <w:rStyle w:val="myStyle"/>
        </w:rPr>
        <w:t xml:space="preserve">
	3、该行业的总销售额有多少？总收入是多少？发展趋势怎样？
</w:t>
      </w:r>
    </w:p>
    <w:p/>
    <w:p>
      <w:pPr/>
      <w:r>
        <w:rPr>
          <w:rStyle w:val="myStyle"/>
        </w:rPr>
        <w:t xml:space="preserve">
	4、经济发展对该行业影响程度如何？
</w:t>
      </w:r>
    </w:p>
    <w:p/>
    <w:p>
      <w:pPr/>
      <w:r>
        <w:rPr>
          <w:rStyle w:val="myStyle"/>
        </w:rPr>
        <w:t xml:space="preserve">
	5、政府是如何影响该行业的？
</w:t>
      </w:r>
    </w:p>
    <w:p/>
    <w:p>
      <w:pPr/>
      <w:r>
        <w:rPr>
          <w:rStyle w:val="myStyle"/>
        </w:rPr>
        <w:t xml:space="preserve">
	6、是什么因素决定它的发展？
</w:t>
      </w:r>
    </w:p>
    <w:p/>
    <w:p>
      <w:pPr/>
      <w:r>
        <w:rPr>
          <w:rStyle w:val="myStyle"/>
        </w:rPr>
        <w:t xml:space="preserve">
	7、竞争的本质是什么？你采取什么样的战略？
</w:t>
      </w:r>
    </w:p>
    <w:p/>
    <w:p>
      <w:pPr/>
      <w:r>
        <w:rPr>
          <w:rStyle w:val="myStyle"/>
        </w:rPr>
        <w:t xml:space="preserve">
	8、进入该行业的障碍是什么？你将如何克服？
</w:t>
      </w:r>
    </w:p>
    <w:p/>
    <w:p>
      <w:pPr/>
      <w:r>
        <w:rPr>
          <w:rStyle w:val="myStyle"/>
        </w:rPr>
        <w:t xml:space="preserve">
	2、你的竞争对手所占的市场份额和市场策略？
</w:t>
      </w:r>
    </w:p>
    <w:p/>
    <w:p>
      <w:pPr/>
      <w:r>
        <w:rPr>
          <w:rStyle w:val="myStyle"/>
        </w:rPr>
        <w:t xml:space="preserve">
	3、可能出现什么样的新发展？
</w:t>
      </w:r>
    </w:p>
    <w:p/>
    <w:p>
      <w:pPr/>
      <w:r>
        <w:rPr>
          <w:rStyle w:val="myStyle"/>
        </w:rPr>
        <w:t xml:space="preserve">
	4、你的核心技术（包括专利技术拥有情况，相关技术使用情况）和产品研发的进展情况和现实物质基础是什么？
</w:t>
      </w:r>
    </w:p>
    <w:p/>
    <w:p>
      <w:pPr/>
      <w:r>
        <w:rPr>
          <w:rStyle w:val="myStyle"/>
        </w:rPr>
        <w:t xml:space="preserve">
	5、你的策略是什么？
</w:t>
      </w:r>
    </w:p>
    <w:p/>
    <w:p>
      <w:pPr/>
      <w:r>
        <w:rPr>
          <w:rStyle w:val="myStyle"/>
        </w:rPr>
        <w:t xml:space="preserve">
	6、在竞争中你的发展、市场和地理位置的优势所在？
</w:t>
      </w:r>
    </w:p>
    <w:p/>
    <w:p>
      <w:pPr/>
      <w:r>
        <w:rPr>
          <w:rStyle w:val="myStyle"/>
        </w:rPr>
        <w:t xml:space="preserve">
	7、你能否承受、竞争所带来的压力？
</w:t>
      </w:r>
    </w:p>
    <w:p/>
    <w:p>
      <w:pPr/>
      <w:r>
        <w:rPr>
          <w:rStyle w:val="myStyle"/>
        </w:rPr>
        <w:t xml:space="preserve">
	8、产品的价格、性能、质量在市场竞争中所具备的优势？ *市场营销，你的市场影响策
</w:t>
      </w:r>
    </w:p>
    <w:p/>
    <w:p>
      <w:pPr/>
      <w:r>
        <w:rPr>
          <w:rStyle w:val="myStyle"/>
        </w:rPr>
        <w:t xml:space="preserve">
	*全面介绍公司管理团队情况，主要包括：
</w:t>
      </w:r>
    </w:p>
    <w:p/>
    <w:p>
      <w:pPr/>
      <w:r>
        <w:rPr>
          <w:rStyle w:val="myStyle"/>
        </w:rPr>
        <w:t xml:space="preserve">
	1、 公司的管理机构，主要股东、董事、关键的雇员、薪金、股票期权、劳工协议、奖惩制度及各部门的构成等情况都要明晰的形式展示出来
</w:t>
      </w:r>
    </w:p>
    <w:p/>
    <w:p>
      <w:pPr/>
      <w:r>
        <w:rPr>
          <w:rStyle w:val="myStyle"/>
        </w:rPr>
        <w:t xml:space="preserve">
	2、 要展示你公司管理团队的战斗力和独特性及与众不同的凝聚力和团结战斗精神 *列出企业的关键人物（含创建者、董事、经理和主要雇员等） 关键人物之一*企业共有多少全职员工（填数字） *企业共有多少兼职员工（填数字） *尚未有合适人选的关键职位？ *管理团队优势与不足之处？ *人才战略与激励制度？*外部支持：公司聘请的法律顾问、投资顾问、投发顾问、会计师事务所等中介机构名称。
</w:t>
      </w:r>
    </w:p>
    <w:p/>
    <w:p>
      <w:pPr/>
      <w:r>
        <w:rPr>
          <w:rStyle w:val="myStyle"/>
        </w:rPr>
        <w:t xml:space="preserve">
	*财务分析包括以下三方面的内容：
</w:t>
      </w:r>
    </w:p>
    <w:p/>
    <w:p>
      <w:pPr/>
      <w:r>
        <w:rPr>
          <w:rStyle w:val="myStyle"/>
        </w:rPr>
        <w:t xml:space="preserve">
	1、过去三年的历史数据，今后三年的发展预测，主要提供过去三年现金流量表、资产负债表、损益表、以及年度的财务总结报告书
</w:t>
      </w:r>
    </w:p>
    <w:p/>
    <w:p>
      <w:pPr/>
      <w:r>
        <w:rPr>
          <w:rStyle w:val="myStyle"/>
        </w:rPr>
        <w:t xml:space="preserve">
	创业所需要的资金额，团队出资情况，资金需求计划，为实现公司发展计划所需要的资金额，资金需求的时间性，资金用途（详细说明资金用途并列表说明）
</w:t>
      </w:r>
    </w:p>
    <w:p/>
    <w:p>
      <w:pPr/>
      <w:r>
        <w:rPr>
          <w:rStyle w:val="myStyle"/>
        </w:rPr>
        <w:t xml:space="preserve">
	融资方案：公司所希望的投资人及所占股份的说明，资金其他来源，如银行贷段等。
</w:t>
      </w:r>
    </w:p>
    <w:p/>
    <w:p>
      <w:pPr/>
      <w:r>
        <w:rPr>
          <w:rStyle w:val="myStyle"/>
        </w:rPr>
        <w:t xml:space="preserve">
	*完成研发所需投入？ *达到盈亏平衡所需投入？ *达到盈亏平衡的时间？ 项目实施的计划进度及相应的资金配置、进度表。 *投资与收益 *简述本期风险投资的数额、退出策略、预计回报数额和时间表？
</w:t>
      </w:r>
    </w:p>
    <w:p/>
    <w:p>
      <w:pPr/>
      <w:r>
        <w:rPr>
          <w:rStyle w:val="myStyle"/>
        </w:rPr>
        <w:t xml:space="preserve">
	*目前资本结构表 *本期资金到位后的资本结构表 *请说明你们希望寻求什么样的投资者？（包括投资者对行业的了解，资金上、管理上的
</w:t>
      </w:r>
    </w:p>
    <w:p/>
    <w:p>
      <w:pPr/>
      <w:r>
        <w:rPr>
          <w:rStyle w:val="myStyle"/>
        </w:rPr>
        <w:t xml:space="preserve">
	*股票上市：依照本创业计划的分析，对公司上市的可能性做出分析，对上市的前提条件
</w:t>
      </w:r>
    </w:p>
    <w:p/>
    <w:p>
      <w:pPr/>
      <w:r>
        <w:rPr>
          <w:rStyle w:val="myStyle"/>
        </w:rPr>
        <w:t xml:space="preserve">
	*股权转让：投资商可以通过股权转让的方式收回投资 *股权回购：依照本创业计划的分析，公司对实施股权回购计划应向投资者说明 *利润分红：投资商可以通过公司利润分红达到收回投资的目的，按照本创业计划的分析，
</w:t>
      </w:r>
    </w:p>
    <w:p/>
    <w:p>
      <w:pPr/>
      <w:r>
        <w:rPr>
          <w:rStyle w:val="myStyle"/>
        </w:rPr>
        <w:t xml:space="preserve">
	*企业面临的风险及对策详细说明项目实施过程中可能遇到的风险，提出有效的风险控制和防范手段，包括技术
</w:t>
      </w:r>
    </w:p>
    <w:p/>
    <w:p>
      <w:pPr/>
      <w:r>
        <w:rPr>
          <w:rStyle w:val="myStyle"/>
        </w:rPr>
        <w:t xml:space="preserve">
	*您认为企业成功的关键因素是什么？ *请说明为什么投资人应该投贵企业而不是别的企业？ *关于项目承担团队的主要负责人或公司总经理详细的个人简历及证明人。 *媒介关于产品的报道；公司产品的样品、图片及说明；有关公司及产品的其它资料。 *
</w:t>
      </w:r>
    </w:p>
    <w:p/>
    <w:p>
      <w:pPr/>
      <w:r>
        <w:rPr>
          <w:rStyle w:val="myStyle"/>
        </w:rPr>
        <w:t xml:space="preserve">
	创业计划书内容真实性承诺。
</w:t>
      </w:r>
    </w:p>
    <w:p/>
    <w:p>
      <w:pPr>
        <w:jc w:val="center"/>
      </w:pPr>
      <w:r>
        <w:rPr>
          <w:rStyle w:val="myStyleh4"/>
        </w:rPr>
        <w:t xml:space="preserve">创业项目计划书【篇3】</w:t>
      </w:r>
    </w:p>
    <w:p/>
    <w:p>
      <w:pPr/>
      <w:r>
        <w:rPr>
          <w:rStyle w:val="myStyle"/>
        </w:rPr>
        <w:t xml:space="preserve">
	**地处山东半岛中部，东临青岛、烟台，西接淄博、东营，南连临沂、日照市，北濒渤海、莱州湾，总面积1.58万平方公里。该市辖4区、2县、6市，总人口846万。该市农业发达。所辖寿光市是冬暖式塑料大棚的发源地，蔬菜生产已不分季节，所产蔬菜品种多、质量好。批发市场年蔬菜流通量3亿公斤以上，为全国十大专业批发市场之一。有国务院设置的绿色通道直达北京。为提高蔬菜加工水平和科技含量，创出一批有较强出口竞争力的名牌产品、增加花色品种，提高蔬菜的附加值，山东省 *******提出了年产1吨脱水蔬菜加工项目，该项目建成后，预计固定资产投资49万元;年加工各类脱水蔬菜1吨;销售收入86万元;;年利润261万元;投资回收期为3.3年。
</w:t>
      </w:r>
    </w:p>
    <w:p/>
    <w:p>
      <w:pPr/>
      <w:r>
        <w:rPr>
          <w:rStyle w:val="myStyle"/>
        </w:rPr>
        <w:t xml:space="preserve">
	**是一家农副产品综合加工企业，厂区占地面积2133平方米，现有厂房建筑面积2万平方米，固定资产15万元，现有员工5人，是 ***龙头企业，山东省 ***重点培育的十佳农业产业化龙头企业之一，主要生产经营范围为肉制品、水产、蔬菜加工、冷冻、贮存销售等三大系列1多个品种，产品远销日本、韩国、美国及欧洲、东南亚等国家和地区。
</w:t>
      </w:r>
    </w:p>
    <w:p/>
    <w:p>
      <w:pPr/>
      <w:r>
        <w:rPr>
          <w:rStyle w:val="myStyle"/>
        </w:rPr>
        <w:t xml:space="preserve">
	我国加入世界贸易组织后，农业发展面临更加激烈的市场竞争。当今农业的国际竞争已经不是单项产品、单个生产者之间的竞争，而是包括农产品价格、质量、品牌和农业经营主体、经营方式在内的整个产业体系的综合竞争。为增强我市农业的国际竞争力，根本在于提高农产品的质量、档次和卫生安全水平，提高农户的专业化、组织化程度，提高农业生产经营的效率。发展农业产业化经营，培育一批有竞争力的市场主体，靠他们带动农户与国际市场接轨，实行专业化、标准化生产，可以充分发挥农户家庭经营生产成本低的优势，尽快扩大我市优势农产品的生产规模，提高精深加工水平和科技含量，创出一批有较强出口竞争力的名牌产品。
</w:t>
      </w:r>
    </w:p>
    <w:p/>
    <w:p>
      <w:pPr/>
      <w:r>
        <w:rPr>
          <w:rStyle w:val="myStyle"/>
        </w:rPr>
        <w:t xml:space="preserve">
	脱水蔬菜加工容易操作，见效快，经济效益高。加工系列产品深受日本、韩国、美国及加拿大等国客户青睐，产品畅销，有极大的市场潜力和广阔的市场发展空间。国内方便食品厂家对脱水蔬菜的需求量也不断增加，以特种蔬菜为原料的脱水蔬菜加工业正在兴起，随着城乡人民消费向系列化、方便化、营养化方面发展，脱水蔬菜市场前景非常好。为满足国内外市场对脱水蔬菜的需求，发展脱水蔬菜生产是非常必要的。
</w:t>
      </w:r>
    </w:p>
    <w:p/>
    <w:p>
      <w:pPr/>
      <w:r>
        <w:rPr>
          <w:rStyle w:val="myStyle"/>
        </w:rPr>
        <w:t xml:space="preserve">
	据估计仅寿光市果蔬总产量就超过1万吨以上，如此多的果蔬产量靠传统品种很难满足市场多样化的要求，发展脱水蔬菜生产在增加花色品种的同时，也可以缓解旺季鲜菜生产过剩的问题，减少菜农的损失。
</w:t>
      </w:r>
    </w:p>
    <w:p/>
    <w:p>
      <w:pPr/>
      <w:r>
        <w:rPr>
          <w:rStyle w:val="myStyle"/>
        </w:rPr>
        <w:t xml:space="preserve">
	蔬菜产业是近年来我国农业经济发展的一个重要增长点。据国家统计局统计，24年全国蔬菜产量达到54927万吨，比23年增长1.7%。25年上半年我国蔬菜批发价格总体水平略高于去年同期，蔬菜出口继续保持稳定增长态势。预计25年我国蔬菜产量将继续稳步增长。据海关统计，上半年，我国出口蔬菜(含鲜冷冻蔬菜、加工保藏蔬菜和干蔬菜，下同)32.73万吨，同比增长21.73%，出口创汇金额2.59亿美元，同比增长21.67%。上半年，干蔬菜出口17.14万吨，同比增长2.9%，占蔬菜出口总量的5.3%，出口创汇4亿美元，同比增长2.1%，占蔬菜出口金额的19.4%，市场前景很好。
</w:t>
      </w:r>
    </w:p>
    <w:p/>
    <w:p>
      <w:pPr/>
      <w:r>
        <w:rPr>
          <w:rStyle w:val="myStyle"/>
        </w:rPr>
        <w:t xml:space="preserve">
	山东、福建、浙江、新疆、广东是我国蔬菜出口的主要省区。1-6月，上述五省区蔬菜出口金额分别为6.45亿美元、4.7亿美元、1.47亿美元、1.44亿美元和1.16亿美元，同比增长24.49%、17.95%、8.86%、15.8%和1.1%，由此看出山东省的蔬菜出口优势。
</w:t>
      </w:r>
    </w:p>
    <w:p/>
    <w:p>
      <w:pPr/>
      <w:r>
        <w:rPr>
          <w:rStyle w:val="myStyle"/>
        </w:rPr>
        <w:t xml:space="preserve">
	日本仍是我国蔬菜出口最主要的贸易伙伴，但今年以来我国对美国、韩国和马来西亚的蔬菜出口增长迅速。1-6月，对日本出口86.17万吨，同比增长2.96%，创汇7.76亿美元，同比增加14.16%;对美国出口16.99万吨，同比增长1.58%，创汇1.66亿美元，同比增长7.42%;对韩国出口27.26万吨，同比增长34.12%，创汇1.25亿美元，同比增长17%;对马来西亚出口22.48万吨，同比增长25.41%，创汇1.7亿美元，同比增长39.12%;1-6月蔬菜输港24.66万吨，同比下降9.91%，货值.92亿美元，同比增长1.6%。我国出口东盟的蔬菜数量以及出口金额与去年同期相比呈量价齐增趋势。
</w:t>
      </w:r>
    </w:p>
    <w:p/>
    <w:p>
      <w:pPr/>
      <w:r>
        <w:rPr>
          <w:rStyle w:val="myStyle"/>
        </w:rPr>
        <w:t xml:space="preserve">
	蔬菜是技术和劳动复合密集型产业，我国劳动力便宜，生产成本低。劳动力价格是发达国家的1/6～1/2，产品价格是发达国家的1/5～1/8。参与世界竞争回旋余地也大。
</w:t>
      </w:r>
    </w:p>
    <w:p/>
    <w:p>
      <w:pPr/>
      <w:r>
        <w:rPr>
          <w:rStyle w:val="myStyle"/>
        </w:rPr>
        <w:t xml:space="preserve">
	由此出来发展脱水蔬菜生产具有广阔的前景。
</w:t>
      </w:r>
    </w:p>
    <w:p/>
    <w:p>
      <w:pPr/>
      <w:r>
        <w:rPr>
          <w:rStyle w:val="myStyle"/>
        </w:rPr>
        <w:t xml:space="preserve">
	年产1吨脱水蔬菜加工项目建在 **********，地处蔬菜生产基地。原料有保障。
</w:t>
      </w:r>
    </w:p>
    <w:p/>
    <w:p>
      <w:pPr/>
      <w:r>
        <w:rPr>
          <w:rStyle w:val="myStyle"/>
        </w:rPr>
        <w:t xml:space="preserve">
	***自然气候条件良好，适宜农业发展。 ***是典型的暖温带季风型半湿润大陆型气候，四季分明，雨热同季。全市年平均气温12.3℃，常年平均降水量为655.8毫米。其中夏季占63.5%，年日照总时数25-28小时，年平均风速3.3米/秒，年平均绝对湿度11.9百帕，相对湿度67%，无霜期185-2天。
</w:t>
      </w:r>
    </w:p>
    <w:p/>
    <w:p>
      <w:pPr/>
      <w:r>
        <w:rPr>
          <w:rStyle w:val="myStyle"/>
        </w:rPr>
        <w:t xml:space="preserve">
	潍坊农业条件良好，资源丰富。全市地势南高北低，山丘、平原和沿海滩涂分别占总面积的36.6%、4.8%和22.6%，海岸线长113公里。现有耕地面积695千公顷，自南向北分布着棕壤土、褐土、潮土、黑土和盐土5大类;林地面积319.8千公顷，森林覆盖率为23%。适宜果蔬生产。
</w:t>
      </w:r>
    </w:p>
    <w:p/>
    <w:p>
      <w:pPr/>
      <w:r>
        <w:rPr>
          <w:rStyle w:val="myStyle"/>
        </w:rPr>
        <w:t xml:space="preserve">
	***交通、通讯十分便利。境内胶济铁路横贯东西，济青高速公路、潍莱高速公路、东青高速公路均通过潍坊。公路通车里程7436公里，实现了市县一级公路连接，县县二级公路连接。拥有铁路285公里。北邻沿海现有港口3 处，年吞吐能力135万吨。潍坊港2 个5吨级泊位投入使用。潍坊机场一期工程投入运行。邮电通讯设施日益现代化，市县乡村全部实现了电话通讯程控化，12 个县市区全部建成开通了信息港。建成了功能齐全的基础设施，增强了城市的综合服务功能，基础设施建设条件非常优越。为果蔬生产、加工创造了条件。
</w:t>
      </w:r>
    </w:p>
    <w:p/>
    <w:p>
      <w:pPr/>
      <w:r>
        <w:rPr>
          <w:rStyle w:val="myStyle"/>
        </w:rPr>
        <w:t xml:space="preserve">
	建设地点基础设施齐全，供水、供电、通讯有保障。
</w:t>
      </w:r>
    </w:p>
    <w:p/>
    <w:p>
      <w:pPr/>
      <w:r>
        <w:rPr>
          <w:rStyle w:val="myStyle"/>
        </w:rPr>
        <w:t xml:space="preserve">
	***政府支持农产品深加工企业的发展。对年产1吨脱水蔬菜加工项目提供政策服务和资金支持。
</w:t>
      </w:r>
    </w:p>
    <w:p/>
    <w:p>
      <w:pPr/>
      <w:r>
        <w:rPr>
          <w:rStyle w:val="myStyle"/>
        </w:rPr>
        <w:t xml:space="preserve">
	蔬菜销售收入是 ***农民的重要收入来源，年产1吨脱水蔬菜加工项目实施后公司通过定单形式与菜农建立起联系，菜农收入得到保证，使公司和菜农双获利，达到双赢的结果。
</w:t>
      </w:r>
    </w:p>
    <w:p/>
    <w:p>
      <w:pPr/>
      <w:r>
        <w:rPr>
          <w:rStyle w:val="myStyle"/>
        </w:rPr>
        <w:t xml:space="preserve">
	***科技资源优势明显，辐射带动能力强。近年来，针对广大农民科技素质低，组织化程度低的现象，市政府、市妇联、市农业局积极组织了各类培训班，到目前，全市已有11多万农民获得了绿色证书，6万多农民获得了技术职称，近1万农民上了网，乡镇镇长、副镇长、农技、蔬菜站站长基本轮训一遍。为蔬菜生产、加工提供了科技保障。
</w:t>
      </w:r>
    </w:p>
    <w:p/>
    <w:p>
      <w:pPr/>
      <w:r>
        <w:rPr>
          <w:rStyle w:val="myStyle"/>
        </w:rPr>
        <w:t xml:space="preserve">
	***所辖寿光市蔬菜批发市场年蔬菜流通量3亿公斤以上，为全国十大专业批发市场之一。蔬菜由寿光市销往全国各地。市场优势明显。
</w:t>
      </w:r>
    </w:p>
    <w:p/>
    <w:p>
      <w:pPr/>
      <w:r>
        <w:rPr>
          <w:rStyle w:val="myStyle"/>
        </w:rPr>
        <w:t xml:space="preserve">
	脱水蔬菜又称复水菜，是利用人工加热脱去大部分水份而制成的一种干菜，食用前只要将其侵入水中即可复原，并保留鲜菜原有的色泽、风味及营养成分。而脱水蔬菜克服了鲜菜不易运输和贮藏等致命弱点，所以加工脱水蔬菜即可缓解旺季蔬菜销售压力，又可使人们在淡季吃到合理价位的蔬菜。
</w:t>
      </w:r>
    </w:p>
    <w:p/>
    <w:p>
      <w:pPr/>
      <w:r>
        <w:rPr>
          <w:rStyle w:val="myStyle"/>
        </w:rPr>
        <w:t xml:space="preserve">
	脱水蔬菜是对新鲜蔬菜进行快速脱水干燥，使蔬菜的含水率迅速降低，而蔬菜中的各种维生素、营养成分等损失很小的一种加工方法。快速干燥后的脱水蔬菜，水分含量一般为6%一8%，有利于长期贮存和远距离运输。脱水蔬菜具有良好的复水性，复水速度快，且复水后能基本保持蔬菜原有的风味和营养成分。脱水蔬菜可以直接加入方便食品中，也可再加工后作为调味品加入食品中，还可以作为进一步深加工的原料。因此，脱水蔬菜在国内外食品市场上有着广阔的发展前景。
</w:t>
      </w:r>
    </w:p>
    <w:p/>
    <w:p>
      <w:pPr/>
      <w:r>
        <w:rPr>
          <w:rStyle w:val="myStyle"/>
        </w:rPr>
        <w:t xml:space="preserve">
	近年来，我国自行研制的一些脱水蔬菜生产设备，应用效果好，投资小、成本低，受到了用户的好评。
</w:t>
      </w:r>
    </w:p>
    <w:p/>
    <w:p>
      <w:pPr/>
      <w:r>
        <w:rPr>
          <w:rStyle w:val="myStyle"/>
        </w:rPr>
        <w:t xml:space="preserve">
	脱水蔬菜的品种很多，主要有白菜、菠菜、香菜、黄瓜、芹菜、大蒜、葱、生姜、刀豆、豆角、辣椒、胡萝卜、萝卜、马铃薯、食用菌等等。这些品种，根据产地与季节的不同，加工期有些调整。其中胡萝卜、马铃薯贮存容易，可冬季加工，而一般新鲜蔬菜不用存储，即可及时加工生产。安排得当，一年生产可达3天左右。
</w:t>
      </w:r>
    </w:p>
    <w:p/>
    <w:p>
      <w:pPr/>
      <w:r>
        <w:rPr>
          <w:rStyle w:val="myStyle"/>
        </w:rPr>
        <w:t xml:space="preserve">
	由于蔬菜的品种不同，脱水蔬菜的生产过程不是完全相同的，其主要生产过程为：
</w:t>
      </w:r>
    </w:p>
    <w:p/>
    <w:p>
      <w:pPr/>
      <w:r>
        <w:rPr>
          <w:rStyle w:val="myStyle"/>
        </w:rPr>
        <w:t xml:space="preserve">
	选料修整清洗切制漂烫甩干干燥整理计量包装。
</w:t>
      </w:r>
    </w:p>
    <w:p/>
    <w:p>
      <w:pPr/>
      <w:r>
        <w:rPr>
          <w:rStyle w:val="myStyle"/>
        </w:rPr>
        <w:t xml:space="preserve">
	脱水蔬菜生产过程中，最主要的生产环节是干燥和前处理，而关键环节又是干燥。
</w:t>
      </w:r>
    </w:p>
    <w:p/>
    <w:p>
      <w:pPr/>
      <w:r>
        <w:rPr>
          <w:rStyle w:val="myStyle"/>
        </w:rPr>
        <w:t xml:space="preserve">
	(l)选料：选择肉质较厚，组织致密，粗纤维少的新鲜饱满蔬菜，如豆角、黄瓜、青辣椒、萝卜、马铃薯、食用菌等，这类蔬菜都可用来加工脱水蔬菜。
</w:t>
      </w:r>
    </w:p>
    <w:p/>
    <w:p>
      <w:pPr/>
      <w:r>
        <w:rPr>
          <w:rStyle w:val="myStyle"/>
        </w:rPr>
        <w:t xml:space="preserve">
	(2)修整：将选好的原料去籽瓤及柄、叶，用清水冲洗后，放在没有太阳直射的地方晾干。由于不同的蔬菜其外表形状、物理特性、化学特性各异，机械完成较困难，因此该工序一般用手工操作。
</w:t>
      </w:r>
    </w:p>
    <w:p/>
    <w:p>
      <w:pPr/>
      <w:r>
        <w:rPr>
          <w:rStyle w:val="myStyle"/>
        </w:rPr>
        <w:t xml:space="preserve">
	(3)洗切：洗，就是洗去蔬菜表面的泥土。带土量小的品种要用水槽清洗，带土量大的品种可用清洗机清洗。切，就是把蔬菜切制成需要的形状、尺寸。根据要求可选不同的切菜机来完成切制作业，例如萝卜、马铃薯、洋葱等根茎菜类可切成片状、丁状或条状，其余的蔬菜应分类捆把，做到整齐一致，便于漂烫。马铃薯及胡萝卜等还要去除表皮，方法是：用质量分数为l%一2%的氢氧化钠沸水处理5min一1min即可。
</w:t>
      </w:r>
    </w:p>
    <w:p/>
    <w:p>
      <w:pPr/>
      <w:r>
        <w:rPr>
          <w:rStyle w:val="myStyle"/>
        </w:rPr>
        <w:t xml:space="preserve">
	(4)漂烫：漂烫是根据品种和生产工艺的不同要求，对切制好的蔬菜进行漂烫、护色等加工处理。可用机械进行自动处理，也可在水槽中用手工操作。漂烫时间依据原料种类严格控制，以菜叶变透亮或原料略软为宜。漂烫过度，养分损失大，复水能力下降。漂烫不到位，脱水保鲜有困难。烫好的蔬菜出锅后应立即放入冷水中浸渍冷却。
</w:t>
      </w:r>
    </w:p>
    <w:p/>
    <w:p>
      <w:pPr/>
      <w:r>
        <w:rPr>
          <w:rStyle w:val="myStyle"/>
        </w:rPr>
        <w:t xml:space="preserve">
	(5)甩干：用机械的方法将漂烫好的蔬菜在高速旋转的离心力作用下，甩掉蔬菜表面的游离水。一般选用离心机作业。
</w:t>
      </w:r>
    </w:p>
    <w:p/>
    <w:p>
      <w:pPr/>
      <w:r>
        <w:rPr>
          <w:rStyle w:val="myStyle"/>
        </w:rPr>
        <w:t xml:space="preserve">
	(6)烘干：就是降低蔬菜的含水量，使新鲜蔬菜成为干制品。烘干时，将物料均匀地摊放在烘盘或输送网带上，温度控制在32℃一42℃，如果采用厢式干燥机，则应对烘盘内的物料适时翻动，一般经过11h一16h后，当蔬菜体内水分含量降至1%以下时，可在蔬菜表面上均匀地喷洒.1%的山梨酸等防腐防霉保鲜剂，喷完后即可封闭。
</w:t>
      </w:r>
    </w:p>
    <w:p/>
    <w:p>
      <w:pPr/>
      <w:r>
        <w:rPr>
          <w:rStyle w:val="myStyle"/>
        </w:rPr>
        <w:t xml:space="preserve">
	(7)封闭：将烘干的蔬菜放进密闭的大柜(箱)中密封暂存1h左右，目的是使干制的蔬菜含水量保持均匀一致。
</w:t>
      </w:r>
    </w:p>
    <w:p/>
    <w:p>
      <w:pPr/>
      <w:r>
        <w:rPr>
          <w:rStyle w:val="myStyle"/>
        </w:rPr>
        <w:t xml:space="preserve">
	(8)分装：分装前应对干燥后的蔬菜进行整理分级，包装可选用一些清选分级设备，也可用手工操作。计量包装按要求的规格和方法进行，每5g为一小袋，5kg为一大袋，并注明商标、质量、名称、出厂日期等。
</w:t>
      </w:r>
    </w:p>
    <w:p/>
    <w:p>
      <w:pPr/>
      <w:r>
        <w:rPr>
          <w:rStyle w:val="myStyle"/>
        </w:rPr>
        <w:t xml:space="preserve">
	主要生产设备：清洗机、多切机、夹层锅、离心机、干燥机、包装机等。
</w:t>
      </w:r>
    </w:p>
    <w:p/>
    <w:p>
      <w:pPr/>
      <w:r>
        <w:rPr>
          <w:rStyle w:val="myStyle"/>
        </w:rPr>
        <w:t xml:space="preserve">
	项目占地面积2133平方米，建筑面积15平方米，购置去皮机、清洗机、切粒机、干燥机等设备2台(套)，购置锅炉、变压器、货车等辅助设施。
</w:t>
      </w:r>
    </w:p>
    <w:p/>
    <w:p>
      <w:pPr/>
      <w:r>
        <w:rPr>
          <w:rStyle w:val="myStyle"/>
        </w:rPr>
        <w:t xml:space="preserve">
	本项目经营采用公司+农户的形式。公司以龙头作用带动农户与国际市场接轨。
</w:t>
      </w:r>
    </w:p>
    <w:p/>
    <w:p>
      <w:pPr/>
      <w:r>
        <w:rPr>
          <w:rStyle w:val="myStyle"/>
        </w:rPr>
        <w:t xml:space="preserve">
	本项目管理采用有限责任公司制的企业化管理，公司下设：销售部、加工车间、财务部、质检部、综合办公室五个部门。
</w:t>
      </w:r>
    </w:p>
    <w:p/>
    <w:p>
      <w:pPr/>
      <w:r>
        <w:rPr>
          <w:rStyle w:val="myStyle"/>
        </w:rPr>
        <w:t xml:space="preserve">
	1、项目建设方案及相关资料;
</w:t>
      </w:r>
    </w:p>
    <w:p/>
    <w:p>
      <w:pPr/>
      <w:r>
        <w:rPr>
          <w:rStyle w:val="myStyle"/>
        </w:rPr>
        <w:t xml:space="preserve">
	2、现行行业估算指标;
</w:t>
      </w:r>
    </w:p>
    <w:p/>
    <w:p>
      <w:pPr/>
      <w:r>
        <w:rPr>
          <w:rStyle w:val="myStyle"/>
        </w:rPr>
        <w:t xml:space="preserve">
	3、设备价格按现行价格计取;
</w:t>
      </w:r>
    </w:p>
    <w:p/>
    <w:p>
      <w:pPr/>
      <w:r>
        <w:rPr>
          <w:rStyle w:val="myStyle"/>
        </w:rPr>
        <w:t xml:space="preserve">
	4、设备运安费以设备价格的3-5%计取。
</w:t>
      </w:r>
    </w:p>
    <w:p/>
    <w:p>
      <w:pPr/>
      <w:r>
        <w:rPr>
          <w:rStyle w:val="myStyle"/>
        </w:rPr>
        <w:t xml:space="preserve">
	本项目新增固定资产投资49万元。
</w:t>
      </w:r>
    </w:p>
    <w:p/>
    <w:p>
      <w:pPr/>
      <w:r>
        <w:rPr>
          <w:rStyle w:val="myStyle"/>
        </w:rPr>
        <w:t xml:space="preserve">
	见总投资估算表及单位工程投资估算表(表7-1)(表7-2) (表7-3)
</w:t>
      </w:r>
    </w:p>
    <w:p/>
    <w:p>
      <w:pPr/>
      <w:r>
        <w:rPr>
          <w:rStyle w:val="myStyle"/>
        </w:rPr>
        <w:t xml:space="preserve">
	序号 建、构筑物名称 单位 工程量 单 价(元) 费用合计(万元)
</w:t>
      </w:r>
    </w:p>
    <w:p/>
    <w:p>
      <w:pPr/>
      <w:r>
        <w:rPr>
          <w:rStyle w:val="myStyle"/>
        </w:rPr>
        <w:t xml:space="preserve">
	本项目总投资49万元; 资金来源企业自筹。
</w:t>
      </w:r>
    </w:p>
    <w:p/>
    <w:p>
      <w:pPr/>
      <w:r>
        <w:rPr>
          <w:rStyle w:val="myStyle"/>
        </w:rPr>
        <w:t xml:space="preserve">
	⑴国家计划委员会、建设部颁布的《建设项目经济评价方法与参数》93年版。
</w:t>
      </w:r>
    </w:p>
    <w:p/>
    <w:p>
      <w:pPr/>
      <w:r>
        <w:rPr>
          <w:rStyle w:val="myStyle"/>
        </w:rPr>
        <w:t xml:space="preserve">
	⑵专业设计提供的有关资料及数据。
</w:t>
      </w:r>
    </w:p>
    <w:p/>
    <w:p>
      <w:pPr/>
      <w:r>
        <w:rPr>
          <w:rStyle w:val="myStyle"/>
        </w:rPr>
        <w:t xml:space="preserve">
	本项目建成后，年生产脱水蔬菜1吨，预计各类鲜菜用量8吨。项目建设期为1年，第二年生产负荷达到9%，第三年达产。
</w:t>
      </w:r>
    </w:p>
    <w:p/>
    <w:p>
      <w:pPr/>
      <w:r>
        <w:rPr>
          <w:rStyle w:val="myStyle"/>
        </w:rPr>
        <w:t xml:space="preserve">
	本项目土建及其它费用投资245万元、设备及安装工程投资117.6万元、新增无形资产及递延资产55万元、固定资产其他费用2万元、预备费52万元、固定资产投资49万元
</w:t>
      </w:r>
    </w:p>
    <w:p/>
    <w:p>
      <w:pPr/>
      <w:r>
        <w:rPr>
          <w:rStyle w:val="myStyle"/>
        </w:rPr>
        <w:t xml:space="preserve">
	固定资产折旧采用综合折旧按平均年限法计算，折旧年限为1年，固定资产余值按5%计算。经测算年提取综合折旧费4万元。详见辅助报表3 固定资产折旧估算表。
</w:t>
      </w:r>
    </w:p>
    <w:p/>
    <w:p>
      <w:pPr/>
      <w:r>
        <w:rPr>
          <w:rStyle w:val="myStyle"/>
        </w:rPr>
        <w:t xml:space="preserve">
	本项目没有形成固定资产的无形及递延资产原值为55万元，无形资产按1年摊销，递延资产按5年摊销，年合计摊销额为6万元。详见辅助报表4无形及递延资产摊销估算表。
</w:t>
      </w:r>
    </w:p>
    <w:p/>
    <w:p>
      <w:pPr/>
      <w:r>
        <w:rPr>
          <w:rStyle w:val="myStyle"/>
        </w:rPr>
        <w:t xml:space="preserve">
	按国家现行财税规定计算增殖税，城市维护税为增殖税的7%，教育附加费占增殖税的3%。详见辅助报表6销售收入和销售税金及附加估算表。
</w:t>
      </w:r>
    </w:p>
    <w:p/>
    <w:p>
      <w:pPr/>
      <w:r>
        <w:rPr>
          <w:rStyle w:val="myStyle"/>
        </w:rPr>
        <w:t xml:space="preserve">
	根据项目生产要求，需要人员46人，人员工资按人均月工资996元计算，年工资及附加费总计55万元。详辅助报表5 总成本费用预测表。
</w:t>
      </w:r>
    </w:p>
    <w:p/>
    <w:p>
      <w:pPr/>
      <w:r>
        <w:rPr>
          <w:rStyle w:val="myStyle"/>
        </w:rPr>
        <w:t xml:space="preserve">
	销售费用按销售收入的5%估算，年需43万元。
</w:t>
      </w:r>
    </w:p>
    <w:p/>
    <w:p>
      <w:pPr/>
      <w:r>
        <w:rPr>
          <w:rStyle w:val="myStyle"/>
        </w:rPr>
        <w:t xml:space="preserve">
	参考了该企业目前实际发生的管理费用，按销售收入的2%提取，年需2万元。
</w:t>
      </w:r>
    </w:p>
    <w:p/>
    <w:p>
      <w:pPr/>
      <w:r>
        <w:rPr>
          <w:rStyle w:val="myStyle"/>
        </w:rPr>
        <w:t xml:space="preserve">
	经计算年总成本费用518万元，经营成本467万元。
</w:t>
      </w:r>
    </w:p>
    <w:p/>
    <w:p>
      <w:pPr/>
      <w:r>
        <w:rPr>
          <w:rStyle w:val="myStyle"/>
        </w:rPr>
        <w:t xml:space="preserve">
	脱水蔬菜综合销售价格定为86元/吨，年销售收入86万元。
</w:t>
      </w:r>
    </w:p>
    <w:p/>
    <w:p>
      <w:pPr/>
      <w:r>
        <w:rPr>
          <w:rStyle w:val="myStyle"/>
        </w:rPr>
        <w:t xml:space="preserve">
	本项目年增值税77万元，城建维护税5万元，教育费附加2万元。
</w:t>
      </w:r>
    </w:p>
    <w:p/>
    <w:p>
      <w:pPr/>
      <w:r>
        <w:rPr>
          <w:rStyle w:val="myStyle"/>
        </w:rPr>
        <w:t xml:space="preserve">
	项目建成后，正常年可新增利润261万元，年上缴所得税86万元。详见基本报表2 损益预测表
</w:t>
      </w:r>
    </w:p>
    <w:p/>
    <w:p>
      <w:pPr/>
      <w:r>
        <w:rPr>
          <w:rStyle w:val="myStyle"/>
        </w:rPr>
        <w:t xml:space="preserve">
	(1)投资利润率42%
</w:t>
      </w:r>
    </w:p>
    <w:p/>
    <w:p>
      <w:pPr/>
      <w:r>
        <w:rPr>
          <w:rStyle w:val="myStyle"/>
        </w:rPr>
        <w:t xml:space="preserve">
	经计算项目全部投资所得税前内部收益率为31%;所得税后为2%，均高于行业1%的指标，说明项目经济上可行，并且有较好的经济效益。
</w:t>
      </w:r>
    </w:p>
    <w:p/>
    <w:p>
      <w:pPr/>
      <w:r>
        <w:rPr>
          <w:rStyle w:val="myStyle"/>
        </w:rPr>
        <w:t xml:space="preserve">
	经计算全部投资所得税前财务净现值(I=1%)为1813万元;所得税后349万元。
</w:t>
      </w:r>
    </w:p>
    <w:p/>
    <w:p>
      <w:pPr/>
      <w:r>
        <w:rPr>
          <w:rStyle w:val="myStyle"/>
        </w:rPr>
        <w:t xml:space="preserve">
	经计算全部投资所得税前投资回收期为3.5年;所得税后4.3年。此项指标均低于行业投资评价标准。说明项目经济上可行。两项指标均包括建设期1年。
</w:t>
      </w:r>
    </w:p>
    <w:p/>
    <w:p>
      <w:pPr/>
      <w:r>
        <w:rPr>
          <w:rStyle w:val="myStyle"/>
        </w:rPr>
        <w:t xml:space="preserve">
	生产能力利用率(盈亏平衡点)=--------------1%
</w:t>
      </w:r>
    </w:p>
    <w:p/>
    <w:p>
      <w:pPr/>
      <w:r>
        <w:rPr>
          <w:rStyle w:val="myStyle"/>
        </w:rPr>
        <w:t xml:space="preserve">
	86-352-81=4%
</w:t>
      </w:r>
    </w:p>
    <w:p/>
    <w:p>
      <w:pPr/>
      <w:r>
        <w:rPr>
          <w:rStyle w:val="myStyle"/>
        </w:rPr>
        <w:t xml:space="preserve">
	盈利区=1-4%=6%
</w:t>
      </w:r>
    </w:p>
    <w:p/>
    <w:p>
      <w:pPr/>
      <w:r>
        <w:rPr>
          <w:rStyle w:val="myStyle"/>
        </w:rPr>
        <w:t xml:space="preserve">
	以上计算说明，当脱水蔬菜产量4吨时，项目实现盈亏平衡，当少于4吨时，项目出现亏损。当高于4吨时项目开始盈利。项目有6%的盈利区，说明项目有一定的抗风险能力，详见盈亏平衡图。
</w:t>
      </w:r>
    </w:p>
    <w:p/>
    <w:p>
      <w:pPr/>
      <w:r>
        <w:rPr>
          <w:rStyle w:val="myStyle"/>
        </w:rPr>
        <w:t xml:space="preserve">
	从敏感性分析中可以看出，可变成本，固定资产投资变化对内部收益率的影响不显著。当销售收入减少15%时，项目的内部收益率为-2%，比项目既定销售收入的内部收益率2%下降22个百分点。因此脱水蔬菜销售收入变化是该项目的敏感因素，应加以注意，但就目前所定销售价格而言，还有较大的上涨空间，因此本项目有一定的抗风险能力、
</w:t>
      </w:r>
    </w:p>
    <w:p/>
    <w:p>
      <w:pPr/>
      <w:r>
        <w:rPr>
          <w:rStyle w:val="myStyle"/>
        </w:rPr>
        <w:t xml:space="preserve">
	综上所述，本项目经济可行，并且具有很好的经济效益。
</w:t>
      </w:r>
    </w:p>
    <w:p/>
    <w:p>
      <w:pPr/>
      <w:r>
        <w:rPr>
          <w:rStyle w:val="myStyle"/>
        </w:rPr>
        <w:t xml:space="preserve">
	年产1吨脱水蔬菜加工项目建成后，增加了蔬菜的附加值。适应了市场的需求。生产脱水蔬菜便于食用、储藏和运输，出口创汇和满足人民生活的需要，通过脱水蔬菜加工可激发农民种植蔬菜的积极性，使农民增收，发展农业产业化经营，对培育有竞争力的市场主体，带动农户与国际市场接轨，实行专业化、标准化生产有重要意义，有较好的社会效益，并且可增加就业机会，对构建和协社会发挥积极的作用。
</w:t>
      </w:r>
    </w:p>
    <w:p/>
    <w:p>
      <w:pPr>
        <w:jc w:val="center"/>
      </w:pPr>
      <w:r>
        <w:rPr>
          <w:rStyle w:val="myStyleh4"/>
        </w:rPr>
        <w:t xml:space="preserve">创业项目计划书【篇4】</w:t>
      </w:r>
    </w:p>
    <w:p/>
    <w:p>
      <w:pPr/>
      <w:r>
        <w:rPr>
          <w:rStyle w:val="myStyle"/>
        </w:rPr>
        <w:t xml:space="preserve">
	第一章 前言
</w:t>
      </w:r>
    </w:p>
    <w:p/>
    <w:p>
      <w:pPr/>
      <w:r>
        <w:rPr>
          <w:rStyle w:val="myStyle"/>
        </w:rPr>
        <w:t xml:space="preserve">
	随着我国人数的不断增加，毕业后所面临的就业压力也越来越大。因此，在校期间就必须不断找机会锻炼自己，增长才干，积累经验，为将来找工作打下基础。为了能够给在校提供更多的实习机会，我们预备创建一个专门针对的兼职网站。这个网站的宗旨是为提供正确的兼职信息，方便他们在课后之余能够轻松找到一份兼职。这样，一来，省往了寻找兼职的麻烦和轻易上当的危险;二来，可以在这个网站上轻松找到适合自己的兼职。
</w:t>
      </w:r>
    </w:p>
    <w:p/>
    <w:p>
      <w:pPr/>
      <w:r>
        <w:rPr>
          <w:rStyle w:val="myStyle"/>
        </w:rPr>
        <w:t xml:space="preserve">
	第二章 网站描述
</w:t>
      </w:r>
    </w:p>
    <w:p/>
    <w:p>
      <w:pPr/>
      <w:r>
        <w:rPr>
          <w:rStyle w:val="myStyle"/>
        </w:rPr>
        <w:t xml:space="preserve">
	网站名称：xx兼职网
</w:t>
      </w:r>
    </w:p>
    <w:p/>
    <w:p>
      <w:pPr/>
      <w:r>
        <w:rPr>
          <w:rStyle w:val="myStyle"/>
        </w:rPr>
        <w:t xml:space="preserve">
	网站域名：xxxxxxxx
</w:t>
      </w:r>
    </w:p>
    <w:p/>
    <w:p>
      <w:pPr/>
      <w:r>
        <w:rPr>
          <w:rStyle w:val="myStyle"/>
        </w:rPr>
        <w:t xml:space="preserve">
	网站宗旨：以免费帮助长沙所有寻找兼职为己任，旨在通过科学、专业、真实的网页信息来架起与人才需求者之间沟通的桥梁。让学生能够在工作中锻炼自己，让人才需求者能够获得最好的兼职服务。
</w:t>
      </w:r>
    </w:p>
    <w:p/>
    <w:p>
      <w:pPr/>
      <w:r>
        <w:rPr>
          <w:rStyle w:val="myStyle"/>
        </w:rPr>
        <w:t xml:space="preserve">
	网站目标：打造成为xx最专业的，最真实的兼职网
</w:t>
      </w:r>
    </w:p>
    <w:p/>
    <w:p>
      <w:pPr/>
      <w:r>
        <w:rPr>
          <w:rStyle w:val="myStyle"/>
        </w:rPr>
        <w:t xml:space="preserve">
	创业理念：“xx兼职网”目前处于调查研究和规划的阶段。创立这个网站的灵感来自于自己在学校的观察以及和同学们的接触得知：现在，越来越多的希看在课余时间能够找一份兼职，可目前，xx还没有一个专门专业的兼职网站来为他们提供真实可靠的兼职信息，这种供需矛盾体现得就越来越明显。为了缓解这种供需矛盾，让在通过网上中介机构寻找兼职工作的时候不上当受骗，创建这个“xx兼职网”的想法就应运而生。
</w:t>
      </w:r>
    </w:p>
    <w:p/>
    <w:p>
      <w:pPr/>
      <w:r>
        <w:rPr>
          <w:rStyle w:val="myStyle"/>
        </w:rPr>
        <w:t xml:space="preserve">
	网站服务：
</w:t>
      </w:r>
    </w:p>
    <w:p/>
    <w:p>
      <w:pPr/>
      <w:r>
        <w:rPr>
          <w:rStyle w:val="myStyle"/>
        </w:rPr>
        <w:t xml:space="preserve">
	1.专业化的兼职信息服务
</w:t>
      </w:r>
    </w:p>
    <w:p/>
    <w:p>
      <w:pPr/>
      <w:r>
        <w:rPr>
          <w:rStyle w:val="myStyle"/>
        </w:rPr>
        <w:t xml:space="preserve">
	为人才需求者发布兼职招聘信息。当有个人或者公司可以提供兼职岗位时，他们班长辞职申请书可以和公司联系，经过确认后，公司会及时正确的将兼职信息发不到网站。这样，人才需求者就可以很方便快捷地获得需要的人才。
</w:t>
      </w:r>
    </w:p>
    <w:p/>
    <w:p>
      <w:pPr/>
      <w:r>
        <w:rPr>
          <w:rStyle w:val="myStyle"/>
        </w:rPr>
        <w:t xml:space="preserve">
	为在校提供真实的兼职信息。当有想寻求一份兼职时，他们可以通过这个平台到适合自己的工作。
</w:t>
      </w:r>
    </w:p>
    <w:p/>
    <w:p>
      <w:pPr/>
      <w:r>
        <w:rPr>
          <w:rStyle w:val="myStyle"/>
        </w:rPr>
        <w:t xml:space="preserve">
	2.个性化的兼职技能培训。我们团队会为每一位即将做兼职的同学提供免费的专业的兼职技能培训，始每一个同学能在自己的兼职岗位上快速熟悉该工作。
</w:t>
      </w:r>
    </w:p>
    <w:p/>
    <w:p>
      <w:pPr/>
      <w:r>
        <w:rPr>
          <w:rStyle w:val="myStyle"/>
        </w:rPr>
        <w:t xml:space="preserve">
	第三章 市场分析
</w:t>
      </w:r>
    </w:p>
    <w:p/>
    <w:p>
      <w:pPr/>
      <w:r>
        <w:rPr>
          <w:rStyle w:val="myStyle"/>
        </w:rPr>
        <w:t xml:space="preserve">
	摘要：从事兼职工作，目前已呈现多元化的发展趋势，越来越多的通过网站的中介机构寻找兼职工作，也有不少企业或个人通过中介机构招聘兼职职员。通过对中介机构，企业，学校和学生的调查，对在兼职过程中出现的题目，秉着维护学生利益的原则提出了针对性的看法和建议。
</w:t>
      </w:r>
    </w:p>
    <w:p/>
    <w:p>
      <w:pPr/>
      <w:r>
        <w:rPr>
          <w:rStyle w:val="myStyle"/>
        </w:rPr>
        <w:t xml:space="preserve">
	1.研究方法
</w:t>
      </w:r>
    </w:p>
    <w:p/>
    <w:p>
      <w:pPr/>
      <w:r>
        <w:rPr>
          <w:rStyle w:val="myStyle"/>
        </w:rPr>
        <w:t xml:space="preserve">
	本次调查以工商大学的在校为主，采用随机抽样的方法选取调查对象，发放调查问卷一百份，回收有效问卷90份，回收率为90%。另外，我们还通过走访，面谈等方式对中介机构和学生进行了访谈。最后，对回收的问卷进行整理和分析。
</w:t>
      </w:r>
    </w:p>
    <w:p/>
    <w:p>
      <w:pPr/>
      <w:r>
        <w:rPr>
          <w:rStyle w:val="myStyle"/>
        </w:rPr>
        <w:t xml:space="preserve">
	2.调查结果及分析
</w:t>
      </w:r>
    </w:p>
    <w:p/>
    <w:p>
      <w:pPr/>
      <w:r>
        <w:rPr>
          <w:rStyle w:val="myStyle"/>
        </w:rPr>
        <w:t xml:space="preserve">
	我们的问卷显示，大部分的学生都有寻找一份兼职工作的意愿。而其中，希看通过中介机构寻找兼职工作的学生所占比例最大。学生和企业宁愿付给中介机构相关的用度来选择。这是什么原因呢？我们以为这主要是信息不对称造成的。
</w:t>
      </w:r>
    </w:p>
    <w:p/>
    <w:p>
      <w:pPr/>
      <w:r>
        <w:rPr>
          <w:rStyle w:val="myStyle"/>
        </w:rPr>
        <w:t xml:space="preserve">
	企业需要为其从事某些短期或零散工作的学生，却找不到好的途径;学生渴看能够到企业往锻炼自己的能力却又苦于没有门路。而中介机构，正是在这种情形下应运而生。它作为穿针引线的媒介，通过获取企业和学生的需求信息，为这两方提供必要的联系，并从中获取中介用度。所以，中介机构的存在是社会发展的必然。因此，我们创建这个“xx兼职网”也是基于此。
</w:t>
      </w:r>
    </w:p>
    <w:p/>
    <w:p>
      <w:pPr/>
      <w:r>
        <w:rPr>
          <w:rStyle w:val="myStyle"/>
        </w:rPr>
        <w:t xml:space="preserve">
	3.兼职市场基本情况
</w:t>
      </w:r>
    </w:p>
    <w:p/>
    <w:p>
      <w:pPr/>
      <w:r>
        <w:rPr>
          <w:rStyle w:val="myStyle"/>
        </w:rPr>
        <w:t xml:space="preserve">
	1兼职中介市场治理混乱
</w:t>
      </w:r>
    </w:p>
    <w:p/>
    <w:p>
      <w:pPr/>
      <w:r>
        <w:rPr>
          <w:rStyle w:val="myStyle"/>
        </w:rPr>
        <w:t xml:space="preserve">
	固然近几年，我国的中介机构发展异常火热，但是也存在很大的治理题目。一些人违法建立一些私人的网上中介机构，欺诈学生。而受骗学生却无处申诉。我们查阅了有关的法律资料，发现与兼职中介有关的法律条款很少，所有就有了很多不法分子通过网站提供的虚假招聘信息骗取钱财。
</w:t>
      </w:r>
    </w:p>
    <w:p/>
    <w:p>
      <w:pPr/>
      <w:r>
        <w:rPr>
          <w:rStyle w:val="myStyle"/>
        </w:rPr>
        <w:t xml:space="preserve">
	2网上兼职中介机构的诚信度难以保证
</w:t>
      </w:r>
    </w:p>
    <w:p/>
    <w:p>
      <w:pPr/>
      <w:r>
        <w:rPr>
          <w:rStyle w:val="myStyle"/>
        </w:rPr>
        <w:t xml:space="preserve">
	据我们的调查，有72%的表示，大多数的中介网站都需向学生收取中介用度。而且，中介网站在收取用度后并没有向学生开收据和发票。一旦发生纠纷，将处于极其不利的地位。
</w:t>
      </w:r>
    </w:p>
    <w:p/>
    <w:p>
      <w:pPr/>
      <w:r>
        <w:rPr>
          <w:rStyle w:val="myStyle"/>
        </w:rPr>
        <w:t xml:space="preserve">
	3供需严重失调
</w:t>
      </w:r>
    </w:p>
    <w:p/>
    <w:p>
      <w:pPr/>
      <w:r>
        <w:rPr>
          <w:rStyle w:val="myStyle"/>
        </w:rPr>
        <w:t xml:space="preserve">
	根据调查，20xx年兼职中介的用度大多在50元，而现在，中介用度已上涨到100元以上。而供需失衡是造成价格上涨的重要原因。这种供需失衡体现在：越来越多的渴求找到一份兼职，越来越多的企业需要临时的劳动力，而能够为双方提供一个真实安全的兼职网络平台却少之又少。
</w:t>
      </w:r>
    </w:p>
    <w:p/>
    <w:p>
      <w:pPr/>
      <w:r>
        <w:rPr>
          <w:rStyle w:val="myStyle"/>
        </w:rPr>
        <w:t xml:space="preserve">
	4.目标市场
</w:t>
      </w:r>
    </w:p>
    <w:p/>
    <w:p>
      <w:pPr/>
      <w:r>
        <w:rPr>
          <w:rStyle w:val="myStyle"/>
        </w:rPr>
        <w:t xml:space="preserve">
	1.在网站初期建设阶段，将目标定位为工商大学以及学府路的几所高校的
</w:t>
      </w:r>
    </w:p>
    <w:p/>
    <w:p>
      <w:pPr/>
      <w:r>
        <w:rPr>
          <w:rStyle w:val="myStyle"/>
        </w:rPr>
        <w:t xml:space="preserve">
	2.待网站建设步进正轨后，我们将通过各种宣传方式扩大发展规模。将目标市场逐步过渡到整个长沙所有高校的
</w:t>
      </w:r>
    </w:p>
    <w:p/>
    <w:p>
      <w:pPr/>
      <w:r>
        <w:rPr>
          <w:rStyle w:val="myStyle"/>
        </w:rPr>
        <w:t xml:space="preserve">
	5.建设进度
</w:t>
      </w:r>
    </w:p>
    <w:p/>
    <w:p>
      <w:pPr/>
      <w:r>
        <w:rPr>
          <w:rStyle w:val="myStyle"/>
        </w:rPr>
        <w:t xml:space="preserve">
	（1）预备阶段：
</w:t>
      </w:r>
    </w:p>
    <w:p/>
    <w:p>
      <w:pPr/>
      <w:r>
        <w:rPr>
          <w:rStyle w:val="myStyle"/>
        </w:rPr>
        <w:t xml:space="preserve">
	1.组建网站内部职员，内部职员由五六个人组成，以进股形式参与网站治理。
</w:t>
      </w:r>
    </w:p>
    <w:p/>
    <w:p>
      <w:pPr/>
      <w:r>
        <w:rPr>
          <w:rStyle w:val="myStyle"/>
        </w:rPr>
        <w:t xml:space="preserve">
	2.网站建设职员进行网站建设，治理职员做好网站宣传方面的预备，会计职员做好网站建设支出的财务预算
</w:t>
      </w:r>
    </w:p>
    <w:p/>
    <w:p>
      <w:pPr/>
      <w:r>
        <w:rPr>
          <w:rStyle w:val="myStyle"/>
        </w:rPr>
        <w:t xml:space="preserve">
	3.选择好办公场地，购置办公用品以及网站建设方面的用品
</w:t>
      </w:r>
    </w:p>
    <w:p/>
    <w:p>
      <w:pPr/>
      <w:r>
        <w:rPr>
          <w:rStyle w:val="myStyle"/>
        </w:rPr>
        <w:t xml:space="preserve">
	（2）筹建阶段：
</w:t>
      </w:r>
    </w:p>
    <w:p/>
    <w:p>
      <w:pPr/>
      <w:r>
        <w:rPr>
          <w:rStyle w:val="myStyle"/>
        </w:rPr>
        <w:t xml:space="preserve">
	1.对网站域名申请注册
</w:t>
      </w:r>
    </w:p>
    <w:p/>
    <w:p>
      <w:pPr/>
      <w:r>
        <w:rPr>
          <w:rStyle w:val="myStyle"/>
        </w:rPr>
        <w:t xml:space="preserve">
	2.在工商大学以及学府路各高校进行网站的宣传及推广
</w:t>
      </w:r>
    </w:p>
    <w:p/>
    <w:p>
      <w:pPr/>
      <w:r>
        <w:rPr>
          <w:rStyle w:val="myStyle"/>
        </w:rPr>
        <w:t xml:space="preserve">
	3.在长沙各个学校，商场，店展进行网站推广
</w:t>
      </w:r>
    </w:p>
    <w:p/>
    <w:p>
      <w:pPr/>
      <w:r>
        <w:rPr>
          <w:rStyle w:val="myStyle"/>
        </w:rPr>
        <w:t xml:space="preserve">
	4.待网站推广成功后，我们将把各个企业的兼职招聘信息进行网上公布，各位可在此寻找适合自己的工作。
</w:t>
      </w:r>
    </w:p>
    <w:p/>
    <w:p>
      <w:pPr/>
      <w:r>
        <w:rPr>
          <w:rStyle w:val="myStyle"/>
        </w:rPr>
        <w:t xml:space="preserve">
	（3）扩展阶段：网站初具规模后，我们将加大宣传力度，将目标市场扩大到整个长沙高校。
</w:t>
      </w:r>
    </w:p>
    <w:p/>
    <w:p>
      <w:pPr/>
      <w:r>
        <w:rPr>
          <w:rStyle w:val="myStyle"/>
        </w:rPr>
        <w:t xml:space="preserve">
	6.竞争分析
</w:t>
      </w:r>
    </w:p>
    <w:p/>
    <w:p>
      <w:pPr/>
      <w:r>
        <w:rPr>
          <w:rStyle w:val="myStyle"/>
        </w:rPr>
        <w:t xml:space="preserve">
	1）上风：
</w:t>
      </w:r>
    </w:p>
    <w:p/>
    <w:p>
      <w:pPr/>
      <w:r>
        <w:rPr>
          <w:rStyle w:val="myStyle"/>
        </w:rPr>
        <w:t xml:space="preserve">
	a.参与这次创业的团队成员都是在校，所以在本校推广时会比较轻易得到同学的信任和支持。
</w:t>
      </w:r>
    </w:p>
    <w:p/>
    <w:p>
      <w:pPr/>
      <w:r>
        <w:rPr>
          <w:rStyle w:val="myStyle"/>
        </w:rPr>
        <w:t xml:space="preserve">
	b.网站提供的兼职信息都是事先和长沙各至公司合作之后得到的，所以在兼职信息的真实性上能够得到保障。并且，网站提供的所有信息都是免费的，这就更增加了网站的可信度。
</w:t>
      </w:r>
    </w:p>
    <w:p/>
    <w:p>
      <w:pPr/>
      <w:r>
        <w:rPr>
          <w:rStyle w:val="myStyle"/>
        </w:rPr>
        <w:t xml:space="preserve">
	c.网站会给学生提供免费的全方位的兼职培训服务，所以在同行业方面会更有竞争力。
</w:t>
      </w:r>
    </w:p>
    <w:p/>
    <w:p>
      <w:pPr/>
      <w:r>
        <w:rPr>
          <w:rStyle w:val="myStyle"/>
        </w:rPr>
        <w:t xml:space="preserve">
	2）劣势：
</w:t>
      </w:r>
    </w:p>
    <w:p/>
    <w:p>
      <w:pPr/>
      <w:r>
        <w:rPr>
          <w:rStyle w:val="myStyle"/>
        </w:rPr>
        <w:t xml:space="preserve">
	a.我们的团队成员都是在校学生，所以在网站经营模式，治理模式方面都没有经验。而且，在网站建设，维护方面的技术都不成熟
</w:t>
      </w:r>
    </w:p>
    <w:p/>
    <w:p>
      <w:pPr/>
      <w:r>
        <w:rPr>
          <w:rStyle w:val="myStyle"/>
        </w:rPr>
        <w:t xml:space="preserve">
	b.现在已有多家大型的比较成功的兼职信息提供网站，如51JOB,58同城等，所以在竞争方面处于弱势。
</w:t>
      </w:r>
    </w:p>
    <w:p/>
    <w:p>
      <w:pPr/>
      <w:r>
        <w:rPr>
          <w:rStyle w:val="myStyle"/>
        </w:rPr>
        <w:t xml:space="preserve">
	3）机遇：
</w:t>
      </w:r>
    </w:p>
    <w:p/>
    <w:p>
      <w:pPr/>
      <w:r>
        <w:rPr>
          <w:rStyle w:val="myStyle"/>
        </w:rPr>
        <w:t xml:space="preserve">
	a.目前的大多数这方面的网站提供的兼职信息都是附带的，不够专业
</w:t>
      </w:r>
    </w:p>
    <w:p/>
    <w:p>
      <w:pPr/>
      <w:r>
        <w:rPr>
          <w:rStyle w:val="myStyle"/>
        </w:rPr>
        <w:t xml:space="preserve">
	b.这些网站都是面向全国的,一些兼职工作并不一定适合长沙的在校，而且在兼职信息的真实性上不能得到保证
</w:t>
      </w:r>
    </w:p>
    <w:p/>
    <w:p>
      <w:pPr/>
      <w:r>
        <w:rPr>
          <w:rStyle w:val="myStyle"/>
        </w:rPr>
        <w:t xml:space="preserve">
	4）挑战：假如网站做得比较成功，势必会面临其它网站的压力和打压
</w:t>
      </w:r>
    </w:p>
    <w:p/>
    <w:p>
      <w:pPr/>
      <w:r>
        <w:rPr>
          <w:rStyle w:val="myStyle"/>
        </w:rPr>
        <w:t xml:space="preserve">
	第四章 团队治理
</w:t>
      </w:r>
    </w:p>
    <w:p/>
    <w:p>
      <w:pPr/>
      <w:r>
        <w:rPr>
          <w:rStyle w:val="myStyle"/>
        </w:rPr>
        <w:t xml:space="preserve">
	（1）组织结构
</w:t>
      </w:r>
    </w:p>
    <w:p/>
    <w:p>
      <w:pPr/>
      <w:r>
        <w:rPr>
          <w:rStyle w:val="myStyle"/>
        </w:rPr>
        <w:t xml:space="preserve">
	内部职员由四到五人组成，视情况可增减职员。其中，两名治理成员负责网站的整体运作以及对外的交流题目;两名网站维护职员负责网站的维护和兼职信息的发布;一名财会职员负责网站的资金活动;一名后勤职员负责网站各方面的题目。
</w:t>
      </w:r>
    </w:p>
    <w:p/>
    <w:p>
      <w:pPr/>
      <w:r>
        <w:rPr>
          <w:rStyle w:val="myStyle"/>
        </w:rPr>
        <w:t xml:space="preserve">
	（2）人力资源
</w:t>
      </w:r>
    </w:p>
    <w:p/>
    <w:p>
      <w:pPr/>
      <w:r>
        <w:rPr>
          <w:rStyle w:val="myStyle"/>
        </w:rPr>
        <w:t xml:space="preserve">
	第五章 财务分析
</w:t>
      </w:r>
    </w:p>
    <w:p/>
    <w:p>
      <w:pPr/>
      <w:r>
        <w:rPr>
          <w:rStyle w:val="myStyle"/>
        </w:rPr>
        <w:t xml:space="preserve">
	1）资金来源
</w:t>
      </w:r>
    </w:p>
    <w:p/>
    <w:p>
      <w:pPr/>
      <w:r>
        <w:rPr>
          <w:rStyle w:val="myStyle"/>
        </w:rPr>
        <w:t xml:space="preserve">
	网站以进股形式筹集资金，由内部治理职员共同出资组建网站
</w:t>
      </w:r>
    </w:p>
    <w:p/>
    <w:p>
      <w:pPr/>
      <w:r>
        <w:rPr>
          <w:rStyle w:val="myStyle"/>
        </w:rPr>
        <w:t xml:space="preserve">
	2）本钱核算
</w:t>
      </w:r>
    </w:p>
    <w:p/>
    <w:p>
      <w:pPr/>
      <w:r>
        <w:rPr>
          <w:rStyle w:val="myStyle"/>
        </w:rPr>
        <w:t xml:space="preserve">
	a.网站的域名用度（由本人视网站的发展情况而定）
</w:t>
      </w:r>
    </w:p>
    <w:p/>
    <w:p>
      <w:pPr/>
      <w:r>
        <w:rPr>
          <w:rStyle w:val="myStyle"/>
        </w:rPr>
        <w:t xml:space="preserve">
	b.为维持网站各方面正常运转的用度
</w:t>
      </w:r>
    </w:p>
    <w:p/>
    <w:p>
      <w:pPr/>
      <w:r>
        <w:rPr>
          <w:rStyle w:val="myStyle"/>
        </w:rPr>
        <w:t xml:space="preserve">
	c.网站初期的宣传用度（包括传单费，发传单职员的工资，以及其它宣传类型的用度）
</w:t>
      </w:r>
    </w:p>
    <w:p/>
    <w:p>
      <w:pPr/>
      <w:r>
        <w:rPr>
          <w:rStyle w:val="myStyle"/>
        </w:rPr>
        <w:t xml:space="preserve">
	3）投资风险
</w:t>
      </w:r>
    </w:p>
    <w:p/>
    <w:p>
      <w:pPr/>
      <w:r>
        <w:rPr>
          <w:rStyle w:val="myStyle"/>
        </w:rPr>
        <w:t xml:space="preserve">
	a.网站的经营和治理假如出现题目，可能导致网站陷进危机
</w:t>
      </w:r>
    </w:p>
    <w:p/>
    <w:p>
      <w:pPr/>
      <w:r>
        <w:rPr>
          <w:rStyle w:val="myStyle"/>
        </w:rPr>
        <w:t xml:space="preserve">
	b.网站的推广面临巨大挑战，假如推广不成功，所有的投资都将白费
</w:t>
      </w:r>
    </w:p>
    <w:p/>
    <w:p>
      <w:pPr/>
      <w:r>
        <w:rPr>
          <w:rStyle w:val="myStyle"/>
        </w:rPr>
        <w:t xml:space="preserve">
	c.网站的维护方面面临巨大的挑战
</w:t>
      </w:r>
    </w:p>
    <w:p/>
    <w:p>
      <w:pPr/>
      <w:r>
        <w:rPr>
          <w:rStyle w:val="myStyle"/>
        </w:rPr>
        <w:t xml:space="preserve">
	4）团队收进
</w:t>
      </w:r>
    </w:p>
    <w:p/>
    <w:p>
      <w:pPr/>
      <w:r>
        <w:rPr>
          <w:rStyle w:val="myStyle"/>
        </w:rPr>
        <w:t xml:space="preserve">
	a.广告收进：网站可以通过各种方式发布一些广告，从而获得收进
</w:t>
      </w:r>
    </w:p>
    <w:p/>
    <w:p>
      <w:pPr/>
      <w:r>
        <w:rPr>
          <w:rStyle w:val="myStyle"/>
        </w:rPr>
        <w:t xml:space="preserve">
	b.通过与各公司合作取得收进：网站帮助公司发布兼职信息，获得收进
</w:t>
      </w:r>
    </w:p>
    <w:p/>
    <w:p>
      <w:pPr/>
      <w:r>
        <w:rPr>
          <w:rStyle w:val="myStyle"/>
        </w:rPr>
        <w:t xml:space="preserve">
	第六章 创业团队
</w:t>
      </w:r>
    </w:p>
    <w:p/>
    <w:p>
      <w:pPr/>
      <w:r>
        <w:rPr>
          <w:rStyle w:val="myStyle"/>
        </w:rPr>
        <w:t xml:space="preserve">
	（1）创业团队简述：参与本次创业的职员全部是在校，他们主修不同的专业。怀着共同的梦想，集合在一起，上风互补，从而建立这个网站
</w:t>
      </w:r>
    </w:p>
    <w:p/>
    <w:p>
      <w:pPr/>
      <w:r>
        <w:rPr>
          <w:rStyle w:val="myStyle"/>
        </w:rPr>
        <w:t xml:space="preserve">
	（2）创业计划表述
</w:t>
      </w:r>
    </w:p>
    <w:p/>
    <w:p>
      <w:pPr/>
      <w:r>
        <w:rPr>
          <w:rStyle w:val="myStyle"/>
        </w:rPr>
        <w:t xml:space="preserve">
	网站名称网站宗旨网站服务网站成员构成
</w:t>
      </w:r>
    </w:p>
    <w:p/>
    <w:p>
      <w:pPr/>
      <w:r>
        <w:rPr>
          <w:rStyle w:val="myStyle"/>
        </w:rPr>
        <w:t xml:space="preserve">
	长沙兼职网以为长沙在校提供优质的服务为己任为在校免费提供真实正确的兼职信息服务以及兼职培训服务治理职员：2名
</w:t>
      </w:r>
    </w:p>
    <w:p/>
    <w:p>
      <w:pPr/>
      <w:r>
        <w:rPr>
          <w:rStyle w:val="myStyle"/>
        </w:rPr>
        <w:t xml:space="preserve">
	网站建设职员：2名
</w:t>
      </w:r>
    </w:p>
    <w:p/>
    <w:p>
      <w:pPr/>
      <w:r>
        <w:rPr>
          <w:rStyle w:val="myStyle"/>
        </w:rPr>
        <w:t xml:space="preserve">
	财会职员：1名
</w:t>
      </w:r>
    </w:p>
    <w:p/>
    <w:p>
      <w:pPr/>
      <w:r>
        <w:rPr>
          <w:rStyle w:val="myStyle"/>
        </w:rPr>
        <w:t xml:space="preserve">
	后勤职员：1名
</w:t>
      </w:r>
    </w:p>
    <w:p/>
    <w:p>
      <w:pPr>
        <w:jc w:val="center"/>
      </w:pPr>
      <w:r>
        <w:rPr>
          <w:rStyle w:val="myStyleh4"/>
        </w:rPr>
        <w:t xml:space="preserve">创业项目计划书【篇5】</w:t>
      </w:r>
    </w:p>
    <w:p/>
    <w:p>
      <w:pPr/>
      <w:r>
        <w:rPr>
          <w:rStyle w:val="myStyle"/>
        </w:rPr>
        <w:t xml:space="preserve">
	一、需求分析
</w:t>
      </w:r>
    </w:p>
    <w:p/>
    <w:p>
      <w:pPr/>
      <w:r>
        <w:rPr>
          <w:rStyle w:val="myStyle"/>
        </w:rPr>
        <w:t xml:space="preserve">
	茶餐厅是一种起源于香港地区的快餐饮食文化，是西式餐饮的中国化。我们的茶餐厅将在特色小吃和广式茶餐厅的带动下，注重文化信息的交融和休闲放松的氛围，茶饮和餐食作为休闲的辅助功能，用以向消费者营造一个温馨、和谐和宽松的气氛，在消费者工作和学习之余，陶冶心情、享受生活、沟通信息，是情侣幽会、商务洽谈、娱乐休闲、同学聚会等多项功能于一体的休闲场所。休闲茶餐厅更是文化传播中心，我们将着力打造茶餐厅在构造上的精神内涵，结合合理的营运管理，在保证营业利润的前提下，突出茶餐厅的精神品牌，做到更为时尚化，更具品质，更有品位。而这将是我们面对激烈的市场竞争作出我们自己品牌的关键所在。
</w:t>
      </w:r>
    </w:p>
    <w:p/>
    <w:p>
      <w:pPr/>
      <w:r>
        <w:rPr>
          <w:rStyle w:val="myStyle"/>
        </w:rPr>
        <w:t xml:space="preserve">
	舟山东路位于城市学院的南校区南门外，是城市学院学生日常消费和休闲很集中的地点。据调查，在校大学生的消费以衣、食、行等生活基本消费为主，而用在吃饭上的消费更是占了主要比例，约占月消费的70%左右。所以餐饮业是比较有市场前景的创业选择。
</w:t>
      </w:r>
    </w:p>
    <w:p/>
    <w:p>
      <w:pPr/>
      <w:r>
        <w:rPr>
          <w:rStyle w:val="myStyle"/>
        </w:rPr>
        <w:t xml:space="preserve">
	项目市场地设舟山东路，周边各色小吃和餐饮业比较多，竞争会相当激烈。但是经过分析，我们认为，就目前舟山东路的情况来说，餐饮类产业的市场依然没有饱和，有很大的发展空间。
</w:t>
      </w:r>
    </w:p>
    <w:p/>
    <w:p>
      <w:pPr/>
      <w:r>
        <w:rPr>
          <w:rStyle w:val="myStyle"/>
        </w:rPr>
        <w:t xml:space="preserve">
	第二章：公司概况
</w:t>
      </w:r>
    </w:p>
    <w:p/>
    <w:p>
      <w:pPr/>
      <w:r>
        <w:rPr>
          <w:rStyle w:val="myStyle"/>
        </w:rPr>
        <w:t xml:space="preserve">
	一、 公司宗旨
</w:t>
      </w:r>
    </w:p>
    <w:p/>
    <w:p>
      <w:pPr/>
      <w:r>
        <w:rPr>
          <w:rStyle w:val="myStyle"/>
        </w:rPr>
        <w:t xml:space="preserve">
	本公司旨在通过我们的服务，充分彰显休闲和娱乐的主题，为城市学院在校大学生提供一个集餐饮和休闲于一体的消费场所。
</w:t>
      </w:r>
    </w:p>
    <w:p/>
    <w:p>
      <w:pPr/>
      <w:r>
        <w:rPr>
          <w:rStyle w:val="myStyle"/>
        </w:rPr>
        <w:t xml:space="preserve">
	在未来的经营中，我们会努力将休闲茶餐厅打造成为城市学院学生在学习工作之余，休闲、娱乐、饮食、聚会等活动的首选地点。
</w:t>
      </w:r>
    </w:p>
    <w:p/>
    <w:p>
      <w:pPr/>
      <w:r>
        <w:rPr>
          <w:rStyle w:val="myStyle"/>
        </w:rPr>
        <w:t xml:space="preserve">
	我们将始终坚持不懈地做好“休闲”的特色，突出我们鲜明的个性化，在餐饮业做出我们自己的品牌。同时，我们坚守诚信为本的信念，在研发、销售和管理领域做到信誉第一，顾客至上。以质量求生存，以信誉求发展。在餐饮业的竞争中，我们会密切关注市场动向，积极开发个性化产品，以对消费者体贴入微的服务，安全卫生的食品制作，合理的价位和整洁温馨的环境实现我们的目标。
</w:t>
      </w:r>
    </w:p>
    <w:p/>
    <w:p>
      <w:pPr/>
      <w:r>
        <w:rPr>
          <w:rStyle w:val="myStyle"/>
        </w:rPr>
        <w:t xml:space="preserve">
	在我们策划的实施过程中，我们将综合考虑消费者、股东、公司员工和供货厂商等个方面的利益，尽我们最大的努力，争取做到各方利益的最大化。
</w:t>
      </w:r>
    </w:p>
    <w:p/>
    <w:p>
      <w:pPr/>
      <w:r>
        <w:rPr>
          <w:rStyle w:val="myStyle"/>
        </w:rPr>
        <w:t xml:space="preserve">
	二、 公司简介
</w:t>
      </w:r>
    </w:p>
    <w:p/>
    <w:p>
      <w:pPr/>
      <w:r>
        <w:rPr>
          <w:rStyle w:val="myStyle"/>
        </w:rPr>
        <w:t xml:space="preserve">
	Enjoy part公司成立于2009年11月，业务范围涉及餐点和饮品以及为大家提供日常的休闲娱乐，打发课余时间的场所。本公司的法定名称是Enjoy part，法定地址在舟山东路。本公司是一个合伙制公司，主要办事机构是位于舟山东路上的我们的实体店铺。
</w:t>
      </w:r>
    </w:p>
    <w:p/>
    <w:p>
      <w:pPr/>
      <w:r>
        <w:rPr>
          <w:rStyle w:val="myStyle"/>
        </w:rPr>
        <w:t xml:space="preserve">
	三、 管理队伍简介
</w:t>
      </w:r>
    </w:p>
    <w:p/>
    <w:p>
      <w:pPr/>
      <w:r>
        <w:rPr>
          <w:rStyle w:val="myStyle"/>
        </w:rPr>
        <w:t xml:space="preserve">
	Enjoy part公司由四人合资组成。管理团队成员分别是张黎，张蕴琳、王宇轩和张翰林。四人均为广告和会展管理系在校大学生，对于本项目的目标市场，即大学生群体的消费取向和需求有切身的体会。同时，所学专业为本项目的宣传推广和内部管理提供了较强的理论知识基础。其中三人为学生会相关部门的骨干成员，具有较强的对外交际能力、对内的管理能力、深厚的人脉基础和实践操作能力。
</w:t>
      </w:r>
    </w:p>
    <w:p/>
    <w:p>
      <w:pPr/>
      <w:r>
        <w:rPr>
          <w:rStyle w:val="myStyle"/>
        </w:rPr>
        <w:t xml:space="preserve">
	四、 具体人员分配
</w:t>
      </w:r>
    </w:p>
    <w:p/>
    <w:p>
      <w:pPr/>
      <w:r>
        <w:rPr>
          <w:rStyle w:val="myStyle"/>
        </w:rPr>
        <w:t xml:space="preserve">
	张黎 女，物资采购，菜式搭配。她有较丰富的市场经验和食品制作的相关经验。
</w:t>
      </w:r>
    </w:p>
    <w:p/>
    <w:p>
      <w:pPr/>
      <w:r>
        <w:rPr>
          <w:rStyle w:val="myStyle"/>
        </w:rPr>
        <w:t xml:space="preserve">
	张蕴琳 女，财务。她耐心仔细，并且具有较强的财务管理能力。
</w:t>
      </w:r>
    </w:p>
    <w:p/>
    <w:p>
      <w:pPr/>
      <w:r>
        <w:rPr>
          <w:rStyle w:val="myStyle"/>
        </w:rPr>
        <w:t xml:space="preserve">
	王宇轩 男，销售。主要负责舟山东路实体店内的销售工作及相关服务。他具有良好的沟通与服务能力和认真热情的服务态度。
</w:t>
      </w:r>
    </w:p>
    <w:p/>
    <w:p>
      <w:pPr/>
      <w:r>
        <w:rPr>
          <w:rStyle w:val="myStyle"/>
        </w:rPr>
        <w:t xml:space="preserve">
	张翰林 男，宣传策划与推广。他具有良好的人际关系和较强的宣策能力。
</w:t>
      </w:r>
    </w:p>
    <w:p/>
    <w:p>
      <w:pPr/>
      <w:r>
        <w:rPr>
          <w:rStyle w:val="myStyle"/>
        </w:rPr>
        <w:t xml:space="preserve">
	第三章：产品与服务
</w:t>
      </w:r>
    </w:p>
    <w:p/>
    <w:p>
      <w:pPr/>
      <w:r>
        <w:rPr>
          <w:rStyle w:val="myStyle"/>
        </w:rPr>
        <w:t xml:space="preserve">
	一、 产品定位
</w:t>
      </w:r>
    </w:p>
    <w:p/>
    <w:p>
      <w:pPr/>
      <w:r>
        <w:rPr>
          <w:rStyle w:val="myStyle"/>
        </w:rPr>
        <w:t xml:space="preserve">
	以休闲娱乐和餐饮为主的中低档餐厅。
</w:t>
      </w:r>
    </w:p>
    <w:p/>
    <w:p>
      <w:pPr/>
      <w:r>
        <w:rPr>
          <w:rStyle w:val="myStyle"/>
        </w:rPr>
        <w:t xml:space="preserve">
	二、 产品服务特征
</w:t>
      </w:r>
    </w:p>
    <w:p/>
    <w:p>
      <w:pPr/>
      <w:r>
        <w:rPr>
          <w:rStyle w:val="myStyle"/>
        </w:rPr>
        <w:t xml:space="preserve">
	本店的特色餐饮和独有的休闲娱乐功能是主要的服务内容。
</w:t>
      </w:r>
    </w:p>
    <w:p/>
    <w:p>
      <w:pPr/>
      <w:r>
        <w:rPr>
          <w:rStyle w:val="myStyle"/>
        </w:rPr>
        <w:t xml:space="preserve">
	本店将在特色小吃和广式茶餐厅模式的带动下，让消费者在工作和学习之余有一个轻松和休闲的地方小息和解决餐饮问题。休闲茶餐厅以餐点和茶饮为主要供应的实体商品。餐食包括中西餐、特色小吃和甜品等，饮品主要包括咖啡、奶茶、果汁和沙冰等，产品品种多样，口味独特。店中另提供书刊阅读、饮茶闲谈、桌游、无线上网等区域和功能，以满足消费者更多的需求，在一个舒适、安逸的氛围下享受就餐、阅读和游戏的乐趣。
</w:t>
      </w:r>
    </w:p>
    <w:p/>
    <w:p>
      <w:pPr/>
      <w:r>
        <w:rPr>
          <w:rStyle w:val="myStyle"/>
        </w:rPr>
        <w:t xml:space="preserve">
	1、 产品优势
</w:t>
      </w:r>
    </w:p>
    <w:p/>
    <w:p>
      <w:pPr/>
      <w:r>
        <w:rPr>
          <w:rStyle w:val="myStyle"/>
        </w:rPr>
        <w:t xml:space="preserve">
	和市场上同类的产品和服务相比，我公司的产品具有以下的优势：
</w:t>
      </w:r>
    </w:p>
    <w:p/>
    <w:p>
      <w:pPr/>
      <w:r>
        <w:rPr>
          <w:rStyle w:val="myStyle"/>
        </w:rPr>
        <w:t xml:space="preserve">
	优势一：成本优势。我们的成本比竞争对手低，这是因为我们有直接的原材料进货渠道，避免了原料在多次转手交易中的价格提升。我们对影响食品成本较大的重要原料制定了采购规格标准，即对应采购的原料，无论从形状，色泽，等级、包装要求等诸方面都加以严格的规定。我们认真做好存货的周转工作，严格控制原料在库存方面的成本。
</w:t>
      </w:r>
    </w:p>
    <w:p/>
    <w:p>
      <w:pPr/>
      <w:r>
        <w:rPr>
          <w:rStyle w:val="myStyle"/>
        </w:rPr>
        <w:t xml:space="preserve">
	优势二：质量优势。我们具有一个安全和稳定的进货渠道，首先从原材料的选择上把好产品的第一关。我们具有专业的品质控制和质量改进的能力，同时制定了严格的厨师和服务人员的行为规范，保证了食品的安全、美观及美味。我们有良好的服务意识，并且坚持顾客为本的理念，保证了优质的服务质量。
</w:t>
      </w:r>
    </w:p>
    <w:p/>
    <w:p>
      <w:pPr/>
      <w:r>
        <w:rPr>
          <w:rStyle w:val="myStyle"/>
        </w:rPr>
        <w:t xml:space="preserve">
	优势三：组织管理优势。本项目管理团队成员均为会展管理专业在校大学生，具备一定的专业管理知识和能力。
</w:t>
      </w:r>
    </w:p>
    <w:p/>
    <w:p>
      <w:pPr/>
      <w:r>
        <w:rPr>
          <w:rStyle w:val="myStyle"/>
        </w:rPr>
        <w:t xml:space="preserve">
	优势四：意识优势。本商业团队成员的大学在校学生身份完全符合本项目的目标市场――在校大学生，可以最直接的、最大限度的了解到目标受众的需求和目标市场的动态。
</w:t>
      </w:r>
    </w:p>
    <w:p/>
    <w:p>
      <w:pPr/>
      <w:r>
        <w:rPr>
          <w:rStyle w:val="myStyle"/>
        </w:rPr>
        <w:t xml:space="preserve">
	优势五：个性优势。本项目不同于普通的茶餐厅，也有别于一般的休闲性场所。休闲茶餐厅将餐饮和休闲结合起来，既能满足消费者一般的就餐要求，另一方面也为消费者提供了一个温馨舒适的休闲环境。这个是本项目的最重要的特点，是作出自己品牌的关键性要素。
</w:t>
      </w:r>
    </w:p>
    <w:p/>
    <w:p>
      <w:pPr/>
      <w:r>
        <w:rPr>
          <w:rStyle w:val="myStyle"/>
        </w:rPr>
        <w:t xml:space="preserve">
	2、 切入产品和服务
</w:t>
      </w:r>
    </w:p>
    <w:p/>
    <w:p>
      <w:pPr/>
      <w:r>
        <w:rPr>
          <w:rStyle w:val="myStyle"/>
        </w:rPr>
        <w:t xml:space="preserve">
	本项目在实施的初期，将以餐饮为主，休闲为辅的方式进入市场。在市场成熟期后，将全面贯彻休闲茶餐厅的内涵，转为以休闲为主，餐饮为辅的经营方式。
</w:t>
      </w:r>
    </w:p>
    <w:p/>
    <w:p>
      <w:pPr/>
      <w:r>
        <w:rPr>
          <w:rStyle w:val="myStyle"/>
        </w:rPr>
        <w:t xml:space="preserve">
	由于本项目在舟山东路还是属于比较新颖的商业模式，在进入市场的初期，会在一定程度上造成消费者的陌生感和不认同感，所以我们在初期选择一个对于消费者比较熟悉的经营方式，即主营餐饮类产品打开市场。
</w:t>
      </w:r>
    </w:p>
    <w:p/>
    <w:p>
      <w:pPr>
        <w:jc w:val="center"/>
      </w:pPr>
      <w:r>
        <w:rPr>
          <w:rStyle w:val="myStyleh4"/>
        </w:rPr>
        <w:t xml:space="preserve">创业项目计划书【篇6】</w:t>
      </w:r>
    </w:p>
    <w:p/>
    <w:p>
      <w:pPr/>
      <w:r>
        <w:rPr>
          <w:rStyle w:val="myStyle"/>
        </w:rPr>
        <w:t xml:space="preserve">
	我的创业计划项目是全蝎（蝎子）养殖。
</w:t>
      </w:r>
    </w:p>
    <w:p/>
    <w:p>
      <w:pPr/>
      <w:r>
        <w:rPr>
          <w:rStyle w:val="myStyle"/>
        </w:rPr>
        <w:t xml:space="preserve">
	众所周知，全蝎的药用价值很高，用全蝎配成的中药处方多达100多种。全蝎是人参再造丸、大活络丹、七珍丹、保安万灵丹、牵正散等30多种中成药的重要原料，是我国中医临床常用的动物药材。特别是近几年，全蝎在治疗疑难病症上发现有明显的疗效，如全蝎可治疗脉管炎、血栓闭塞，蝎毒可治疗心血管病、各种肿瘤、三叉神经痛等，在治疗癌症、风湿、类风湿、腰膝酸软上效果更是突出。这些应用使蝎子的需求量急剧增加。除药用外，全蝎还可以制成滋补食品。随着社会物质文明的进步，蝎子作为治疗、保健佳品，倍受人们关注。蝎子酒、蝎子罐头、速冻全蝎、蝎粉保健品相继问世，“油炸全蝎”出现在很多宴席上。此外，随医学的发展，蝎毒的作用被广泛熟悉，蝎毒比黄金还贵，每千克约15万元。1万只成蝎每年可提毒480克，因此，蝎毒的药用价值远远高于蝎子本身。
</w:t>
      </w:r>
    </w:p>
    <w:p/>
    <w:p>
      <w:pPr/>
      <w:r>
        <w:rPr>
          <w:rStyle w:val="myStyle"/>
        </w:rPr>
        <w:t xml:space="preserve">
	多年来，蝎子市场供给多依靠野生捕捉，但随着化肥、农药的大量使用，野生蝎子生态环境受到破坏，自然种群数目急剧减少，市场供不应求。目前全国产量仅能满足需要的20%左釉冬市场价格稳中有升。在我国蝎子有三大产区，分别是北京、山东潍坊、豫北地区，其中山东潍坊蝎子毒性最大，豫北地区的蝎子质量最好，品种最全。而我家正好在豫北安阳的农村地区，四周环绕着风景秀美最适合全蝎规模养殖的小山坡。每逢夏天，我总是利用空闲时间往山上捕捉野生全蝎，因此对全蝎的生活习性更是了如指掌。
</w:t>
      </w:r>
    </w:p>
    <w:p/>
    <w:p>
      <w:pPr/>
      <w:r>
        <w:rPr>
          <w:rStyle w:val="myStyle"/>
        </w:rPr>
        <w:t xml:space="preserve">
	在投资上，我与山东省聊城东昌府区永发专业养殖合作社已取得联系（电话：），并且在网站上观看了很多有关他们全蝎规模养殖的实拍图片及视频。在我投资条件满足的时候，他们答应会与我建立稳定的贸易供求关系和必要的技术支持。
</w:t>
      </w:r>
    </w:p>
    <w:p/>
    <w:p>
      <w:pPr/>
      <w:r>
        <w:rPr>
          <w:rStyle w:val="myStyle"/>
        </w:rPr>
        <w:t xml:space="preserve">
	他们的招牌种蝎叫“丰收一号”。“丰收一号”种蝎具有个体大、繁殖快、成活率高、抵抗力强、耐高温、耐冷、无冬眠等特点。深受广大养殖用户的亲睐。
</w:t>
      </w:r>
    </w:p>
    <w:p/>
    <w:p>
      <w:pPr/>
      <w:r>
        <w:rPr>
          <w:rStyle w:val="myStyle"/>
        </w:rPr>
        <w:t xml:space="preserve">
	1、雌雄比例按3：1，即种蝎有350只母蝎，150只公蝎，每只全蝎每次可产40-60只幼蝎(按50只)按年产2胎、幼蝎成活率80%计算，500只全蝎年产数目为：350只×50只×2胎×80%=只
</w:t>
      </w:r>
    </w:p>
    <w:p/>
    <w:p>
      <w:pPr/>
      <w:r>
        <w:rPr>
          <w:rStyle w:val="myStyle"/>
        </w:rPr>
        <w:t xml:space="preserve">
	2、幼蝎经养殖后成为商品蝎(每公斤蝎子约为800只)计算:(只÷800只)×800元/公斤=(元)
</w:t>
      </w:r>
    </w:p>
    <w:p/>
    <w:p>
      <w:pPr/>
      <w:r>
        <w:rPr>
          <w:rStyle w:val="myStyle"/>
        </w:rPr>
        <w:t xml:space="preserve">
	C、饲料费现以投喂他公司所提供的黄粉虫计算，3公斤米糠养黄粉虫1公斤，米糠1.2元每公斤，3公斤计3.6元（按总本钱150元/月）×12月=1800元;
</w:t>
      </w:r>
    </w:p>
    <w:p/>
    <w:p>
      <w:pPr/>
      <w:r>
        <w:rPr>
          <w:rStyle w:val="myStyle"/>
        </w:rPr>
        <w:t xml:space="preserve">
	D、治理、消毒700元；
</w:t>
      </w:r>
    </w:p>
    <w:p/>
    <w:p>
      <w:pPr/>
      <w:r>
        <w:rPr>
          <w:rStyle w:val="myStyle"/>
        </w:rPr>
        <w:t xml:space="preserve">
	E、场地费、水电费及其它用度500元。
</w:t>
      </w:r>
    </w:p>
    <w:p/>
    <w:p>
      <w:pPr/>
      <w:r>
        <w:rPr>
          <w:rStyle w:val="myStyle"/>
        </w:rPr>
        <w:t xml:space="preserve">
	利润：1组种蝎一年利润－1600－500－1800－700D500=***
</w:t>
      </w:r>
    </w:p>
    <w:p/>
    <w:p>
      <w:pPr/>
      <w:r>
        <w:rPr>
          <w:rStyle w:val="myStyle"/>
        </w:rPr>
        <w:t xml:space="preserve">
	上述分析，比其它养殖、种殖业效益高出好多倍。当然，作为长期发展项目，养殖户不可能将成品全部售出，可择优繁殖，效益自然逐年倍增，养殖规模后劲十足。蝎子寿命可达以上，可连续产仔5年以上，此为一次投资长期受益。
</w:t>
      </w:r>
    </w:p>
    <w:p/>
    <w:p>
      <w:pPr/>
      <w:r>
        <w:rPr>
          <w:rStyle w:val="myStyle"/>
        </w:rPr>
        <w:t xml:space="preserve">
	当然，在生产治理上我同样可以采用野生放养的办法，我家拥有十五亩的果园，果园偶合性的分布在了适合全蝎野生放养的小山坡上，在一定范围内可以圈成30公分高的玻璃屏障来阻止种蝎外跑，至于种源，在我们当地就地取材也是相当可以的。这样，在适当的养殖密度下可以省往大量的养殖经费（包括食品消耗、占地用度等），养殖户仅需付出捕捉费即可，一举两得。
</w:t>
      </w:r>
    </w:p>
    <w:p/>
    <w:p>
      <w:pPr/>
      <w:r>
        <w:rPr>
          <w:rStyle w:val="myStyle"/>
        </w:rPr>
        <w:t xml:space="preserve">
	在市场营销方面，尽最大努力与全国各地建立成稳定扎实的贸易供求网，逐步打开海外市场。不局限于全蝎的低级产品买卖，在技术和资金答应的情况下，最大限度的对全蝎进行深加工，如全蝎保健食品、全蝎药疗食品、全蝎餐桌食品，更重要的是在蝎毒的高效提取上下功夫，注重改进蝎毒提取的设备。
</w:t>
      </w:r>
    </w:p>
    <w:p/>
    <w:p>
      <w:pPr/>
      <w:r>
        <w:rPr>
          <w:rStyle w:val="myStyle"/>
        </w:rPr>
        <w:t xml:space="preserve">
	在打开市场的同时，更要如履薄冰的做事，认准贸易行情，捉住机遇，迎难而上。在发展全蝎规模养殖的基础上，不能放弃果园经济农作物的建设，投资时“不要把所有的鸡蛋放在一个篮子里”，碰到经营危机时，利用贸易伙伴网络关系尽最大努力减少损失。
</w:t>
      </w:r>
    </w:p>
    <w:p/>
    <w:p>
      <w:pPr/>
      <w:r>
        <w:rPr>
          <w:rStyle w:val="myStyle"/>
        </w:rPr>
        <w:t xml:space="preserve">
	在校期间，努力学好专业知识，重点放在英语的学习上，以便将来打开国际市场交际时所用。在有一定的研究经费下，要购置两箱蜜蜂和一套电脉冲波蜂毒采集工具，认真研究蜂毒高效采集方法，在此基础上，改进蜂毒采集设备将其应用于蝎毒的采集工作上，申请专利，获得专利费。
</w:t>
      </w:r>
    </w:p>
    <w:p/>
    <w:p>
      <w:pPr/>
      <w:r>
        <w:rPr>
          <w:rStyle w:val="myStyle"/>
        </w:rPr>
        <w:t xml:space="preserve">
	在较远的将来，做好全蝎规模养殖的条件下，对蝎毒进行深加工，建立起自己的生物医药团体，登上董事长宝座，为社会贡献气力，当自己“达”的时候，不忘“兼济天下”！
</w:t>
      </w:r>
    </w:p>
    <w:p/>
    <w:p>
      <w:pPr/>
      <w:r>
        <w:rPr>
          <w:rStyle w:val="myStyle"/>
        </w:rPr>
        <w:t xml:space="preserve">
	在校期间，努力学会在各种社交场合中怎样克服潜规则，怎样在潜规则中八面玲珑，左右逢源，由于在现在的贸易实际社会中潜规则比比皆是，假如自己不能有效地克服，将会在贸易实际社会中被打败。这样可以很大程度上培养自己的应变能力。
</w:t>
      </w:r>
    </w:p>
    <w:p/>
    <w:p>
      <w:pPr/>
      <w:r>
        <w:rPr>
          <w:rStyle w:val="myStyle"/>
        </w:rPr>
        <w:t xml:space="preserve">
	在有空闲时间时，多读书，多实践，注重进步自己的综合技能，更不能松懈自己对高效蝎毒采集设备的研究。多读医学类书籍，深挖全蝎的药用价值和医学研究价值。
</w:t>
      </w:r>
    </w:p>
    <w:p/>
    <w:p>
      <w:pPr/>
      <w:r>
        <w:rPr>
          <w:rStyle w:val="myStyle"/>
        </w:rPr>
        <w:t xml:space="preserve">
	在机遇来临的时候（如资金满足了或是有了强有力的技术支持和合作伙伴），可选择性的放弃自己的二专学业，由于当自己发达、有钱的时候，一样可以读清华大学总裁班！
</w:t>
      </w:r>
    </w:p>
    <w:p/>
    <w:p>
      <w:pPr/>
      <w:r>
        <w:rPr>
          <w:rStyle w:val="myStyle"/>
        </w:rPr>
        <w:t xml:space="preserve">
	在组建规模养殖基地时，对员工要慎重选择，确保避免在治理过程中和养殖过程中的人为损失。
</w:t>
      </w:r>
    </w:p>
    <w:p/>
    <w:p>
      <w:pPr/>
      <w:r>
        <w:rPr>
          <w:rStyle w:val="myStyle"/>
        </w:rPr>
        <w:t xml:space="preserve">
	我们大学生正在接受良好的教育，学习各种创业知识，为我们创业打下良好的'基础。并且国家的许多政策也鼓励和支持我们大学生自主创业，还给予我们许多的优惠，比如，对于税收和登记问题，通过国家的有关政策获知：①大学生有自主创业，从注册之日起，一年内免交有关登记类、证照类和管理类收费。②个体工商户注册登记费、个体工商户管理费、集贸市场管理费、经济合同兼证费等费用免收。这就解决了我们的资金问题，所以我们的创业机会很大。
</w:t>
      </w:r>
    </w:p>
    <w:p/>
    <w:p>
      <w:pPr/>
      <w:r>
        <w:rPr>
          <w:rStyle w:val="myStyle"/>
        </w:rPr>
        <w:t xml:space="preserve">
	根据对广职院各类店铺和商品的调查，我们发现广职院内经营酸野的店铺只有一家，而且规模不大，所以我们决定开一家酸野店。
</w:t>
      </w:r>
    </w:p>
    <w:p/>
    <w:p>
      <w:pPr/>
      <w:r>
        <w:rPr>
          <w:rStyle w:val="myStyle"/>
        </w:rPr>
        <w:t xml:space="preserve">
	根据问卷调查的方式，我们了解到喜欢吃酸野的大多为女生，品种主要为酸梅、萝卜等，所以本店的主要产品有酸梅、萝卜酸、蕃石榴酸、黄瓜酸、辣椒酸等各类瓜果蔬菜酸野，我们的产品口感香脆，既美容又减肥，助消化，品种多，维生素丰富，价格低廉，更重要的是绿色和健康。
</w:t>
      </w:r>
    </w:p>
    <w:p/>
    <w:p>
      <w:pPr/>
      <w:r>
        <w:rPr>
          <w:rStyle w:val="myStyle"/>
        </w:rPr>
        <w:t xml:space="preserve">
	我们的服务要求做到“微笑+周到+有始有终”，无论任何情况下，都要微笑着对待每一位顾客，服务一定要做到全面和周到，要全心全意，不能有所马虎，特别是要有始有终，一条线服务，尽量做到使每一位顾客都满意。
</w:t>
      </w:r>
    </w:p>
    <w:p/>
    <w:p>
      <w:pPr/>
      <w:r>
        <w:rPr>
          <w:rStyle w:val="myStyle"/>
        </w:rPr>
        <w:t xml:space="preserve">
	我们的竞争对手不多，因为在广职院内经营酸野的店铺只有一家，而且规模不大，超市内的包装类酸野不新鲜，口味不佳，其次是来自外来的对手，所以我们要想维持好自身的企业，就必须以良好的服务态度和优质的产品来打败对手，为企业赢得顾客。
</w:t>
      </w:r>
    </w:p>
    <w:p/>
    <w:p>
      <w:pPr/>
      <w:r>
        <w:rPr>
          <w:rStyle w:val="myStyle"/>
        </w:rPr>
        <w:t xml:space="preserve">
	我们的企业规模有限，生产能力还不强，经验也不足，我们的产品单位价值低，技术含量不高，耐腐性好，而且我们的顾客相对集中，竞争对手也较弱，所以我们的销售渠道决定采取直接渠道和零级渠道，把产品直接销售给消费者。我们也会采取相应的促销方式，比如发放优惠券，广告宣传等，还会认真听取广大顾客的意见，根据不同顾客的不同要求，努力改进自己的产品。我们最重要的营销策略就是突出产品的特点和作用，达到吸引顾客的目的，从而锁住顾客，保持稳定的销售额。
</w:t>
      </w:r>
    </w:p>
    <w:p/>
    <w:p>
      <w:pPr/>
      <w:r>
        <w:rPr>
          <w:rStyle w:val="myStyle"/>
        </w:rPr>
        <w:t xml:space="preserve">
	发展规划：
</w:t>
      </w:r>
    </w:p>
    <w:p/>
    <w:p>
      <w:pPr/>
      <w:r>
        <w:rPr>
          <w:rStyle w:val="myStyle"/>
        </w:rPr>
        <w:t xml:space="preserve">
	短期发展目标-----我们企业在短期内首先要做好各项管理工作，对员工制定严格的规章制度，对产品要严格把关，保证产品的质量，先把招牌打响，让每一位广职院的学生都了解我们的产品，并且我们要在第六个月收回成本，还要有所利润。
</w:t>
      </w:r>
    </w:p>
    <w:p/>
    <w:p>
      <w:pPr/>
      <w:r>
        <w:rPr>
          <w:rStyle w:val="myStyle"/>
        </w:rPr>
        <w:t xml:space="preserve">
	长期发展目标-----我们在完成短期目标后，企业有所利润，我们将扩大企业的规模，扩展店面，增加产品，扩招员工，把店面的环境弄得更幽雅和舒适，我们还打算开一两家分店，创造我们企业的文化，从而垄断广职院的酸野市场。
</w:t>
      </w:r>
    </w:p>
    <w:p/>
    <w:p>
      <w:pPr/>
      <w:r>
        <w:rPr>
          <w:rStyle w:val="myStyle"/>
        </w:rPr>
        <w:t xml:space="preserve">
	我们的创业团队共有六个人组成，分别担任各项创业的工作，我们的队伍具有很强的团队精神和较高的创业技能，工作努力，科学文化素质高，能吃苦耐劳，并且富有创新意识，能不断充实和发展自己。
</w:t>
      </w:r>
    </w:p>
    <w:p/>
    <w:p>
      <w:pPr/>
      <w:r>
        <w:rPr>
          <w:rStyle w:val="myStyle"/>
        </w:rPr>
        <w:t xml:space="preserve">
	由创业团队共同商讨以及对市场进行全面分析和诊断后，由会计人员作出总结和预测，主要是对公司创业前一年的财务情况进行预测、分析，其中包括创业成本，月度销售预测，利润等情况。
</w:t>
      </w:r>
    </w:p>
    <w:p/>
    <w:p>
      <w:pPr/>
      <w:r>
        <w:rPr>
          <w:rStyle w:val="myStyle"/>
        </w:rPr>
        <w:t xml:space="preserve">
	假定会遇到的风险，如采购风险，市场风险，管理风险，环境风险，人员风险等，制定相应的风险对策。
</w:t>
      </w:r>
    </w:p>
    <w:p/>
    <w:p>
      <w:pPr/>
      <w:r>
        <w:rPr>
          <w:rStyle w:val="myStyle"/>
        </w:rPr>
        <w:t xml:space="preserve">
	（1）市场可行性：在广职院酸野的市场很大，因为经营酸野的店铺只有一家，而且广职院是一个拥有一万多名学生的大院校，并且女生居多，喜欢吃酸野的又大多是女生，所以我们的市场很广阔。
</w:t>
      </w:r>
    </w:p>
    <w:p/>
    <w:p>
      <w:pPr/>
      <w:r>
        <w:rPr>
          <w:rStyle w:val="myStyle"/>
        </w:rPr>
        <w:t xml:space="preserve">
	（2）产品可行性：我们的产品质量较高，口味佳，作用多，而且具有绿色、健康的特点，产品的品种多，能够满足各种人群的需要，耐腐性好，容易保存，原材料成本低，也容易采购，所以我们的产品绝对行得通，能够受到消费者的认同。
</w:t>
      </w:r>
    </w:p>
    <w:p/>
    <w:p>
      <w:pPr/>
      <w:r>
        <w:rPr>
          <w:rStyle w:val="myStyle"/>
        </w:rPr>
        <w:t xml:space="preserve">
	（3）经济可行性：我们拥有的资金不多，但足以开一家酸野店，并不需要贷款，而且对于大学生自主创业国家有许多的优惠政策，一年内免登记类、证照类和管理类的费用，个体工商户注册登记费、个体工商户管理费、集贸市场管理费、经济合同兼证费等费用免收等等，所以我们的经济是可行的。
</w:t>
      </w:r>
    </w:p>
    <w:p/>
    <w:p>
      <w:pPr/>
      <w:r>
        <w:rPr>
          <w:rStyle w:val="myStyle"/>
        </w:rPr>
        <w:t xml:space="preserve">
	（4）盈利可行性：我们的企业规模不大，盈利较小，但是我们的成本不多，单位产品价值小，所以我们可以采取薄利多销的方式，估计在第六个月就能有所盈利，可以为企业创造利润，为扩大企业规模打下基础。
</w:t>
      </w:r>
    </w:p>
    <w:p/>
    <w:p>
      <w:pPr>
        <w:jc w:val="center"/>
      </w:pPr>
      <w:r>
        <w:rPr>
          <w:rStyle w:val="myStyleh4"/>
        </w:rPr>
        <w:t xml:space="preserve">创业项目计划书【篇7】</w:t>
      </w:r>
    </w:p>
    <w:p/>
    <w:p>
      <w:pPr/>
      <w:r>
        <w:rPr>
          <w:rStyle w:val="myStyle"/>
        </w:rPr>
        <w:t xml:space="preserve">
	一、概要
</w:t>
      </w:r>
    </w:p>
    <w:p/>
    <w:p>
      <w:pPr/>
      <w:r>
        <w:rPr>
          <w:rStyle w:val="myStyle"/>
        </w:rPr>
        <w:t xml:space="preserve">
	“精英梦想”特训营活动是由精英梦想团队发起，并获得北京大学、人民大学、上海交大、外交学院等全国知名高校学生支持，面向高中学生的公益创业培训活动。
</w:t>
      </w:r>
    </w:p>
    <w:p/>
    <w:p>
      <w:pPr/>
      <w:r>
        <w:rPr>
          <w:rStyle w:val="myStyle"/>
        </w:rPr>
        <w:t xml:space="preserve">
	她旨在帮助高中学生拓展视野，培养能力，顺利实现中学到大学的过渡，赢在大学的起跑线上。同时，她也是大学生公益与创业相结合的一次勇敢尝试。
</w:t>
      </w:r>
    </w:p>
    <w:p/>
    <w:p>
      <w:pPr/>
      <w:r>
        <w:rPr>
          <w:rStyle w:val="myStyle"/>
        </w:rPr>
        <w:t xml:space="preserve">
	20xx年是“精英梦想”团队破冰的一年，在团队各成员努力，社会各界的关怀下，团队将第一期活动地点定在四川省达州市。团队将向着打造公益与创业相结合的具有良好声誉的培训机构的目标奋进，并将这样的活动延续下去，造福即将迈入大学的莘莘学子。
</w:t>
      </w:r>
    </w:p>
    <w:p/>
    <w:p>
      <w:pPr/>
      <w:r>
        <w:rPr>
          <w:rStyle w:val="myStyle"/>
        </w:rPr>
        <w:t xml:space="preserve">
	二、团队描述
</w:t>
      </w:r>
    </w:p>
    <w:p/>
    <w:p>
      <w:pPr/>
      <w:r>
        <w:rPr>
          <w:rStyle w:val="myStyle"/>
        </w:rPr>
        <w:t xml:space="preserve">
	1.团队的名称
</w:t>
      </w:r>
    </w:p>
    <w:p/>
    <w:p>
      <w:pPr/>
      <w:r>
        <w:rPr>
          <w:rStyle w:val="myStyle"/>
        </w:rPr>
        <w:t xml:space="preserve">
	我们的团队名为“精英梦想”，主要有两种含义：第一是我们的成员都是名校的精英学生，我们的活动是他们梦想的载体;第二是我们的目标是为帮助高中生顺利完成高中向大学的过渡，培训未来的精英，我们要成为他们精英之路的一个起点或者台阶。
</w:t>
      </w:r>
    </w:p>
    <w:p/>
    <w:p>
      <w:pPr/>
      <w:r>
        <w:rPr>
          <w:rStyle w:val="myStyle"/>
        </w:rPr>
        <w:t xml:space="preserve">
	2.团队的宗旨
</w:t>
      </w:r>
    </w:p>
    <w:p/>
    <w:p>
      <w:pPr/>
      <w:r>
        <w:rPr>
          <w:rStyle w:val="myStyle"/>
        </w:rPr>
        <w:t xml:space="preserve">
	帮助中学生优化学习方法，扩展视野，为大学生活提前做好准备，顺利实现高中向大学的过渡，赢在起跑线上。
</w:t>
      </w:r>
    </w:p>
    <w:p/>
    <w:p>
      <w:pPr/>
      <w:r>
        <w:rPr>
          <w:rStyle w:val="myStyle"/>
        </w:rPr>
        <w:t xml:space="preserve">
	我们第一期的目标是把名校的理念带入达州，成为达州市教育培训的值得信赖的品牌，影响达州的教育理念和格局。
</w:t>
      </w:r>
    </w:p>
    <w:p/>
    <w:p>
      <w:pPr/>
      <w:r>
        <w:rPr>
          <w:rStyle w:val="myStyle"/>
        </w:rPr>
        <w:t xml:space="preserve">
	3.团队的目标
</w:t>
      </w:r>
    </w:p>
    <w:p/>
    <w:p>
      <w:pPr/>
      <w:r>
        <w:rPr>
          <w:rStyle w:val="myStyle"/>
        </w:rPr>
        <w:t xml:space="preserve">
	在20xx年内完成组织的制度与规范建设。并在20xx 年暑假，组织我们的第一期培训。
</w:t>
      </w:r>
    </w:p>
    <w:p/>
    <w:p>
      <w:pPr/>
      <w:r>
        <w:rPr>
          <w:rStyle w:val="myStyle"/>
        </w:rPr>
        <w:t xml:space="preserve">
	同时，充分拓展与达州市政府和各大学校联络及项目合作，积累各种社会资源，丰富开展活动的经验，树立组织的良好声誉。在20xx年，注册成为正式的组织。扩大我们的影响范围，并开发更多的项目。
</w:t>
      </w:r>
    </w:p>
    <w:p/>
    <w:p>
      <w:pPr/>
      <w:r>
        <w:rPr>
          <w:rStyle w:val="myStyle"/>
        </w:rPr>
        <w:t xml:space="preserve">
	我们的长期目标是把这种模式推广到全国，帮助全国的高中生顺利完成向大学的过渡，并通过我们的努力，改变部分地区的教育理念和教育面貌。
</w:t>
      </w:r>
    </w:p>
    <w:p/>
    <w:p>
      <w:pPr/>
      <w:r>
        <w:rPr>
          <w:rStyle w:val="myStyle"/>
        </w:rPr>
        <w:t xml:space="preserve">
	4.团队的结构
</w:t>
      </w:r>
    </w:p>
    <w:p/>
    <w:p>
      <w:pPr/>
      <w:r>
        <w:rPr>
          <w:rStyle w:val="myStyle"/>
        </w:rPr>
        <w:t xml:space="preserve">
	5.团队经营策略
</w:t>
      </w:r>
    </w:p>
    <w:p/>
    <w:p>
      <w:pPr/>
      <w:r>
        <w:rPr>
          <w:rStyle w:val="myStyle"/>
        </w:rPr>
        <w:t xml:space="preserve">
	以公益创业为导向，以精英成员成就精英学生。
</w:t>
      </w:r>
    </w:p>
    <w:p/>
    <w:p>
      <w:pPr/>
      <w:r>
        <w:rPr>
          <w:rStyle w:val="myStyle"/>
        </w:rPr>
        <w:t xml:space="preserve">
	三、产品与服务
</w:t>
      </w:r>
    </w:p>
    <w:p/>
    <w:p>
      <w:pPr/>
      <w:r>
        <w:rPr>
          <w:rStyle w:val="myStyle"/>
        </w:rPr>
        <w:t xml:space="preserve">
	1.产品与服务
</w:t>
      </w:r>
    </w:p>
    <w:p/>
    <w:p>
      <w:pPr/>
      <w:r>
        <w:rPr>
          <w:rStyle w:val="myStyle"/>
        </w:rPr>
        <w:t xml:space="preserve">
	在20xx年暑假，组织20位左右名校学生(其中清华北大10位左右)，到达州组织达州市的优秀中学生，参加特训营活动。一起度过15天左右的时间。我们的活动分为两个环节，第一个是文化课堂，第二个是特色公益培训。
</w:t>
      </w:r>
    </w:p>
    <w:p/>
    <w:p>
      <w:pPr/>
      <w:r>
        <w:rPr>
          <w:rStyle w:val="myStyle"/>
        </w:rPr>
        <w:t xml:space="preserve">
	文化课堂
</w:t>
      </w:r>
    </w:p>
    <w:p/>
    <w:p>
      <w:pPr/>
      <w:r>
        <w:rPr>
          <w:rStyle w:val="myStyle"/>
        </w:rPr>
        <w:t xml:space="preserve">
	每天上午9：00到12:00，按照年级分成不同的班(每班不超过20人)，由有经验的优秀名校大学生以专题形式授课。对于高一高二的同学，培训数学、英语、文综和理综，以讲解学习方法为主;对于高三毕业的同学，培训一些大学基础课程和基本技能。小班教学有利于授课老师与学生的充分交流，使上课学生在学习方法上获得突破，以取得在以后学习中事半功倍的效果。
</w:t>
      </w:r>
    </w:p>
    <w:p/>
    <w:p>
      <w:pPr/>
      <w:r>
        <w:rPr>
          <w:rStyle w:val="myStyle"/>
        </w:rPr>
        <w:t xml:space="preserve">
	特色公益培训
</w:t>
      </w:r>
    </w:p>
    <w:p/>
    <w:p>
      <w:pPr/>
      <w:r>
        <w:rPr>
          <w:rStyle w:val="myStyle"/>
        </w:rPr>
        <w:t xml:space="preserve">
	凡参加第一个环节的学生可以自愿免费参加。该环节主要在培训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2023-07-20T07:23:38+08:00</dcterms:created>
  <dcterms:modified xsi:type="dcterms:W3CDTF">2023-07-20T07:23:38+08:00</dcterms:modified>
</cp:coreProperties>
</file>

<file path=docProps/custom.xml><?xml version="1.0" encoding="utf-8"?>
<Properties xmlns="http://schemas.openxmlformats.org/officeDocument/2006/custom-properties" xmlns:vt="http://schemas.openxmlformats.org/officeDocument/2006/docPropsVTypes"/>
</file>