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企业工作计划书怎么写精选</w:t>
      </w:r>
    </w:p>
    <w:p/>
    <w:p/>
    <w:p>
      <w:pPr/>
      <w:r>
        <w:rPr>
          <w:rStyle w:val="myStyle"/>
        </w:rPr>
        <w:t xml:space="preserve">
	为了在工作过程中遵守有序的规范，我们在工作开始前也需要写工作计划。学会做更长远的工作计划，将是人和人之间拉开差距的一个有力武器。经过查找重点通过团日常活动、团组织生活将学生会工作推向一个高潮。
</w:t>
      </w:r>
    </w:p>
    <w:p/>
    <w:p>
      <w:pPr/>
      <w:r>
        <w:rPr>
          <w:rStyle w:val="myStyle"/>
        </w:rPr>
        <w:t xml:space="preserve">
	二.部门概要:
</w:t>
      </w:r>
    </w:p>
    <w:p/>
    <w:p>
      <w:pPr/>
      <w:r>
        <w:rPr>
          <w:rStyle w:val="myStyle"/>
        </w:rPr>
        <w:t xml:space="preserve">
	组织部是院团总支、学生会领导下的一个年轻、充满朝气和活力的重要职能
</w:t>
      </w:r>
    </w:p>
    <w:p/>
    <w:p>
      <w:pPr/>
      <w:r>
        <w:rPr>
          <w:rStyle w:val="myStyle"/>
        </w:rPr>
        <w:t xml:space="preserve">
	部门。作为学院团总支、学生会隶属的主要部门之一，我们主要负责:一方面做好团员思想意识教育活动的全面统筹工作，定期组织各支部开展团日活动和主题团会，并建立班团活动档案;另一方面配合团总支书记努力做好积极分子、预备党员、党员的发展工作。我们始终以“务实、高效、创新”为工作方针，秉承“维护团总支、学生会形象，壮大团总支、学生会力量，服务广大师生，共铸学院辉煌”的宗旨，坚持“与时俱进，不断创新”的思想理念;以“服务同学”为目的，以搞好团员思想意识教育为己任，广泛而深入地开展各项工作。我们将充分挖掘出本部门的潜力，努力将本部门建设成为院团委的一支劲旅。
</w:t>
      </w:r>
    </w:p>
    <w:p/>
    <w:p>
      <w:pPr/>
      <w:r>
        <w:rPr>
          <w:rStyle w:val="myStyle"/>
        </w:rPr>
        <w:t xml:space="preserve">
	三.工作计划：
</w:t>
      </w:r>
    </w:p>
    <w:p/>
    <w:p>
      <w:pPr/>
      <w:r>
        <w:rPr>
          <w:rStyle w:val="myStyle"/>
        </w:rPr>
        <w:t xml:space="preserve">
	1. 加强部门内部组织建设
</w:t>
      </w:r>
    </w:p>
    <w:p/>
    <w:p>
      <w:pPr/>
      <w:r>
        <w:rPr>
          <w:rStyle w:val="myStyle"/>
        </w:rPr>
        <w:t xml:space="preserve">
	对于我们这样的年轻部门，首先必须进一步加强部门内部组织建设。这是做好各 项工作的基础，只有加强部门内部建设，完善工作格局，才能充分发掘出我们的潜力。搞好部门内部组织建设，要做好以下几个方面：
</w:t>
      </w:r>
    </w:p>
    <w:p/>
    <w:p>
      <w:pPr/>
      <w:r>
        <w:rPr>
          <w:rStyle w:val="myStyle"/>
        </w:rPr>
        <w:t xml:space="preserve">
	a.部门内部成员思想教育方面：加强部门成员政治理论学习，增加学习的频率,完善学习制度，做好成员的思想政治教育工作，提升成员政治思想觉悟性，建设朝气蓬勃、求真务实、奋发有为的团委组织部。
</w:t>
      </w:r>
    </w:p>
    <w:p/>
    <w:p>
      <w:pPr/>
      <w:r>
        <w:rPr>
          <w:rStyle w:val="myStyle"/>
        </w:rPr>
        <w:t xml:space="preserve">
	b.工作格局的完善：进一步完善工作格局，坚持优化结构、强化功能，实现部门工作的制度化、规范化。着力落实和推进部门机制和制度保障。准确把握部门的发展方向，解放思想、实事求是，在实践中探求团员意识教育新方法，逐步推进理论与实践相结合的新体制，找准创新点，努力开创团员思想意识教育工作新局面。
</w:t>
      </w:r>
    </w:p>
    <w:p/>
    <w:p>
      <w:pPr/>
      <w:r>
        <w:rPr>
          <w:rStyle w:val="myStyle"/>
        </w:rPr>
        <w:t xml:space="preserve">
	c.部门内部梯队建设和人才的挖掘：新的一学期对于部门内部建设来说，是至关重要的一学期;为了完善本部门内部的梯队建设，我们将有意识的努力从干事中挖掘一些人才进行培养，以强化本部门的后备力量。
</w:t>
      </w:r>
    </w:p>
    <w:p/>
    <w:p>
      <w:pPr/>
      <w:r>
        <w:rPr>
          <w:rStyle w:val="myStyle"/>
        </w:rPr>
        <w:t xml:space="preserve">
	d.认真接受院团委对本部门的领导、教育、管理及监督，统筹规划、凝集力量，不断提高部门的创造力、凝聚力和战斗力。
</w:t>
      </w:r>
    </w:p>
    <w:p/>
    <w:p>
      <w:pPr/>
      <w:r>
        <w:rPr>
          <w:rStyle w:val="myStyle"/>
        </w:rPr>
        <w:t xml:space="preserve">
	e.引领全体部门成员努力探究团学工作新思路，不断拓展工作途径，改进管理方式，增强本部门的工作效能。
</w:t>
      </w:r>
    </w:p>
    <w:p/>
    <w:p>
      <w:pPr/>
      <w:r>
        <w:rPr>
          <w:rStyle w:val="myStyle"/>
        </w:rPr>
        <w:t xml:space="preserve">
	f.对部门工作进行责任分配制，让每位干事感觉到有事做、有东西学、有进步，为每位干事创造充分锻炼自己的机会;努力做到让每一位从我部门走出去的同志都具有超强的战斗力。
</w:t>
      </w:r>
    </w:p>
    <w:p/>
    <w:p>
      <w:pPr/>
      <w:r>
        <w:rPr>
          <w:rStyle w:val="myStyle"/>
        </w:rPr>
        <w:t xml:space="preserve">
	2.部门成员思想素质教育
</w:t>
      </w:r>
    </w:p>
    <w:p/>
    <w:p>
      <w:pPr/>
      <w:r>
        <w:rPr>
          <w:rStyle w:val="myStyle"/>
        </w:rPr>
        <w:t xml:space="preserve">
	a.为提高各成员思想素质，首先必须严格部门内部纪律，加强管理制度，强化成员们的思想政治学习;要求成员们要多加关注时事政治报道和热点新闻，不断提高自身的政治敏感性和思想觉悟性。
</w:t>
      </w:r>
    </w:p>
    <w:p/>
    <w:p>
      <w:pPr/>
      <w:r>
        <w:rPr>
          <w:rStyle w:val="myStyle"/>
        </w:rPr>
        <w:t xml:space="preserve">
	b. 各成员必须爱国爱党、追求真理、品行端正、成绩良好、对工作踏实、认真负责、积极肯干，还要有自我牺牲精神，能够全心全意为全院师生服务。 c.各成员在工作中要充分发挥自己的创造性、开拓性，努力培养自己的组织能力和社交能力。
</w:t>
      </w:r>
    </w:p>
    <w:p/>
    <w:p>
      <w:pPr/>
      <w:r>
        <w:rPr>
          <w:rStyle w:val="myStyle"/>
        </w:rPr>
        <w:t xml:space="preserve">
	d.各成员必须言行一致、发挥自己智能，发扬团队精神，树立良好的工作作风和言行规范。
</w:t>
      </w:r>
    </w:p>
    <w:p/>
    <w:p>
      <w:pPr/>
      <w:r>
        <w:rPr>
          <w:rStyle w:val="myStyle"/>
        </w:rPr>
        <w:t xml:space="preserve">
	3.部门内部进行合理分工
</w:t>
      </w:r>
    </w:p>
    <w:p/>
    <w:p>
      <w:pPr/>
      <w:r>
        <w:rPr>
          <w:rStyle w:val="myStyle"/>
        </w:rPr>
        <w:t xml:space="preserve">
	整个部门主要分为两个小组:活动策划小组和党建工作小组。
</w:t>
      </w:r>
    </w:p>
    <w:p/>
    <w:p>
      <w:pPr/>
      <w:r>
        <w:rPr>
          <w:rStyle w:val="myStyle"/>
        </w:rPr>
        <w:t xml:space="preserve">
	活动策划小组主要负责：①团日活动的统筹策划及活动后的支部材料收集汇总②团组织生活的安排、探究新的工作思路
</w:t>
      </w:r>
    </w:p>
    <w:p/>
    <w:p>
      <w:pPr/>
      <w:r>
        <w:rPr>
          <w:rStyle w:val="myStyle"/>
        </w:rPr>
        <w:t xml:space="preserve">
	党建工作小组主要负责: ①新生团员证的更换、及每学期团费的收缴②入党积极分子、预备党员、党员材料的收集及编辑。
</w:t>
      </w:r>
    </w:p>
    <w:p/>
    <w:p>
      <w:pPr/>
      <w:r>
        <w:rPr>
          <w:rStyle w:val="myStyle"/>
        </w:rPr>
        <w:t xml:space="preserve">
	4.各项工作具体安排
</w:t>
      </w:r>
    </w:p>
    <w:p/>
    <w:p>
      <w:pPr/>
      <w:r>
        <w:rPr>
          <w:rStyle w:val="myStyle"/>
        </w:rPr>
        <w:t xml:space="preserve">
	A.配合学校、学院做好迎新工作，对新生做好入学教育，使新生能更好的适应新的生活，使学校学院各项工作步入正规。
</w:t>
      </w:r>
    </w:p>
    <w:p/>
    <w:p>
      <w:pPr/>
      <w:r>
        <w:rPr>
          <w:rStyle w:val="myStyle"/>
        </w:rPr>
        <w:t xml:space="preserve">
	B.对新生的团档、学档整理归档，做好团员团组织关系的注册、团费收缴等工作。
</w:t>
      </w:r>
    </w:p>
    <w:p/>
    <w:p>
      <w:pPr/>
      <w:r>
        <w:rPr>
          <w:rStyle w:val="myStyle"/>
        </w:rPr>
        <w:t xml:space="preserve">
	C.认真新一学年的入党积极分子推选工作，并对入党积极分子做好党课培训、党课考试等各项工作。
</w:t>
      </w:r>
    </w:p>
    <w:p/>
    <w:p>
      <w:pPr/>
      <w:r>
        <w:rPr>
          <w:rStyle w:val="myStyle"/>
        </w:rPr>
        <w:t xml:space="preserve">
	D.积极配合团学其他部门的各项工作，认真配合其他部门的各项活动，和其他门加强联系。
</w:t>
      </w:r>
    </w:p>
    <w:p/>
    <w:p>
      <w:pPr/>
      <w:r>
        <w:rPr>
          <w:rStyle w:val="myStyle"/>
        </w:rPr>
        <w:t xml:space="preserve">
	组织部在新的学年里一定有新的气象，本部门也将坚持在团总支、学生会的领导下认真做好各项工作，努力做好团总支、学生会布置的各项任务，加强本部门的建设，做好本部门的本职工作，积极配合好团学其他部门的各项工作，为团总支、学生会的建设做出本部门的最大努力。
</w:t>
      </w:r>
    </w:p>
    <w:p/>
    <w:p>
      <w:pPr>
        <w:jc w:val="center"/>
      </w:pPr>
      <w:r>
        <w:rPr>
          <w:rStyle w:val="myStyleh4"/>
        </w:rPr>
        <w:t xml:space="preserve">企业工作计划书怎么写(篇2)</w:t>
      </w:r>
    </w:p>
    <w:p/>
    <w:p>
      <w:pPr/>
      <w:r>
        <w:rPr>
          <w:rStyle w:val="myStyle"/>
        </w:rPr>
        <w:t xml:space="preserve">
	一、指导认真贯彻党的17大和“三个代表”重要思想，落实上级教育主管部门指示精神，牢固树立科学发展、和谐发展和发展的观念，。
</w:t>
      </w:r>
    </w:p>
    <w:p/>
    <w:p>
      <w:pPr/>
      <w:r>
        <w:rPr>
          <w:rStyle w:val="myStyle"/>
        </w:rPr>
        <w:t xml:space="preserve">
	始终以人为本、“安全第一，预防为主”的方针，紧紧围绕创建“构建和谐”的目标，认真贯彻学习《校园安全法规》。[ WWW.jK251.COm]
</w:t>
      </w:r>
    </w:p>
    <w:p/>
    <w:p>
      <w:pPr/>
      <w:r>
        <w:rPr>
          <w:rStyle w:val="myStyle"/>
        </w:rPr>
        <w:t xml:space="preserve">
	深入开展道交通安全、卫生安全、卫生防疫安全、学生假期安全、教育安全、消防安全等专项，进一步强化安全追究制，大力安全知识宣传教育面，建立健全安全管理长效机制，为全体创设良好的校园安全，努力保障教育事业的可持续发展。
</w:t>
      </w:r>
    </w:p>
    <w:p/>
    <w:p>
      <w:pPr/>
      <w:r>
        <w:rPr>
          <w:rStyle w:val="myStyle"/>
        </w:rPr>
        <w:t xml:space="preserve">
	二、工作目标坚决杜绝重特大伤亡事故，尽力控制一般事故，确保在校学生安全，力争实现“零死亡”、“零事故”、“零犯罪”目标，争取教育局安全工作目标合格，确保学校教育教学质量和声誉的提高。
</w:t>
      </w:r>
    </w:p>
    <w:p/>
    <w:p>
      <w:pPr/>
      <w:r>
        <w:rPr>
          <w:rStyle w:val="myStyle"/>
        </w:rPr>
        <w:t xml:space="preserve">
	三、安全工作小组机构：组 长：王哲林副组长：麦有璀 陈太意组 员：陈运菊 朱 玲 黄晓晴 麦 梅 许淑英 钟梅钦
</w:t>
      </w:r>
    </w:p>
    <w:p/>
    <w:p>
      <w:pPr/>
      <w:r>
        <w:rPr>
          <w:rStyle w:val="myStyle"/>
        </w:rPr>
        <w:t xml:space="preserve">
	教育，进一步增强广大师生的安全防护意识。
</w:t>
      </w:r>
    </w:p>
    <w:p/>
    <w:p>
      <w:pPr/>
      <w:r>
        <w:rPr>
          <w:rStyle w:val="myStyle"/>
        </w:rPr>
        <w:t xml:space="preserve">
	充分发挥法制副校长和科任的作用，广泛开展安全法制教育，学生牢固树立安全法制意识，把学法、知法、守法、用法化作学生的自觉行动。
</w:t>
      </w:r>
    </w:p>
    <w:p/>
    <w:p>
      <w:pPr/>
      <w:r>
        <w:rPr>
          <w:rStyle w:val="myStyle"/>
        </w:rPr>
        <w:t xml:space="preserve">
	于9月下旬进行一次遵纪守法、交通安全、消防安全等重点主题的安全常识教育。
</w:t>
      </w:r>
    </w:p>
    <w:p/>
    <w:p>
      <w:pPr/>
      <w:r>
        <w:rPr>
          <w:rStyle w:val="myStyle"/>
        </w:rPr>
        <w:t xml:space="preserve">
	帮助学生初步树立安全观念，了解安全基本常识，熟悉报警、求助电话的使用，具备对危险的初步判断能力，掌握躲避危险和自救的简易。
</w:t>
      </w:r>
    </w:p>
    <w:p/>
    <w:p>
      <w:pPr/>
      <w:r>
        <w:rPr>
          <w:rStyle w:val="myStyle"/>
        </w:rPr>
        <w:t xml:space="preserve">
	(二)大力加强安全工作组织制度建设，努力把校园安全及综治工作纳入正规化轨道。
</w:t>
      </w:r>
    </w:p>
    <w:p/>
    <w:p>
      <w:pPr/>
      <w:r>
        <w:rPr>
          <w:rStyle w:val="myStyle"/>
        </w:rPr>
        <w:t xml:space="preserve">
	1、加强工作责任制度。
</w:t>
      </w:r>
    </w:p>
    <w:p/>
    <w:p>
      <w:pPr/>
      <w:r>
        <w:rPr>
          <w:rStyle w:val="myStyle"/>
        </w:rPr>
        <w:t xml:space="preserve">
	签订安全工作责任书，进一步明确和强化安全工作职责。
</w:t>
      </w:r>
    </w:p>
    <w:p/>
    <w:p>
      <w:pPr/>
      <w:r>
        <w:rPr>
          <w:rStyle w:val="myStyle"/>
        </w:rPr>
        <w:t xml:space="preserve">
	2、落实定期检查制度。
</w:t>
      </w:r>
    </w:p>
    <w:p/>
    <w:p>
      <w:pPr/>
      <w:r>
        <w:rPr>
          <w:rStyle w:val="myStyle"/>
        </w:rPr>
        <w:t xml:space="preserve">
	要严格按照“及时排查、各负其责、工作在前、预防为主”的十六字方针，把检查作为做好安全工作的一个重要方面，校每周和重大节假日前必查的基础上，查重点、重点查、查反复、反复查，横向到边，纵向到底，不疏不漏，不留死角。
</w:t>
      </w:r>
    </w:p>
    <w:p/>
    <w:p>
      <w:pPr/>
      <w:r>
        <w:rPr>
          <w:rStyle w:val="myStyle"/>
        </w:rPr>
        <w:t xml:space="preserve">
	3、结合上级精神，加强群防群治，共建平安校园。
</w:t>
      </w:r>
    </w:p>
    <w:p/>
    <w:p>
      <w:pPr/>
      <w:r>
        <w:rPr>
          <w:rStyle w:val="myStyle"/>
        </w:rPr>
        <w:t xml:space="preserve">
	4、健全档案制度。
</w:t>
      </w:r>
    </w:p>
    <w:p/>
    <w:p>
      <w:pPr/>
      <w:r>
        <w:rPr>
          <w:rStyle w:val="myStyle"/>
        </w:rPr>
        <w:t xml:space="preserve">
	要将上级的安全工作指示、计划、日常管理检查等工作台帐系统整理，及时归类建档，为领导决策、工作研究、检查指导、工作讲评、年度考评和保障校园合法权益提供 第一手资料，使安全工作更具预见性、规范性和针对性。
</w:t>
      </w:r>
    </w:p>
    <w:p/>
    <w:p>
      <w:pPr/>
      <w:r>
        <w:rPr>
          <w:rStyle w:val="myStyle"/>
        </w:rPr>
        <w:t xml:space="preserve">
	5、强化安全预案制度。
</w:t>
      </w:r>
    </w:p>
    <w:p/>
    <w:p>
      <w:pPr/>
      <w:r>
        <w:rPr>
          <w:rStyle w:val="myStyle"/>
        </w:rPr>
        <w:t xml:space="preserve">
	以灾害、暴力犯罪、重大伤亡、食物中毒、重大疫情为条件，结合学校实际，认真制定各类事故应急预案，完善保障，健全处置机制。
</w:t>
      </w:r>
    </w:p>
    <w:p/>
    <w:p>
      <w:pPr/>
      <w:r>
        <w:rPr>
          <w:rStyle w:val="myStyle"/>
        </w:rPr>
        <w:t xml:space="preserve">
	(三)大力加强校园内部安全管理，努力营造安宁详和的校园环境。
</w:t>
      </w:r>
    </w:p>
    <w:p/>
    <w:p>
      <w:pPr/>
      <w:r>
        <w:rPr>
          <w:rStyle w:val="myStyle"/>
        </w:rPr>
        <w:t xml:space="preserve">
	1、加强交通安全管理。
</w:t>
      </w:r>
    </w:p>
    <w:p/>
    <w:p>
      <w:pPr/>
      <w:r>
        <w:rPr>
          <w:rStyle w:val="myStyle"/>
        </w:rPr>
        <w:t xml:space="preserve">
	教育学生途经公路时要小心来往车辆，教师驾驶车辆来校时要注意避生，杜绝发生意外事故。
</w:t>
      </w:r>
    </w:p>
    <w:p/>
    <w:p>
      <w:pPr/>
      <w:r>
        <w:rPr>
          <w:rStyle w:val="myStyle"/>
        </w:rPr>
        <w:t xml:space="preserve">
	不组织与教育教学无关的活动，不组织学生参加没有安全保障的活动，不组织学生参加抢险救灾等有危险的活动。
</w:t>
      </w:r>
    </w:p>
    <w:p/>
    <w:p>
      <w:pPr/>
      <w:r>
        <w:rPr>
          <w:rStyle w:val="myStyle"/>
        </w:rPr>
        <w:t xml:space="preserve">
	2、加强卫生防疫及校园饮食卫生安全管理。
</w:t>
      </w:r>
    </w:p>
    <w:p/>
    <w:p>
      <w:pPr/>
      <w:r>
        <w:rPr>
          <w:rStyle w:val="myStyle"/>
        </w:rPr>
        <w:t xml:space="preserve">
	做好流行病防治工作，避免流行疾病发生和蔓延;严禁学生在校购买、食用小食品及各类饮品，杜绝食源性疾患发生;注意搞好饮卫生，要定期对饮水机消毒，建议学生自带凉开水饮用，以保证饮水卫生;要教育和培养学生养成良好的卫生，发现异常应及时妥善处置。
</w:t>
      </w:r>
    </w:p>
    <w:p/>
    <w:p>
      <w:pPr/>
      <w:r>
        <w:rPr>
          <w:rStyle w:val="myStyle"/>
        </w:rPr>
        <w:t xml:space="preserve">
	要明确职责，严格实行责任追究制。
</w:t>
      </w:r>
    </w:p>
    <w:p/>
    <w:p>
      <w:pPr/>
      <w:r>
        <w:rPr>
          <w:rStyle w:val="myStyle"/>
        </w:rPr>
        <w:t xml:space="preserve">
	3、加强校园防盗安全管理。
</w:t>
      </w:r>
    </w:p>
    <w:p/>
    <w:p>
      <w:pPr/>
      <w:r>
        <w:rPr>
          <w:rStyle w:val="myStyle"/>
        </w:rPr>
        <w:t xml:space="preserve">
	要加强对重点部位的管理，做到制度齐全，措施到位。
</w:t>
      </w:r>
    </w:p>
    <w:p/>
    <w:p>
      <w:pPr/>
      <w:r>
        <w:rPr>
          <w:rStyle w:val="myStyle"/>
        </w:rPr>
        <w:t xml:space="preserve">
	学校里不准存放现金，严防盗窃事件发生。
</w:t>
      </w:r>
    </w:p>
    <w:p/>
    <w:p>
      <w:pPr/>
      <w:r>
        <w:rPr>
          <w:rStyle w:val="myStyle"/>
        </w:rPr>
        <w:t xml:space="preserve">
	严格落实教职工值班制度，学校领导在重大节假日期间要保持通信工具畅通，保证紧急情况下
</w:t>
      </w:r>
    </w:p>
    <w:p/>
    <w:p>
      <w:pPr/>
      <w:r>
        <w:rPr>
          <w:rStyle w:val="myStyle"/>
        </w:rPr>
        <w:t xml:space="preserve">
	4、加强校园消防安全管理。
</w:t>
      </w:r>
    </w:p>
    <w:p/>
    <w:p>
      <w:pPr/>
      <w:r>
        <w:rPr>
          <w:rStyle w:val="myStyle"/>
        </w:rPr>
        <w:t xml:space="preserve">
	加强校园内消防设施建设，加强维护管理，确保消防安全。
</w:t>
      </w:r>
    </w:p>
    <w:p/>
    <w:p>
      <w:pPr/>
      <w:r>
        <w:rPr>
          <w:rStyle w:val="myStyle"/>
        </w:rPr>
        <w:t xml:space="preserve">
	学校应组织师生定期开展消防演练，保证紧急情况下能遏制和消除火情，有序组织师生撤离火灾现场。
</w:t>
      </w:r>
    </w:p>
    <w:p/>
    <w:p>
      <w:pPr/>
      <w:r>
        <w:rPr>
          <w:rStyle w:val="myStyle"/>
        </w:rPr>
        <w:t xml:space="preserve">
	5、加强校园用电安全管理。
</w:t>
      </w:r>
    </w:p>
    <w:p/>
    <w:p>
      <w:pPr/>
      <w:r>
        <w:rPr>
          <w:rStyle w:val="myStyle"/>
        </w:rPr>
        <w:t xml:space="preserve">
	学校应严格遵守行业规定，加强校园用电设备和线路规范化建设，电器设备工作性能正常，无超负荷或缺相工作现象出现。
</w:t>
      </w:r>
    </w:p>
    <w:p/>
    <w:p>
      <w:pPr/>
      <w:r>
        <w:rPr>
          <w:rStyle w:val="myStyle"/>
        </w:rPr>
        <w:t xml:space="preserve">
	6、加强校舍安全管理。
</w:t>
      </w:r>
    </w:p>
    <w:p/>
    <w:p>
      <w:pPr/>
      <w:r>
        <w:rPr>
          <w:rStyle w:val="myStyle"/>
        </w:rPr>
        <w:t xml:space="preserve">
	学校定期进行校舍勘验检查，发现险情应立即处理。
</w:t>
      </w:r>
    </w:p>
    <w:p/>
    <w:p>
      <w:pPr/>
      <w:r>
        <w:rPr>
          <w:rStyle w:val="myStyle"/>
        </w:rPr>
        <w:t xml:space="preserve">
	7、加强体育安全管理。
</w:t>
      </w:r>
    </w:p>
    <w:p/>
    <w:p>
      <w:pPr/>
      <w:r>
        <w:rPr>
          <w:rStyle w:val="myStyle"/>
        </w:rPr>
        <w:t xml:space="preserve">
	切实加强体育课、活动的组织管理，认真做好技术要领、运动准备、整理活动等方面的指导与安全保护，防止发生意外事故。
</w:t>
      </w:r>
    </w:p>
    <w:p/>
    <w:p>
      <w:pPr/>
      <w:r>
        <w:rPr>
          <w:rStyle w:val="myStyle"/>
        </w:rPr>
        <w:t xml:space="preserve">
	体育教学应遵循学生身心发展规律，教学内容应符合教学大纲要求，符合学生年龄、性别特点。
</w:t>
      </w:r>
    </w:p>
    <w:p/>
    <w:p>
      <w:pPr/>
      <w:r>
        <w:rPr>
          <w:rStyle w:val="myStyle"/>
        </w:rPr>
        <w:t xml:space="preserve">
	安全职能部门的配合协作，认真整治校园周边环境。
</w:t>
      </w:r>
    </w:p>
    <w:p/>
    <w:p>
      <w:pPr/>
      <w:r>
        <w:rPr>
          <w:rStyle w:val="myStyle"/>
        </w:rPr>
        <w:t xml:space="preserve">
	积极配合公安部门，把侦破盗窃、敲诈、抢劫、侵害师生权益的违法犯罪活动作为工作重点，严厉打击针对师生的违法犯罪活动，坚决铲除校园及周边存在的流氓团伙和黑恶势力。
</w:t>
      </w:r>
    </w:p>
    <w:p/>
    <w:p>
      <w:pPr/>
      <w:r>
        <w:rPr>
          <w:rStyle w:val="myStyle"/>
        </w:rPr>
        <w:t xml:space="preserve">
	防止学生往返学校途中出现打架、被社会闲杂人员敲诈、抢劫、侮辱等事件发生。
</w:t>
      </w:r>
    </w:p>
    <w:p/>
    <w:p>
      <w:pPr/>
      <w:r>
        <w:rPr>
          <w:rStyle w:val="myStyle"/>
        </w:rPr>
        <w:t xml:space="preserve">
	五、做好安全工作总结每都要对学校的安全工作进行细致全面的总结，积
</w:t>
      </w:r>
    </w:p>
    <w:p/>
    <w:p>
      <w:pPr/>
      <w:r>
        <w:rPr>
          <w:rStyle w:val="myStyle"/>
        </w:rPr>
        <w:t xml:space="preserve">
	累经验，找出差距、漏洞，不断完善措施，改进工作方法。
</w:t>
      </w:r>
    </w:p>
    <w:p/>
    <w:p>
      <w:pPr/>
      <w:r>
        <w:rPr>
          <w:rStyle w:val="myStyle"/>
        </w:rPr>
        <w:t xml:space="preserve">
	以推动安全工作的开展，保证师生及学校财产安全。
</w:t>
      </w:r>
    </w:p>
    <w:p/>
    <w:p>
      <w:pPr/>
      <w:r>
        <w:rPr>
          <w:rStyle w:val="myStyle"/>
        </w:rPr>
        <w:t xml:space="preserve">
	本学年即将结结束，新的学年即将到来，为使新的学年我校的各项工作能正常稳步的进行，现制定我校的新学年的工作计划。
</w:t>
      </w:r>
    </w:p>
    <w:p/>
    <w:p>
      <w:pPr/>
      <w:r>
        <w:rPr>
          <w:rStyle w:val="myStyle"/>
        </w:rPr>
        <w:t xml:space="preserve">
	一.稳步推进标准化学校建设工作 1.完善档案资料 标准化学校建设是介休教育系统的重点工作，是“两基”工作的继续和深入。
</w:t>
      </w:r>
    </w:p>
    <w:p/>
    <w:p>
      <w:pPr/>
      <w:r>
        <w:rPr>
          <w:rStyle w:val="myStyle"/>
        </w:rPr>
        <w:t xml:space="preserve">
	新学年我们的主要工作依然是继续完善标准化学校建设的档案资料工作。
</w:t>
      </w:r>
    </w:p>
    <w:p/>
    <w:p>
      <w:pPr/>
      <w:r>
        <w:rPr>
          <w:rStyle w:val="myStyle"/>
        </w:rPr>
        <w:t xml:space="preserve">
	七月初市教育局将派专人到学校进行档案资料的初步验收，我们会认真吸取验收人员指出的不足并进一步改进。
</w:t>
      </w:r>
    </w:p>
    <w:p/>
    <w:p>
      <w:pPr/>
      <w:r>
        <w:rPr>
          <w:rStyle w:val="myStyle"/>
        </w:rPr>
        <w:t xml:space="preserve">
	同时，我们还会结合学校实际，整理出具有我校特色的相关资料，使我校成为全市标准化学校建设的亮点学校。
</w:t>
      </w:r>
    </w:p>
    <w:p/>
    <w:p>
      <w:pPr/>
      <w:r>
        <w:rPr>
          <w:rStyle w:val="myStyle"/>
        </w:rPr>
        <w:t xml:space="preserve">
	总之在新的学年，我们将为进一步切实做好迎接省义务教育标准化建设评估验收工作，确保高标准通过验收。
</w:t>
      </w:r>
    </w:p>
    <w:p/>
    <w:p>
      <w:pPr/>
      <w:r>
        <w:rPr>
          <w:rStyle w:val="myStyle"/>
        </w:rPr>
        <w:t xml:space="preserve">
	校的整体水平，促进义务教育在普及基础上实现新的发展和提升。
</w:t>
      </w:r>
    </w:p>
    <w:p/>
    <w:p>
      <w:pPr/>
      <w:r>
        <w:rPr>
          <w:rStyle w:val="myStyle"/>
        </w:rPr>
        <w:t xml:space="preserve">
	2.大力改善办学条件 学校教育教学质量的提高离不开学校的办学条件的改善，争取政府增加投入，优先发展教育创造了条件;是进一步调整布局调整后基础教育办学水平、推进基础教育均衡发展的有力保 障。
</w:t>
      </w:r>
    </w:p>
    <w:p/>
    <w:p>
      <w:pPr/>
      <w:r>
        <w:rPr>
          <w:rStyle w:val="myStyle"/>
        </w:rPr>
        <w:t xml:space="preserve">
	新的学年，我们将继续以完善理化生设备、体育、艺术教育器材、图书资料等设施的。
</w:t>
      </w:r>
    </w:p>
    <w:p/>
    <w:p>
      <w:pPr/>
      <w:r>
        <w:rPr>
          <w:rStyle w:val="myStyle"/>
        </w:rPr>
        <w:t xml:space="preserve">
	这些方面的，这将大大改善我校的基本办学条件。
</w:t>
      </w:r>
    </w:p>
    <w:p/>
    <w:p>
      <w:pPr/>
      <w:r>
        <w:rPr>
          <w:rStyle w:val="myStyle"/>
        </w:rPr>
        <w:t xml:space="preserve">
	暑期我们集中一定的精力抓前期准备工作，确保学期结束后立即投入实质性建设阶段，秋学期前基本完成校舍和场地的建设，今年底所有要全面完成建设任务。
</w:t>
      </w:r>
    </w:p>
    <w:p/>
    <w:p>
      <w:pPr/>
      <w:r>
        <w:rPr>
          <w:rStyle w:val="myStyle"/>
        </w:rPr>
        <w:t xml:space="preserve">
	3.校容校貌和校园文化建设 校荣校貌是一个学校的外在形象，良好的校容校貌一定程度上能起到对学生环境育人的功能。
</w:t>
      </w:r>
    </w:p>
    <w:p/>
    <w:p>
      <w:pPr/>
      <w:r>
        <w:rPr>
          <w:rStyle w:val="myStyle"/>
        </w:rPr>
        <w:t xml:space="preserve">
	目前，我们正将学生宿舍和师生餐厅的墙围全面油漆，农科教展室粉刷油漆，宿舍楼前铺砖，教学楼漏水管维修更换，围墙进一步修整，旗杆和校牌更换，使校园面貌大大改善。
</w:t>
      </w:r>
    </w:p>
    <w:p/>
    <w:p>
      <w:pPr/>
      <w:r>
        <w:rPr>
          <w:rStyle w:val="myStyle"/>
        </w:rPr>
        <w:t xml:space="preserve">
	新学年开学前的暑假期间，我校正在进一步筹措资金，将教学楼楼区全面粉刷油漆，将校园道路硬化或铺砖，将操场平整，将所有木制门窗维修并油漆或包铁皮。
</w:t>
      </w:r>
    </w:p>
    <w:p/>
    <w:p>
      <w:pPr/>
      <w:r>
        <w:rPr>
          <w:rStyle w:val="myStyle"/>
        </w:rPr>
        <w:t xml:space="preserve">
	相信待全面付诸实施后，校园面貌将会焕然一新。
</w:t>
      </w:r>
    </w:p>
    <w:p/>
    <w:p>
      <w:pPr/>
      <w:r>
        <w:rPr>
          <w:rStyle w:val="myStyle"/>
        </w:rPr>
        <w:t xml:space="preserve">
	在校园文化建设中重抓和环境卫生，讲文明讲卫生是培养学生思想基本素质，政教处在制定实行量化管理标准检查过程中做到了公平、公正客观地对各班学生的文明卫生情况进行评估评分，并及时公布墙， 各班班主任掌握当天本班情况后对学生的不足之处进行改进、纠正，培养学生形成良好的学习风范。
</w:t>
      </w:r>
    </w:p>
    <w:p/>
    <w:p>
      <w:pPr/>
      <w:r>
        <w:rPr>
          <w:rStyle w:val="myStyle"/>
        </w:rPr>
        <w:t xml:space="preserve">
	二、扎实开展教改实验，开足开全课程，全面提高师生素质 1.注重杜郎口、洋思、课改经验与学校实际结合 上一学年，我校结合我校实际情况出台了《绵山一中“洋思、杜郎口经验与本地课堂教学整合实验”课题研究实施》。
</w:t>
      </w:r>
    </w:p>
    <w:p/>
    <w:p>
      <w:pPr/>
      <w:r>
        <w:rPr>
          <w:rStyle w:val="myStyle"/>
        </w:rPr>
        <w:t xml:space="preserve">
	主要研究思路是:从课堂教学入手，研究“导学案”和“堂堂清”。
</w:t>
      </w:r>
    </w:p>
    <w:p/>
    <w:p>
      <w:pPr/>
      <w:r>
        <w:rPr>
          <w:rStyle w:val="myStyle"/>
        </w:rPr>
        <w:t xml:space="preserve">
	研究学生基础知识与基本能力的提高，研究课堂改革与教学成就的关系，解决眼前利益与长远利益的关系等。
</w:t>
      </w:r>
    </w:p>
    <w:p/>
    <w:p>
      <w:pPr/>
      <w:r>
        <w:rPr>
          <w:rStyle w:val="myStyle"/>
        </w:rPr>
        <w:t xml:space="preserve">
	新的学年，我们将在此基础上进一步实施，在解决教师的观念之后，从一部分开始推广，然后全员推开。
</w:t>
      </w:r>
    </w:p>
    <w:p/>
    <w:p>
      <w:pPr/>
      <w:r>
        <w:rPr>
          <w:rStyle w:val="myStyle"/>
        </w:rPr>
        <w:t xml:space="preserve">
	我们会定期如开研讨会解决老师在实验过程中的困惑。
</w:t>
      </w:r>
    </w:p>
    <w:p/>
    <w:p>
      <w:pPr/>
      <w:r>
        <w:rPr>
          <w:rStyle w:val="myStyle"/>
        </w:rPr>
        <w:t xml:space="preserve">
	学校教研室骨干教师推出示范研讨课，通过深入课堂，让老师认真总结，由的实验上升为全校的共同的模式。
</w:t>
      </w:r>
    </w:p>
    <w:p/>
    <w:p>
      <w:pPr/>
      <w:r>
        <w:rPr>
          <w:rStyle w:val="myStyle"/>
        </w:rPr>
        <w:t xml:space="preserve">
	2.开足开全课程 国家课程、地方课程、校本课程是有机整体，相互补充。
</w:t>
      </w:r>
    </w:p>
    <w:p/>
    <w:p>
      <w:pPr/>
      <w:r>
        <w:rPr>
          <w:rStyle w:val="myStyle"/>
        </w:rPr>
        <w:t xml:space="preserve">
	新的学年，我们将进一步加大地方课程的和校本课程的开设的监 管。
</w:t>
      </w:r>
    </w:p>
    <w:p/>
    <w:p>
      <w:pPr/>
      <w:r>
        <w:rPr>
          <w:rStyle w:val="myStyle"/>
        </w:rPr>
        <w:t xml:space="preserve">
	我们将按照国家课程计划，开全课程，开足课时。
</w:t>
      </w:r>
    </w:p>
    <w:p/>
    <w:p>
      <w:pPr/>
      <w:r>
        <w:rPr>
          <w:rStyle w:val="myStyle"/>
        </w:rPr>
        <w:t xml:space="preserve">
	尤其是薄弱学科，如:综合(信息技术、研究型学习、与服务)、音乐、体育、美术、品德与(社会)等，想方设法去开，创造条件去开。
</w:t>
      </w:r>
    </w:p>
    <w:p/>
    <w:p>
      <w:pPr/>
      <w:r>
        <w:rPr>
          <w:rStyle w:val="myStyle"/>
        </w:rPr>
        <w:t xml:space="preserve">
	薄弱学科都要纳入期中、质量检测和平时检测之中，作为教师评优、评模、晋升职务的重要条件之一。
</w:t>
      </w:r>
    </w:p>
    <w:p/>
    <w:p>
      <w:pPr/>
      <w:r>
        <w:rPr>
          <w:rStyle w:val="myStyle"/>
        </w:rPr>
        <w:t xml:space="preserve">
	校教研室将组织专任教师上好相关课程，目前，各学科组已经有了新学年校本课程的教学计划。
</w:t>
      </w:r>
    </w:p>
    <w:p/>
    <w:p>
      <w:pPr/>
      <w:r>
        <w:rPr>
          <w:rStyle w:val="myStyle"/>
        </w:rPr>
        <w:t xml:space="preserve">
	开学前，我们将利用暑期，安排部分教师编写校本课程。
</w:t>
      </w:r>
    </w:p>
    <w:p/>
    <w:p>
      <w:pPr/>
      <w:r>
        <w:rPr>
          <w:rStyle w:val="myStyle"/>
        </w:rPr>
        <w:t xml:space="preserve">
	保证开学后所有课程的顺利开设。
</w:t>
      </w:r>
    </w:p>
    <w:p/>
    <w:p>
      <w:pPr/>
      <w:r>
        <w:rPr>
          <w:rStyle w:val="myStyle"/>
        </w:rPr>
        <w:t xml:space="preserve">
	1.确定“校训三风” ，加强《中学生守则》《中学常行为规范》 上一学年，我校结合学校实际确定了“修身立德博闻强识”的校训以及“校风班风学风”，新的学年，我们将进一步利用班会组织学生深刻理解其内涵，努力所把学生培养成德智体全面发展的学生，为高一级学校和社会输送合格人才。
</w:t>
      </w:r>
    </w:p>
    <w:p/>
    <w:p>
      <w:pPr/>
      <w:r>
        <w:rPr>
          <w:rStyle w:val="myStyle"/>
        </w:rPr>
        <w:t xml:space="preserve">
	2.继续重视学生的安全教育 我们要进一步树立学校每一位教职员工都是学校安全工作责任人，同时每天有一位校领 导和男教师负责学校的安全，一天24小时不离岗，做到有问题及时解决。
</w:t>
      </w:r>
    </w:p>
    <w:p/>
    <w:p>
      <w:pPr/>
      <w:r>
        <w:rPr>
          <w:rStyle w:val="myStyle"/>
        </w:rPr>
        <w:t xml:space="preserve">
	学校在狠抓安全隐患防范的同时，在学校负责人、分管领导、安全管理人员、各责任人之间，学校与校内各处室之间全面建立“责任目标管理防范机制”，层层签订安全责任书，切实使安全责任落实到学校各管理层，落实到各处室，落实到具体的人头上;形成安全工作校长带头抓，分管领导亲自抓，安全管理人员具体抓，学校教职员工全员共同抓落实的安全工作责任体系。
</w:t>
      </w:r>
    </w:p>
    <w:p/>
    <w:p>
      <w:pPr>
        <w:jc w:val="center"/>
      </w:pPr>
      <w:r>
        <w:rPr>
          <w:rStyle w:val="myStyleh4"/>
        </w:rPr>
        <w:t xml:space="preserve">企业工作计划书怎么写(篇3)</w:t>
      </w:r>
    </w:p>
    <w:p/>
    <w:p>
      <w:pPr/>
      <w:r>
        <w:rPr>
          <w:rStyle w:val="myStyle"/>
        </w:rPr>
        <w:t xml:space="preserve">
	，XXX港务公司将迎来集团第二层面改革，所面临的生产经营任务更重，安全生产压力更大，服务质量要求更高。面对新形势、新任务，共青团工作计划书以“三个代表”重要思想为指导，按照党委和上级团委的总体要求，进一步转变工作方式、方法和思维模式，充分发挥主观能动性，以灵活机动的方式，加大参与企业中心工作的力度，引导带领公司广大团员青年在公司两个文明建设中做出积极贡献。
</w:t>
      </w:r>
    </w:p>
    <w:p/>
    <w:p>
      <w:pPr/>
      <w:r>
        <w:rPr>
          <w:rStyle w:val="myStyle"/>
        </w:rPr>
        <w:t xml:space="preserve">
	明年共青团工作将努力实践“一、二、三、”的工作思路，即：贯穿一条主线：继续深入学习贯彻党的十六大精神。围绕两项服务：坚持服务企业与服务青年的统一。抓好三项重点：一是进一步加强团的自身建设;二是进一步加大力资源开发;三是以“青”字号工程为抓手，充分发挥团组织生力军和突击队作用。
</w:t>
      </w:r>
    </w:p>
    <w:p/>
    <w:p>
      <w:pPr/>
      <w:r>
        <w:rPr>
          <w:rStyle w:val="myStyle"/>
        </w:rPr>
        <w:t xml:space="preserve">
	1.进一步深入学习宣传党的十六大精神，用“三个代表”重要思想武装青年。这是团组织当前及今后一个时期的首要任务。要充分利用“三会一课”、“党章学习小组”等载体，把十六大报告作为学习重点，组织团员青年集体学习;通过举办学习班、报告会等多种形式的研讨交流活动来提高学习效果。要把广大团员青年的思想统一到十六大精神上来，把行动引导到实践“三个代表”重要思想上来，把智慧和力量凝聚到推动公司改革发展上来。
</w:t>
      </w:r>
    </w:p>
    <w:p/>
    <w:p>
      <w:pPr/>
      <w:r>
        <w:rPr>
          <w:rStyle w:val="myStyle"/>
        </w:rPr>
        <w:t xml:space="preserve">
	2. 紧密联系工作实际，加强改革形势教育。随着改革的不断深入，一系列新政策、新措施将会相继出台，在现阶段，加强思想教育对帮助引导青年正确认识改革的艰巨性、必然性以及所涉及的利益关系调整，主动适应改革，积极支持改革，投身参与改革，使青年成为促进改革的一支重要力量尤为重要。按照******同志对团组织提出的三点要求：(1)要勤于学习;(2)要善于创造;(3)要甘于奉献，团组织要发挥优势，利用多种载体做好宣传教育，要让广大青年做改革的支持者、实践者。
</w:t>
      </w:r>
    </w:p>
    <w:p/>
    <w:p>
      <w:pPr/>
      <w:r>
        <w:rPr>
          <w:rStyle w:val="myStyle"/>
        </w:rPr>
        <w:t xml:space="preserve">
	3.立足岗位奉献，开展示范群体建设。我们将充分发挥团组织的思想引导职能，选择更符合青年思想特点的切入角度，积极开展“示范群体建设”。以“最佳员工”、“青年之星”、“岗位能手”、“新长征突击手”等一系列可信、可敬的先进人物和事迹为教育资源，通过座谈、交流、工作演示等方式，大力宣传先进群体的闪光点，使“示范群体”的典型性和先进性进一步显现，见贤思齐的效果进一步增强，为青年岗位立志、岗位奉献、岗位成才设立前进的目标和学习的榜样。
</w:t>
      </w:r>
    </w:p>
    <w:p/>
    <w:p>
      <w:pPr/>
      <w:r>
        <w:rPr>
          <w:rStyle w:val="myStyle"/>
        </w:rPr>
        <w:t xml:space="preserve">
	1.深入学习贯彻《安全生产法》，切实抓好青工安全生产。要结合青年的岗位特点，有针对性地组织青年学好《安全生产法》，利用法律知识竞赛、劳动安全竞赛等载体增强青年安全生产的法律意识。积极开展好“团员身边无违章、青年身边无事故”活动，动员和发动广大团员青年，积极参与安全质量活动。继续开展安全示范岗活动，发挥好青年安全监督岗作用，确保青工安全稳定。
</w:t>
      </w:r>
    </w:p>
    <w:p/>
    <w:p>
      <w:pPr/>
      <w:r>
        <w:rPr>
          <w:rStyle w:val="myStyle"/>
        </w:rPr>
        <w:t xml:space="preserve">
	2.大力开展青工学技练功活动，提高青工岗位技能。要以提高青工技能为主，围绕机械操作和故障处理等事关安全生产的重点难点，广泛开展岗位练兵、技术比武、课题攻关等活动，掀起青年学技练功比武的高潮，引导广大青年立足岗位学技术、钻业务、当能手。
</w:t>
      </w:r>
    </w:p>
    <w:p/>
    <w:p>
      <w:pPr/>
      <w:r>
        <w:rPr>
          <w:rStyle w:val="myStyle"/>
        </w:rPr>
        <w:t xml:space="preserve">
	3.加强“青年文明号”、“青年文明线”、“青年突击队”创建和管理，进一步提升品牌效应。“号”、“线”、“队”是团组织的品牌、拳头产品。要按照 “内强素质、外树形象”的要求，切实加强“青年文明号”、“青年文明线”和“青年突击队”的创建和管理。完善对内、对外服务的承诺制度，做到有诺必践，通过优质服务在企业中、在客户中展示青年的良好形象。计划将再创建一条青年文明线，形成“一支队、二个号、三条线”的“青”字号工程，以此为抓手充分发挥团组织生力军作用。
</w:t>
      </w:r>
    </w:p>
    <w:p/>
    <w:p>
      <w:pPr/>
      <w:r>
        <w:rPr>
          <w:rStyle w:val="myStyle"/>
        </w:rPr>
        <w:t xml:space="preserve">
	1.加强学习教育，培育才。开展读书交流、好书推荐、书评大赛等活动，倡导青年多读书、读好书。提倡“每天坚持学习一小时”，树立终身学习的观念。引导青年“缺什么补什么，用什么学什么”，鼓励所学即所用、专业对口和利用业余时间自学，努力解决好学以致用和工学矛盾的问题。大力选树岗位成才、自学成才的先进青年典型，加大奖励力度，提高广大青年立足岗位学习的积极性。利用多方资源，积极开展联合办学、办班，加强青年各类新知识、新技能培训，提高学习效果，培育复合型才。
</w:t>
      </w:r>
    </w:p>
    <w:p/>
    <w:p>
      <w:pPr/>
      <w:r>
        <w:rPr>
          <w:rStyle w:val="myStyle"/>
        </w:rPr>
        <w:t xml:space="preserve">
	2.挖掘人才、举荐人才。以青年突击队、青年文明线建设、“五四”系列活动等活动载体，鼓励有才能的青年尽可能展现自身的特长，大胆参与公司内外各种大型活动，开拓视野，推销自我，自我加压。引导青年立足岗位学本领，提高业务技能水平，提高青年综合素质，发掘有潜质的青年。在继续完善和充实公司后备人才库资源的同时，主动、积极配合组织人事部门开展才的培养工作。继续做好“双推优”工作，以认真、负责的态度向党组织举荐优秀青年。
</w:t>
      </w:r>
    </w:p>
    <w:p/>
    <w:p>
      <w:pPr/>
      <w:r>
        <w:rPr>
          <w:rStyle w:val="myStyle"/>
        </w:rPr>
        <w:t xml:space="preserve">
	3.积极开展健康向上的青年文体活动，丰富青年业余生活。针对青年需求多样化的特点，加强调研，注重活动的设计，提供个性化需求服务，分层次、小型化、多样化开展活动，以满足青年不同层次的需求，提高团员青年参加团组织活动的积极性，增强团组织凝聚力。要经常深入青年当中，了解青年在想些什么、在干些什么，掌握真实情况，提高工作的针对性。要切实关心青年的工作、学习和生活，尽力帮助解决实际困难，多为青年办实事、办好事。
</w:t>
      </w:r>
    </w:p>
    <w:p/>
    <w:p>
      <w:pPr/>
      <w:r>
        <w:rPr>
          <w:rStyle w:val="myStyle"/>
        </w:rPr>
        <w:t xml:space="preserve">
	1.明确新时期团组织的职能。推进企业团工作的变革，建立与现代企业制度相适应的团的工作机制的，就要具有创新意识，面对新形势下企业团工作的困难和挑战要有充分的思考和实践，要发展，要创新。在工作运行上，要把促进企业发展作为衡量工作的重要标准。以促进企业经济效益的提高，培养企业才，作为现代企业制度下团建的最终目标。团组织应强化思想教育职能、经济参与职能和青年培养职能，在工作中树立开拓创新、敢为人先的思想，以新的视角认识问题，培养与时俱进的创新精神，以新的.方式指导工作，以新的举措推进工作，以新的思路筹划工作，努力实现团的工作创新发展。
</w:t>
      </w:r>
    </w:p>
    <w:p/>
    <w:p>
      <w:pPr/>
      <w:r>
        <w:rPr>
          <w:rStyle w:val="myStyle"/>
        </w:rPr>
        <w:t xml:space="preserve">
	2.进一步提高团干部素质。随着企业改革的深化和经济的发展，兼职团干部要进一步提高素质，团干部的能力要向复合型转变，既要做好本职工作，又要兼顾团内工作，努力把团的岗位做为锻炼和提高自身综合素质的岗位。公司团委将进一步强化团委委员的职责，发挥团委委员的主动性和积极性;督促和指导团支部工作，在实践中不断提高各级团干部工作能力。我们将举办多期团干部培训班，学习政治理论、团务知识和一些现代管理理念;组织团干部参加知识讲座，通过培训学习，拓展视野、增长才干。同时，加强思想教育，培养刻苦勤奋的学习风气、树立脚踏实地的务实作风，努力在团干部中形成良好的思考氛围和有效的执行制度，可以更好地引导带领青年支持改革，参与改革，增强企业核心竞争力。
</w:t>
      </w:r>
    </w:p>
    <w:p/>
    <w:p>
      <w:pPr/>
      <w:r>
        <w:rPr>
          <w:rStyle w:val="myStyle"/>
        </w:rPr>
        <w:t xml:space="preserve">
	3.更新工作思路、创新活动方式。从本地单位的实际出发，不断创新团的工作领域、活动内容，把适当的集中型活动向小型、多样、生动、务实的活动转变，变单一的活动为联合的活动。深入发挥团支部的作用，以部门工作的重点、难点、空白点来设计部门团活动的开展，通将工作时间与业余时间结合、全员集中与小型分散结合，满足不同层次、不同岗位、不同兴趣青年的需求。用先进的教育手段和丰富新颖的活动设计来增强团的工作的吸引力，正确处理好发展与创新的关系，努力使共青团事业在发展中创新，在创新中得到更大的发展。以“四好团委”(班子建设好、基础工作好、主题活动好、活动阵地好)和支部层面上的“四好团支部”(班子建设好、制度落实好、活动开展好、作用发挥好)标准，进一步加强推动团工作的全面活跃。
</w:t>
      </w:r>
    </w:p>
    <w:p/>
    <w:p>
      <w:pPr>
        <w:jc w:val="center"/>
      </w:pPr>
      <w:r>
        <w:rPr>
          <w:rStyle w:val="myStyleh4"/>
        </w:rPr>
        <w:t xml:space="preserve">企业工作计划书怎么写(篇4)</w:t>
      </w:r>
    </w:p>
    <w:p/>
    <w:p>
      <w:pPr/>
      <w:r>
        <w:rPr>
          <w:rStyle w:val="myStyle"/>
        </w:rPr>
        <w:t xml:space="preserve">
	一、前言
</w:t>
      </w:r>
    </w:p>
    <w:p/>
    <w:p>
      <w:pPr/>
      <w:r>
        <w:rPr>
          <w:rStyle w:val="myStyle"/>
        </w:rPr>
        <w:t xml:space="preserve">
	企业实训工作计划书，是一份企业实习工作必不可少的计划书，这是一份具体而生动的计划，它用文字来描述实习的具体内容、目标和计划，它的目的是使实习生们能够清楚地了解自己所要完成的任务及计划，以及明确实习的目的和意义。本文将根据该标题详细介绍如何撰写一份完整的企业实训工作计划书。
</w:t>
      </w:r>
    </w:p>
    <w:p/>
    <w:p>
      <w:pPr/>
      <w:r>
        <w:rPr>
          <w:rStyle w:val="myStyle"/>
        </w:rPr>
        <w:t xml:space="preserve">
	二、企业实训工作计划书的重要性
</w:t>
      </w:r>
    </w:p>
    <w:p/>
    <w:p>
      <w:pPr/>
      <w:r>
        <w:rPr>
          <w:rStyle w:val="myStyle"/>
        </w:rPr>
        <w:t xml:space="preserve">
	企业实训工作计划书在实习中的重要性显而易见。一份好的实习计划书可以为实习生们提供明确的实习目标和方向，帮助实习生们认识到自己在实习期间需要学习和掌握的技能和知识。同时，一份好的实习计划书还能够帮助企业更加有效地组织和管理实习生的工作，确保实习生们有一个充实而有意义的实习经历。
</w:t>
      </w:r>
    </w:p>
    <w:p/>
    <w:p>
      <w:pPr/>
      <w:r>
        <w:rPr>
          <w:rStyle w:val="myStyle"/>
        </w:rPr>
        <w:t xml:space="preserve">
	三、撰写企业实习工作计划书的步骤
</w:t>
      </w:r>
    </w:p>
    <w:p/>
    <w:p>
      <w:pPr/>
      <w:r>
        <w:rPr>
          <w:rStyle w:val="myStyle"/>
        </w:rPr>
        <w:t xml:space="preserve">
	1. 制定实习目的
</w:t>
      </w:r>
    </w:p>
    <w:p/>
    <w:p>
      <w:pPr/>
      <w:r>
        <w:rPr>
          <w:rStyle w:val="myStyle"/>
        </w:rPr>
        <w:t xml:space="preserve">
	第一步，企业需要明确实习的目的和意义，是要让实习生了解公司的业务流程，还是想把实习生培养成为未来的员工等等。企业需要根据实习生的能力、经验、学历等方面的要求来制定实习目的，让实习生从实习中获得持续的提升和夯实自己的知识和能力。
</w:t>
      </w:r>
    </w:p>
    <w:p/>
    <w:p>
      <w:pPr/>
      <w:r>
        <w:rPr>
          <w:rStyle w:val="myStyle"/>
        </w:rPr>
        <w:t xml:space="preserve">
	2. 制定实习计划
</w:t>
      </w:r>
    </w:p>
    <w:p/>
    <w:p>
      <w:pPr/>
      <w:r>
        <w:rPr>
          <w:rStyle w:val="myStyle"/>
        </w:rPr>
        <w:t xml:space="preserve">
	第二步，企业需要根据实习目的制定一份实习计划，该计划需要明确实习生所需学习的知识、完成的任务和目标，以及具体的实习时间和地点等信息。
</w:t>
      </w:r>
    </w:p>
    <w:p/>
    <w:p>
      <w:pPr/>
      <w:r>
        <w:rPr>
          <w:rStyle w:val="myStyle"/>
        </w:rPr>
        <w:t xml:space="preserve">
	3. 制定实习方案
</w:t>
      </w:r>
    </w:p>
    <w:p/>
    <w:p>
      <w:pPr/>
      <w:r>
        <w:rPr>
          <w:rStyle w:val="myStyle"/>
        </w:rPr>
        <w:t xml:space="preserve">
	第三步，企业需要针对实习生的实际情况，设计详细的实习方案，包括实习的具体内容、方案、任务的分工等，确保实习生们在实习过程中能够具体而有意义地完成任务，并逐步掌握相关的知识和技能。
</w:t>
      </w:r>
    </w:p>
    <w:p/>
    <w:p>
      <w:pPr/>
      <w:r>
        <w:rPr>
          <w:rStyle w:val="myStyle"/>
        </w:rPr>
        <w:t xml:space="preserve">
	4. 初步安排实习计划
</w:t>
      </w:r>
    </w:p>
    <w:p/>
    <w:p>
      <w:pPr/>
      <w:r>
        <w:rPr>
          <w:rStyle w:val="myStyle"/>
        </w:rPr>
        <w:t xml:space="preserve">
	第四步，企业需要根据实习时间的安排，初步规划实习的具体事项和安排，如实习生的导师和工作位置，实习任务安排等，并及时通知实习生。
</w:t>
      </w:r>
    </w:p>
    <w:p/>
    <w:p>
      <w:pPr/>
      <w:r>
        <w:rPr>
          <w:rStyle w:val="myStyle"/>
        </w:rPr>
        <w:t xml:space="preserve">
	5. 确认实习计划细节
</w:t>
      </w:r>
    </w:p>
    <w:p/>
    <w:p>
      <w:pPr/>
      <w:r>
        <w:rPr>
          <w:rStyle w:val="myStyle"/>
        </w:rPr>
        <w:t xml:space="preserve">
	第五步，企业需要与实习生和导师沟通，确认实习计划的细节，并详细说明实习生们需要掌握的专业知识和技能，以及相关的工作安排等，确保实习任务逐步实现。
</w:t>
      </w:r>
    </w:p>
    <w:p/>
    <w:p>
      <w:pPr/>
      <w:r>
        <w:rPr>
          <w:rStyle w:val="myStyle"/>
        </w:rPr>
        <w:t xml:space="preserve">
	6. 定期指导和评估
</w:t>
      </w:r>
    </w:p>
    <w:p/>
    <w:p>
      <w:pPr/>
      <w:r>
        <w:rPr>
          <w:rStyle w:val="myStyle"/>
        </w:rPr>
        <w:t xml:space="preserve">
	第六步，企业需要定期指导和评估实习生的实习工作，及时回馈实习生的表现情况，并针对实习生的表现和需求做出相应的调整。
</w:t>
      </w:r>
    </w:p>
    <w:p/>
    <w:p>
      <w:pPr/>
      <w:r>
        <w:rPr>
          <w:rStyle w:val="myStyle"/>
        </w:rPr>
        <w:t xml:space="preserve">
	四、结语
</w:t>
      </w:r>
    </w:p>
    <w:p/>
    <w:p>
      <w:pPr/>
      <w:r>
        <w:rPr>
          <w:rStyle w:val="myStyle"/>
        </w:rPr>
        <w:t xml:space="preserve">
	总之，一份好的企业实习工作计划书，不仅能够明确实习的目的和意义，更重要的是对实习生进行全方位的规划和安排，让实习生们在实习中获得更多的学习和成长机会，以及提升自己的综合能力。同时，企业也可以通过实习计划中的规划和安排，招聘到更多的高质量人才，并为企业的发展提供更多的技术支持和智力资源。
</w:t>
      </w:r>
    </w:p>
    <w:p/>
    <w:p>
      <w:pPr>
        <w:jc w:val="center"/>
      </w:pPr>
      <w:r>
        <w:rPr>
          <w:rStyle w:val="myStyleh4"/>
        </w:rPr>
        <w:t xml:space="preserve">企业工作计划书怎么写(篇5)</w:t>
      </w:r>
    </w:p>
    <w:p/>
    <w:p>
      <w:pPr/>
      <w:r>
        <w:rPr>
          <w:rStyle w:val="myStyle"/>
        </w:rPr>
        <w:t xml:space="preserve">
	工作计划网发布证券公司工作计划书，更多证券公司工作计划书相关信息请访问工作计划网工作计划频道。
</w:t>
      </w:r>
    </w:p>
    <w:p/>
    <w:p>
      <w:pPr/>
      <w:r>
        <w:rPr>
          <w:rStyle w:val="myStyle"/>
        </w:rPr>
        <w:t xml:space="preserve">
	根据营业部20xx年度业绩考核方案的要求，市场拓展组为更好、更有效率的开展工作，使小组内部继续发扬我们团队一直以来所秉承的协作、学习、进取的工作精神，形成不断开拓、持续创新的工作理念，现制定出以下具体的小组业务方案细则：
</w:t>
      </w:r>
    </w:p>
    <w:p/>
    <w:p>
      <w:pPr/>
      <w:r>
        <w:rPr>
          <w:rStyle w:val="myStyle"/>
        </w:rPr>
        <w:t xml:space="preserve">
	一、工作目标
</w:t>
      </w:r>
    </w:p>
    <w:p/>
    <w:p>
      <w:pPr/>
      <w:r>
        <w:rPr>
          <w:rStyle w:val="myStyle"/>
        </w:rPr>
        <w:t xml:space="preserve">
	主要包括市场拓展组的工作职能、发展方向：
</w:t>
      </w:r>
    </w:p>
    <w:p/>
    <w:p>
      <w:pPr/>
      <w:r>
        <w:rPr>
          <w:rStyle w:val="myStyle"/>
        </w:rPr>
        <w:t xml:space="preserve">
	◆客户开发，市场拓展方案的制定与实施；
</w:t>
      </w:r>
    </w:p>
    <w:p/>
    <w:p>
      <w:pPr/>
      <w:r>
        <w:rPr>
          <w:rStyle w:val="myStyle"/>
        </w:rPr>
        <w:t xml:space="preserve">
	◆开发渠道的建设、沟通与创新；
</w:t>
      </w:r>
    </w:p>
    <w:p/>
    <w:p>
      <w:pPr/>
      <w:r>
        <w:rPr>
          <w:rStyle w:val="myStyle"/>
        </w:rPr>
        <w:t xml:space="preserve">
	◆社区及各种场合的对外宣传、讲座
</w:t>
      </w:r>
    </w:p>
    <w:p/>
    <w:p>
      <w:pPr/>
      <w:r>
        <w:rPr>
          <w:rStyle w:val="myStyle"/>
        </w:rPr>
        <w:t xml:space="preserve">
	◆基金销售与其他产品的销售推广；
</w:t>
      </w:r>
    </w:p>
    <w:p/>
    <w:p>
      <w:pPr/>
      <w:r>
        <w:rPr>
          <w:rStyle w:val="myStyle"/>
        </w:rPr>
        <w:t xml:space="preserve">
	◆营业部形象推广与品牌建设；
</w:t>
      </w:r>
    </w:p>
    <w:p/>
    <w:p>
      <w:pPr/>
      <w:r>
        <w:rPr>
          <w:rStyle w:val="myStyle"/>
        </w:rPr>
        <w:t xml:space="preserve">
	◆营业部及上级领导安排的其他工作。
</w:t>
      </w:r>
    </w:p>
    <w:p/>
    <w:p>
      <w:pPr/>
      <w:r>
        <w:rPr>
          <w:rStyle w:val="myStyle"/>
        </w:rPr>
        <w:t xml:space="preserve">
	◆建立并继续完善理财交流圈，各个行业的研究细化，国际、国内经济形式研究
</w:t>
      </w:r>
    </w:p>
    <w:p/>
    <w:p>
      <w:pPr/>
      <w:r>
        <w:rPr>
          <w:rStyle w:val="myStyle"/>
        </w:rPr>
        <w:t xml:space="preserve">
	二、工作职责
</w:t>
      </w:r>
    </w:p>
    <w:p/>
    <w:p>
      <w:pPr/>
      <w:r>
        <w:rPr>
          <w:rStyle w:val="myStyle"/>
        </w:rPr>
        <w:t xml:space="preserve">
	市场拓展组工作人员具体分工协作与工作职责的分类：主要包括督导岗位、综合岗位、渠道一组、渠道二组。
</w:t>
      </w:r>
    </w:p>
    <w:p/>
    <w:p>
      <w:pPr/>
      <w:r>
        <w:rPr>
          <w:rStyle w:val="myStyle"/>
        </w:rPr>
        <w:t xml:space="preserve">
	岗位的划分不仅明确了各自主要职责，更注重整体的协作，强化增强团队的凝聚力，集中力量办大事，提高市场拓展组的整体战斗力。
</w:t>
      </w:r>
    </w:p>
    <w:p/>
    <w:p>
      <w:pPr/>
      <w:r>
        <w:rPr>
          <w:rStyle w:val="myStyle"/>
        </w:rPr>
        <w:t xml:space="preserve">
	A、督导岗位---王亚林
</w:t>
      </w:r>
    </w:p>
    <w:p/>
    <w:p>
      <w:pPr/>
      <w:r>
        <w:rPr>
          <w:rStyle w:val="myStyle"/>
        </w:rPr>
        <w:t xml:space="preserve">
	◆负责部署市场拓展组的工作方向、设定明确工作目标；
</w:t>
      </w:r>
    </w:p>
    <w:p/>
    <w:p>
      <w:pPr/>
      <w:r>
        <w:rPr>
          <w:rStyle w:val="myStyle"/>
        </w:rPr>
        <w:t xml:space="preserve">
	◆负责指导市场拓展组成员进行各个新渠道的开发;
</w:t>
      </w:r>
    </w:p>
    <w:p/>
    <w:p>
      <w:pPr/>
      <w:r>
        <w:rPr>
          <w:rStyle w:val="myStyle"/>
        </w:rPr>
        <w:t xml:space="preserve">
	◆负责综合组、渠道一组、渠道二组的工作进度管理；
</w:t>
      </w:r>
    </w:p>
    <w:p/>
    <w:p>
      <w:pPr/>
      <w:r>
        <w:rPr>
          <w:rStyle w:val="myStyle"/>
        </w:rPr>
        <w:t xml:space="preserve">
	◆负责协调小组成员之间的交流、沟通、学习、协作和提升开拓能力等；◆负责引导、解决以上三个小组在拓展工作中的遇到的问题；◆负责围绕达成下半年工作计划过程中及时处理其它问题。B、综合岗位---
</w:t>
      </w:r>
    </w:p>
    <w:p/>
    <w:p>
      <w:pPr/>
      <w:r>
        <w:rPr>
          <w:rStyle w:val="myStyle"/>
        </w:rPr>
        <w:t xml:space="preserve">
	◆负责网上预约客户的及时开户及服务工作；
</w:t>
      </w:r>
    </w:p>
    <w:p/>
    <w:p>
      <w:pPr/>
      <w:r>
        <w:rPr>
          <w:rStyle w:val="myStyle"/>
        </w:rPr>
        <w:t xml:space="preserve">
	◆负责和渠道一组、渠道二组进行配合，做好客户开发工作；
</w:t>
      </w:r>
    </w:p>
    <w:p/>
    <w:p>
      <w:pPr/>
      <w:r>
        <w:rPr>
          <w:rStyle w:val="myStyle"/>
        </w:rPr>
        <w:t xml:space="preserve">
	◆负责市场拓展组客户档案的建立；工作会议纪要及工作日志的整理；◆负责市场拓展组各个营销主题活动的策划和实施工作；
</w:t>
      </w:r>
    </w:p>
    <w:p/>
    <w:p>
      <w:pPr/>
      <w:r>
        <w:rPr>
          <w:rStyle w:val="myStyle"/>
        </w:rPr>
        <w:t xml:space="preserve">
	◆负责新客户的及时回访、服务需求调研工作；
</w:t>
      </w:r>
    </w:p>
    <w:p/>
    <w:p>
      <w:pPr/>
      <w:r>
        <w:rPr>
          <w:rStyle w:val="myStyle"/>
        </w:rPr>
        <w:t xml:space="preserve">
	◆负责月度小组绩效考核总结及奖惩制度实施的记录；
</w:t>
      </w:r>
    </w:p>
    <w:p/>
    <w:p>
      <w:pPr/>
      <w:r>
        <w:rPr>
          <w:rStyle w:val="myStyle"/>
        </w:rPr>
        <w:t xml:space="preserve">
	◆负责完成市场拓展组每月量化的工作任务。
</w:t>
      </w:r>
    </w:p>
    <w:p/>
    <w:p>
      <w:pPr/>
      <w:r>
        <w:rPr>
          <w:rStyle w:val="myStyle"/>
        </w:rPr>
        <w:t xml:space="preserve">
	C、渠道一组---
</w:t>
      </w:r>
    </w:p>
    <w:p/>
    <w:p>
      <w:pPr/>
      <w:r>
        <w:rPr>
          <w:rStyle w:val="myStyle"/>
        </w:rPr>
        <w:t xml:space="preserve">
	◆负责制定营业部形象宣传等营销活动的'方案；
</w:t>
      </w:r>
    </w:p>
    <w:p/>
    <w:p>
      <w:pPr/>
      <w:r>
        <w:rPr>
          <w:rStyle w:val="myStyle"/>
        </w:rPr>
        <w:t xml:space="preserve">
	◆负责和综合岗、渠道二组，客户开发工作的配合；
</w:t>
      </w:r>
    </w:p>
    <w:p/>
    <w:p>
      <w:pPr/>
      <w:r>
        <w:rPr>
          <w:rStyle w:val="myStyle"/>
        </w:rPr>
        <w:t xml:space="preserve">
	◆负责市场拓展组每周进行一次学习讨论，如何更好开展工作；
</w:t>
      </w:r>
    </w:p>
    <w:p/>
    <w:p>
      <w:pPr/>
      <w:r>
        <w:rPr>
          <w:rStyle w:val="myStyle"/>
        </w:rPr>
        <w:t xml:space="preserve">
	◆负责完成市场拓展组每月量化的工作任务。
</w:t>
      </w:r>
    </w:p>
    <w:p/>
    <w:p>
      <w:pPr/>
      <w:r>
        <w:rPr>
          <w:rStyle w:val="myStyle"/>
        </w:rPr>
        <w:t xml:space="preserve">
	D、渠道二组---
</w:t>
      </w:r>
    </w:p>
    <w:p/>
    <w:p>
      <w:pPr/>
      <w:r>
        <w:rPr>
          <w:rStyle w:val="myStyle"/>
        </w:rPr>
        <w:t xml:space="preserve">
	◆社区共建活动的策划、实施，做好营业部形象宣传、市场营销等工作；◆负责社区各种公益活动的参与、宣传及客户服务；
</w:t>
      </w:r>
    </w:p>
    <w:p/>
    <w:p>
      <w:pPr/>
      <w:r>
        <w:rPr>
          <w:rStyle w:val="myStyle"/>
        </w:rPr>
        <w:t xml:space="preserve">
	◆负责配合渠道综合组、渠道一组的工作，在阶段营销主题活动上协同开发；◆负责完成市场拓展组每月量化的工作任务。
</w:t>
      </w:r>
    </w:p>
    <w:p/>
    <w:p>
      <w:pPr/>
      <w:r>
        <w:rPr>
          <w:rStyle w:val="myStyle"/>
        </w:rPr>
        <w:t xml:space="preserve">
	三、工作考核
</w:t>
      </w:r>
    </w:p>
    <w:p/>
    <w:p>
      <w:pPr/>
      <w:r>
        <w:rPr>
          <w:rStyle w:val="myStyle"/>
        </w:rPr>
        <w:t xml:space="preserve">
	原则上做到目标细分、责任到人。为了更好的发挥我们的团队协作精神，达成我们既定的工作目标，履行我们的工作职责，下面把工作任务分解到每个小组；使大家都有明确的个人目标，充满激情、充满动力的做好工作。
</w:t>
      </w:r>
    </w:p>
    <w:p/>
    <w:p>
      <w:pPr/>
      <w:r>
        <w:rPr>
          <w:rStyle w:val="myStyle"/>
        </w:rPr>
        <w:t xml:space="preserve">
	第2/3页
</w:t>
      </w:r>
    </w:p>
    <w:p/>
    <w:p>
      <w:pPr/>
      <w:r>
        <w:rPr>
          <w:rStyle w:val="myStyle"/>
        </w:rPr>
        <w:t xml:space="preserve">
	四、过程管理
</w:t>
      </w:r>
    </w:p>
    <w:p/>
    <w:p>
      <w:pPr/>
      <w:r>
        <w:rPr>
          <w:rStyle w:val="myStyle"/>
        </w:rPr>
        <w:t xml:space="preserve">
	市场拓展组在围绕下半年工作规划开展工作时计划进行完善的流程控制，以密切关注整体目标进程为核心，通过总结、学习创新业务知识来持续增强我们的战斗力。
</w:t>
      </w:r>
    </w:p>
    <w:p/>
    <w:p>
      <w:pPr/>
      <w:r>
        <w:rPr>
          <w:rStyle w:val="myStyle"/>
        </w:rPr>
        <w:t xml:space="preserve">
	1.市场拓展组成员围绕工作任务实施目标管理
</w:t>
      </w:r>
    </w:p>
    <w:p/>
    <w:p>
      <w:pPr/>
      <w:r>
        <w:rPr>
          <w:rStyle w:val="myStyle"/>
        </w:rPr>
        <w:t xml:space="preserve">
	根据目标达成的进度合理安排好工作的时间，工作活动的区域、准客
</w:t>
      </w:r>
    </w:p>
    <w:p/>
    <w:p>
      <w:pPr/>
      <w:r>
        <w:rPr>
          <w:rStyle w:val="myStyle"/>
        </w:rPr>
        <w:t xml:space="preserve">
	户的储备管理等一系列的流程控制。
</w:t>
      </w:r>
    </w:p>
    <w:p/>
    <w:p>
      <w:pPr/>
      <w:r>
        <w:rPr>
          <w:rStyle w:val="myStyle"/>
        </w:rPr>
        <w:t xml:space="preserve">
	2.团队提升管理
</w:t>
      </w:r>
    </w:p>
    <w:p/>
    <w:p>
      <w:pPr/>
      <w:r>
        <w:rPr>
          <w:rStyle w:val="myStyle"/>
        </w:rPr>
        <w:t xml:space="preserve">
	A、每周一晨会后市场拓展部成员举行例会总结上周工作进度；
</w:t>
      </w:r>
    </w:p>
    <w:p/>
    <w:p>
      <w:pPr/>
      <w:r>
        <w:rPr>
          <w:rStyle w:val="myStyle"/>
        </w:rPr>
        <w:t xml:space="preserve">
	B、交流工作中的心得体会，分享经验；
</w:t>
      </w:r>
    </w:p>
    <w:p/>
    <w:p>
      <w:pPr/>
      <w:r>
        <w:rPr>
          <w:rStyle w:val="myStyle"/>
        </w:rPr>
        <w:t xml:space="preserve">
	C、每人提出自己所遇到的问题，大家集思广益提供建议；
</w:t>
      </w:r>
    </w:p>
    <w:p/>
    <w:p>
      <w:pPr/>
      <w:r>
        <w:rPr>
          <w:rStyle w:val="myStyle"/>
        </w:rPr>
        <w:t xml:space="preserve">
	D、讨论下阶段工作的重要之处，更有效率的开展工作。
</w:t>
      </w:r>
    </w:p>
    <w:p/>
    <w:p>
      <w:pPr/>
      <w:r>
        <w:rPr>
          <w:rStyle w:val="myStyle"/>
        </w:rPr>
        <w:t xml:space="preserve">
	2.每周进行一次创新业务知识的深入交流、探讨。比如融资融券、创业板、即将发行的好产品等内容，为更好的服务客户做好准备。
</w:t>
      </w:r>
    </w:p>
    <w:p/>
    <w:p>
      <w:pPr/>
      <w:r>
        <w:rPr>
          <w:rStyle w:val="myStyle"/>
        </w:rPr>
        <w:t xml:space="preserve">
	3.营业部组织的团队活动必须参加，特别是学习、培训。如实际工作中有需要调整，最少提前一天向领导请假。
</w:t>
      </w:r>
    </w:p>
    <w:p/>
    <w:p>
      <w:pPr>
        <w:jc w:val="center"/>
      </w:pPr>
      <w:r>
        <w:rPr>
          <w:rStyle w:val="myStyleh4"/>
        </w:rPr>
        <w:t xml:space="preserve">企业工作计划书怎么写(篇6)</w:t>
      </w:r>
    </w:p>
    <w:p/>
    <w:p>
      <w:pPr/>
      <w:r>
        <w:rPr>
          <w:rStyle w:val="myStyle"/>
        </w:rPr>
        <w:t xml:space="preserve">
	为严格贯彻“安全第一、预防为主、综合治理”的安全生产方针，提高新入场员工安全意识和安全素质的状况，并根据建筑施工企业安全教育培训的需求，结合我项目部施工生产情况，特制定我项目部安全教育培训，具体内容如下：
</w:t>
      </w:r>
    </w:p>
    <w:p/>
    <w:p>
      <w:pPr/>
      <w:r>
        <w:rPr>
          <w:rStyle w:val="myStyle"/>
        </w:rPr>
        <w:t xml:space="preserve">
	内部强化培训、项目部负责人组织的培训。
</w:t>
      </w:r>
    </w:p>
    <w:p/>
    <w:p>
      <w:pPr/>
      <w:r>
        <w:rPr>
          <w:rStyle w:val="myStyle"/>
        </w:rPr>
        <w:t xml:space="preserve">
	1、内部培训时间和地点：
</w:t>
      </w:r>
    </w:p>
    <w:p/>
    <w:p>
      <w:pPr/>
      <w:r>
        <w:rPr>
          <w:rStyle w:val="myStyle"/>
        </w:rPr>
        <w:t xml:space="preserve">
	2、项目部培训根据要求按时参加。
</w:t>
      </w:r>
    </w:p>
    <w:p/>
    <w:p>
      <w:pPr/>
      <w:r>
        <w:rPr>
          <w:rStyle w:val="myStyle"/>
        </w:rPr>
        <w:t xml:space="preserve">
	1、安全文明施工条例、各工种安全作业规程、安全生产奖罚制度等安全管理规章制度;
</w:t>
      </w:r>
    </w:p>
    <w:p/>
    <w:p>
      <w:pPr/>
      <w:r>
        <w:rPr>
          <w:rStyle w:val="myStyle"/>
        </w:rPr>
        <w:t xml:space="preserve">
	2、危险源辨识以及处理方法;
</w:t>
      </w:r>
    </w:p>
    <w:p/>
    <w:p>
      <w:pPr/>
      <w:r>
        <w:rPr>
          <w:rStyle w:val="myStyle"/>
        </w:rPr>
        <w:t xml:space="preserve">
	3、特种作业人员操作规程;
</w:t>
      </w:r>
    </w:p>
    <w:p/>
    <w:p>
      <w:pPr/>
      <w:r>
        <w:rPr>
          <w:rStyle w:val="myStyle"/>
        </w:rPr>
        <w:t xml:space="preserve">
	4、安全生产事故的预防以及安全应急救援预案的建立、落实与更新;
</w:t>
      </w:r>
    </w:p>
    <w:p/>
    <w:p>
      <w:pPr/>
      <w:r>
        <w:rPr>
          <w:rStyle w:val="myStyle"/>
        </w:rPr>
        <w:t xml:space="preserve">
	强化安全生产和保护他人意识，提高管理人员安全管理水平，提高作业人员安全操作技能以及施工人员的安全意识，搞好安全生产。
</w:t>
      </w:r>
    </w:p>
    <w:p/>
    <w:p>
      <w:pPr/>
      <w:r>
        <w:rPr>
          <w:rStyle w:val="myStyle"/>
        </w:rPr>
        <w:t xml:space="preserve">
	凡 上级行政机关要求持证上岗的岗位，未经培训合格不准上岗;对项目部提供培训机会未按要求接受培训的工人按项目部有关培训管理规定进行处罚。逐步形成人才考 核、培养、使用相结合的管理模式。不断修订和完善工人培训管理规定，加强工人培训工作的监控力度，保证按项目部所需落实各项培训工作。
</w:t>
      </w:r>
    </w:p>
    <w:p/>
    <w:p>
      <w:pPr/>
      <w:r>
        <w:rPr>
          <w:rStyle w:val="myStyle"/>
        </w:rPr>
        <w:t xml:space="preserve">
	2、要重视工人培训工作，要指定专人负责此项工作的日常管理，并要根据项目部的工人培训计划制定出实施计划方案，并对工人培训实施情况进行监控。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2023-07-20T05:30:47+08:00</dcterms:created>
  <dcterms:modified xsi:type="dcterms:W3CDTF">2023-07-20T05:30:47+08:00</dcterms:modified>
</cp:coreProperties>
</file>

<file path=docProps/custom.xml><?xml version="1.0" encoding="utf-8"?>
<Properties xmlns="http://schemas.openxmlformats.org/officeDocument/2006/custom-properties" xmlns:vt="http://schemas.openxmlformats.org/officeDocument/2006/docPropsVTypes"/>
</file>