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关于学生的实习报告范文五篇</w:t>
      </w:r>
    </w:p>
    <w:p/>
    <w:p/>
    <w:p>
      <w:pPr/>
      <w:r>
        <w:rPr>
          <w:rStyle w:val="myStyle"/>
        </w:rPr>
        <w:t xml:space="preserve">关于学生的实习报告范文五篇</w:t>
      </w:r>
    </w:p>
    <w:p/>
    <w:p>
      <w:pPr/>
      <w:r>
        <w:rPr>
          <w:rStyle w:val="myStyle"/>
        </w:rPr>
        <w:t xml:space="preserve">　　随着个人的文明素养不断提升，报告的使用成为日常生活的常态，我们在写报告的时候要注意逻辑的合理性。你所见过的报告是什么样的呢？下面是小编收集整理的学生的实习报告6篇，欢迎大家借鉴与参考，希望对大家有所帮助。</w:t>
      </w:r>
    </w:p>
    <w:p/>
    <w:p>
      <w:pPr/>
      <w:r>
        <w:rPr>
          <w:rStyle w:val="myStyle"/>
        </w:rPr>
        <w:t xml:space="preserve"/>
      </w:r>
    </w:p>
    <w:p/>
    <w:p>
      <w:pPr/>
      <w:r>
        <w:rPr>
          <w:rStyle w:val="myStyle"/>
        </w:rPr>
        <w:t xml:space="preserve">　　时光荏苒，瞬间即逝。转眼间大学生活已剩最后一年。然而一切如梦初醒，揉揉眼就面临着要离开生活学习了四年的母校，踏入社会接受社会考验的时候了。为增加实践经验，我在20xx年09月08日至20xx年10月08日期间由福建师范大学化学与材料学院安排下到了福州北环环保技术开发有限公司实习。我很感谢福建师范大学与材料学院以及福州北环环保技术开发有限公司给我这样的难得机会，同时由衷地感谢所有为我的实习提供帮助和指导的福州北环环保技术开发有限公司的工作人员及我的老师，感谢你们为我的顺利实习所做的帮助和努力。</w:t>
      </w:r>
    </w:p>
    <w:p/>
    <w:p>
      <w:pPr/>
      <w:r>
        <w:rPr>
          <w:rStyle w:val="myStyle"/>
        </w:rPr>
        <w:t xml:space="preserve">　　一、实习单位介绍</w:t>
      </w:r>
    </w:p>
    <w:p/>
    <w:p>
      <w:pPr/>
      <w:r>
        <w:rPr>
          <w:rStyle w:val="myStyle"/>
        </w:rPr>
        <w:t xml:space="preserve">　　福州北环环保技术开发有限公司是专业从事畜禽养殖污染治理研究开发、工艺设计、生产施工、设备制造和技术服务的高新技术环保企业。具有工程专项设计资质和施工资质，已通过ISO―9000质量管理体系认证，是福建省环保产业骨干企业、中国沼气学会团体会员、福建省环保产业协会优秀会员单位、福州市环保产业协会理事单位、福州大学环境与资源学院教学实习基地。</w:t>
      </w:r>
    </w:p>
    <w:p/>
    <w:p>
      <w:pPr/>
      <w:r>
        <w:rPr>
          <w:rStyle w:val="myStyle"/>
        </w:rPr>
        <w:t xml:space="preserve">　　福州北环环保技术开发有限公司秉承产品精益求精，服务尽心尽力，致力环保，科技创新，诚信进取的经营理念，在引进消化国内外先进工艺和技术的基础上，研究开发出一套新型实用三段式红泥塑料沼气工程的工艺设计、设备制造和施工技术，拥有自主知识产权和专利技术七项。公司整体科技创新能力和科技转化技术实力位于国内领先水平。针对畜禽养殖及污水处理过程中产生的“粪便、污水、沼气、粪渣、污泥”具备了完整的处理方案和技术。已完成两百多项畜禽养殖污染治理工程，遍布福建、广东、广西、浙江、湖北等二十几个省（市），公司依靠专业、专注、专一的优质服务，获得环保、农业部门和用户的高度评价。</w:t>
      </w:r>
    </w:p>
    <w:p/>
    <w:p>
      <w:pPr/>
      <w:r>
        <w:rPr>
          <w:rStyle w:val="myStyle"/>
        </w:rPr>
        <w:t xml:space="preserve">　　二、实习概况</w:t>
      </w:r>
    </w:p>
    <w:p/>
    <w:p>
      <w:pPr/>
      <w:r>
        <w:rPr>
          <w:rStyle w:val="myStyle"/>
        </w:rPr>
        <w:t xml:space="preserve">　　为增加实践经验，同时对学校理论知识的补充，也为我们尽快的融入社会，福建师范大学化学与材料学院于20xx年09月08日至20xx年10月08日安排我到福州北环环保公司为期五周的实习。</w:t>
      </w:r>
    </w:p>
    <w:p/>
    <w:p>
      <w:pPr/>
      <w:r>
        <w:rPr>
          <w:rStyle w:val="myStyle"/>
        </w:rPr>
        <w:t xml:space="preserve">　　三、实习具体内容</w:t>
      </w:r>
    </w:p>
    <w:p/>
    <w:p>
      <w:pPr/>
      <w:r>
        <w:rPr>
          <w:rStyle w:val="myStyle"/>
        </w:rPr>
        <w:t xml:space="preserve">　　（一）办公室文秘类工作</w:t>
      </w:r>
    </w:p>
    <w:p/>
    <w:p>
      <w:pPr/>
      <w:r>
        <w:rPr>
          <w:rStyle w:val="myStyle"/>
        </w:rPr>
        <w:t xml:space="preserve">　　由于第一次较正式的步入社会，走进公司上班，加上领导对自己的具体工作能力等方面不是很确定，所以在福州北环环保技术开发有限公司实习的第一周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就别提做什么大事了！</w:t>
      </w:r>
    </w:p>
    <w:p/>
    <w:p>
      <w:pPr/>
      <w:r>
        <w:rPr>
          <w:rStyle w:val="myStyle"/>
        </w:rPr>
        <w:t xml:space="preserve">　　（二）项目报告书的编写</w:t>
      </w:r>
    </w:p>
    <w:p/>
    <w:p>
      <w:pPr/>
      <w:r>
        <w:rPr>
          <w:rStyle w:val="myStyle"/>
        </w:rPr>
        <w:t xml:space="preserve">　　在公司实习期间，我有幸得到了一次实践性地编写沼气工程项目可行性研究报告书，真是兴奋之极。在编写整个过程中，我表现得相当活跃与积极。编写前期进行了大量的资料查找，以及编写统筹，很多观点还得到了上级和同事的认可与赞许。编写中期，也就是正式项目的编写，我和同事们以小组的形式进行，按区域分配，我所在的小组负责土地、规划和环保这一块。最后我们出色的完成了任务。</w:t>
      </w:r>
    </w:p>
    <w:p/>
    <w:p>
      <w:pPr/>
      <w:r>
        <w:rPr>
          <w:rStyle w:val="myStyle"/>
        </w:rPr>
        <w:t xml:space="preserve">　　（三）CAD作工程设计图</w:t>
      </w:r>
    </w:p>
    <w:p/>
    <w:p>
      <w:pPr/>
      <w:r>
        <w:rPr>
          <w:rStyle w:val="myStyle"/>
        </w:rPr>
        <w:t xml:space="preserve">　　刚进入公司时，经理就建议我自学CAD软件作图。在经理的鼓励和刘小丽学姐的支持下，我自己自学完了CAD。学完后，学姐就把公司里的工程设计草图让我照着用CAD软件把它画出来。因为实际画的工程图是很复杂的，因此那次的实战让我在CAD操作能力上有了很大的提高。</w:t>
      </w:r>
    </w:p>
    <w:p/>
    <w:p>
      <w:pPr/>
      <w:r>
        <w:rPr>
          <w:rStyle w:val="myStyle"/>
        </w:rPr>
        <w:t xml:space="preserve">　　（四）新型三段式红泥塑料污水处理沼气工程的学习</w:t>
      </w:r>
    </w:p>
    <w:p/>
    <w:p>
      <w:pPr/>
      <w:r>
        <w:rPr>
          <w:rStyle w:val="myStyle"/>
        </w:rPr>
        <w:t xml:space="preserve">　　新型三段式红泥塑料污水处理沼气工程是公司的一大特色工程，它能“变废为宝”，生产的沼气可以作为燃料，沼渣可以作为肥料用于农业。该工程可谓节能环保啊！因此我不得不对它进行学习和了解，知道了它的工艺流程，仪器设备和运作程序。</w:t>
      </w:r>
    </w:p>
    <w:p/>
    <w:p>
      <w:pPr/>
      <w:r>
        <w:rPr>
          <w:rStyle w:val="myStyle"/>
        </w:rPr>
        <w:t xml:space="preserve">　　四、实习的效果及收获</w:t>
      </w:r>
    </w:p>
    <w:p/>
    <w:p>
      <w:pPr/>
      <w:r>
        <w:rPr>
          <w:rStyle w:val="myStyle"/>
        </w:rPr>
        <w:t xml:space="preserve">　　通过实习，我在我的专业领域获得了实际的工作经验，巩固并检验了自己几年来本科学习的知识水平。实习期间，我了解了环保公司一些的运作过程，参与了报告书的编写、学习新型三段式红泥塑料污水处理沼气工程运作流程和软件CAD作工程图的实战。在此期间，我进一步学习了相关工程设计，对环境科学专业和环境工程有了更深的理解。在这一个月的实习工作中，我得以亲身体验社会，学到了很多在课堂上学不到的知识，并获得把课堂教学的理论知识与社会实际实践有机相结合的机会。通过这次实习，我对环保公司的经营、管理及组织结构有了初步的了解，在实践中使我认识到环保业的一些基本情况，以及其对地区乃至国家经济发展的重要性，并补充了自己有限的理论知识，提高了实际的操作能力，更锻炼了自己挑战自我。 实习结束时，我的工作得到了实习单位充分的肯定和较高的评价。</w:t>
      </w:r>
    </w:p>
    <w:p/>
    <w:p>
      <w:pPr/>
      <w:r>
        <w:rPr>
          <w:rStyle w:val="myStyle"/>
        </w:rPr>
        <w:t xml:space="preserve">　　五、感受、体会</w:t>
      </w:r>
    </w:p>
    <w:p/>
    <w:p>
      <w:pPr/>
      <w:r>
        <w:rPr>
          <w:rStyle w:val="myStyle"/>
        </w:rPr>
        <w:t xml:space="preserve">　　（一）经理的会议使我对工作有了更好的认识和了解，对树立信心起到很大的作用。</w:t>
      </w:r>
    </w:p>
    <w:p/>
    <w:p>
      <w:pPr/>
      <w:r>
        <w:rPr>
          <w:rStyle w:val="myStyle"/>
        </w:rPr>
        <w:t xml:space="preserve">　　进入公司的第一天，经理就和我们这些新人开了一个会议，首先从认识自我到认识一个公司再到认识整个行业，这是我刚踏入社会在公司开的一个会议，我觉得“会议”这是公司给我的最大福利。无论做任何一个行业，担任任何一角色。首先树立自我对公司，对产品、对行业的自信心这是很重要的。一个人最大的敌人就是自我，如果自己对公司、对产品没信心，底气不足，自己都没有信心，客户又如何对我们有信心呢？其次再到对公司运作和工程流程的认识。这次会议虽说很短暂，但它刺激着我的神经。</w:t>
      </w:r>
    </w:p>
    <w:p/>
    <w:p>
      <w:pPr/>
      <w:r>
        <w:rPr>
          <w:rStyle w:val="myStyle"/>
        </w:rPr>
        <w:t xml:space="preserve">　　（二）CAD工程作图实践让我的操作技能及知识运用技巧不断增长和工作能力不断提高。</w:t>
      </w:r>
    </w:p>
    <w:p/>
    <w:p>
      <w:pPr/>
      <w:r>
        <w:rPr>
          <w:rStyle w:val="myStyle"/>
        </w:rPr>
        <w:t xml:space="preserve">　　单单CAD的基本操作还是不够的，某些认识都还是肤浅的，还需要我在实践当中去不断提高和熟练。听经理说学好CAD很重要，一边是刘小丽学姐及同事们的工程作图、相互探讨，一边是自己对资料的反复琢磨和跟着视频自己自学。一周多下来，觉得自我已经能比较熟练地掌握基本的操作方法和一些简单的快捷技巧，已经能够独立完成一些简单的工程图了。刘小丽学姐给我一叠草图，让我照上面去画。通过实践一周，我的CAD作图技能上了一个台阶，我解决实际问题的能力得到了很好的锻炼。在工作中我还需要多方面的学习，要学更多的知识不仅仅限于本部门、本公司，还要跟别的部门例如市场部的前辈学习如何洽谈生意，只有这样才能学到更多接触更多。</w:t>
      </w:r>
    </w:p>
    <w:p/>
    <w:p>
      <w:pPr/>
      <w:r>
        <w:rPr>
          <w:rStyle w:val="myStyle"/>
        </w:rPr>
        <w:t xml:space="preserve">　　（三）不断的自我总结提高了我的自我学习能力。</w:t>
      </w:r>
    </w:p>
    <w:p/>
    <w:p>
      <w:pPr/>
      <w:r>
        <w:rPr>
          <w:rStyle w:val="myStyle"/>
        </w:rPr>
        <w:t xml:space="preserve">　　每天去公司工作，遇到任何问题解决不了的，公司都要求我们把问题记下来，小组解决不了，到了公司再问。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w:t>
      </w:r>
    </w:p>
    <w:p/>
    <w:p>
      <w:pPr/>
      <w:r>
        <w:rPr>
          <w:rStyle w:val="myStyle"/>
        </w:rPr>
        <w:t xml:space="preserve">　　六、对福州北环环保技术开发有限公司的一些意见建议</w:t>
      </w:r>
    </w:p>
    <w:p/>
    <w:p>
      <w:pPr/>
      <w:r>
        <w:rPr>
          <w:rStyle w:val="myStyle"/>
        </w:rPr>
        <w:t xml:space="preserve">　　虽然第一次进环保公司工作，并且仅有短短的五个星期，但通过近期的观察与思考，以及平日在学校里老师悉心的教育，我对福州北环环保技术开发有限公司的发展也有一些粗浅的想法与建议。</w:t>
      </w:r>
    </w:p>
    <w:p/>
    <w:p>
      <w:pPr/>
      <w:r>
        <w:rPr>
          <w:rStyle w:val="myStyle"/>
        </w:rPr>
        <w:t xml:space="preserve">　　目前，福州北环环保技术开发有限公司主要面临着两大问题：</w:t>
      </w:r>
    </w:p>
    <w:p/>
    <w:p>
      <w:pPr/>
      <w:r>
        <w:rPr>
          <w:rStyle w:val="myStyle"/>
        </w:rPr>
        <w:t xml:space="preserve">　　第一，同行业激烈的竞争。如今环境问题已经成为了全球性的问题，资源以惊人的速度过度消耗，因此，节能环保已经是每个国家都提倡的。环保公司也应时势而出现，所以福州北环环保技术开发有限公司面临的这种同行业的激烈竞争不仅来源于福州本地，更来源于全国的同行业竞争。因此，福州北环环保技术开发有限公司要立于不败之地必须做好每个工作才能在激烈的竞争中生存与发展。</w:t>
      </w:r>
    </w:p>
    <w:p/>
    <w:p>
      <w:pPr/>
      <w:r>
        <w:rPr>
          <w:rStyle w:val="myStyle"/>
        </w:rPr>
        <w:t xml:space="preserve">　　第二，优秀员工流失问题。现在很多企业都面临着一个共同的问题，那就是优秀员工的流失。这不是一个小问题，人才的流失将带来一系列问题，如企业机密泄露，客户流失，成本上长升等。所以，福州北环环保技术开发有限公司应该重视这一问题。公司不但要留住自己的优秀员工，还要通过应聘等方式招纳更多的人才为本公司效劳。</w:t>
      </w:r>
    </w:p>
    <w:p/>
    <w:p>
      <w:pPr/>
      <w:r>
        <w:rPr>
          <w:rStyle w:val="myStyle"/>
        </w:rPr>
        <w:t xml:space="preserve">　　面对以上问题公司该做些什么呢？</w:t>
      </w:r>
    </w:p>
    <w:p/>
    <w:p>
      <w:pPr/>
      <w:r>
        <w:rPr>
          <w:rStyle w:val="myStyle"/>
        </w:rPr>
        <w:t xml:space="preserve">　　1、优化企业，提高服务质量。</w:t>
      </w:r>
    </w:p>
    <w:p/>
    <w:p>
      <w:pPr/>
      <w:r>
        <w:rPr>
          <w:rStyle w:val="myStyle"/>
        </w:rPr>
        <w:t xml:space="preserve">　　2、做好客户服务，为客户节约成本。</w:t>
      </w:r>
    </w:p>
    <w:p/>
    <w:p>
      <w:pPr/>
      <w:r>
        <w:rPr>
          <w:rStyle w:val="myStyle"/>
        </w:rPr>
        <w:t xml:space="preserve">　　3、开发新的工程设计，创造竞争优势。</w:t>
      </w:r>
    </w:p>
    <w:p/>
    <w:p>
      <w:pPr/>
      <w:r>
        <w:rPr>
          <w:rStyle w:val="myStyle"/>
        </w:rPr>
        <w:t xml:space="preserve">　　4、做好人员管理，降低人力资源成本。</w:t>
      </w:r>
    </w:p>
    <w:p/>
    <w:p>
      <w:pPr/>
      <w:r>
        <w:rPr>
          <w:rStyle w:val="myStyle"/>
        </w:rPr>
        <w:t xml:space="preserve">　　5、完善企业管理制度和人力资源管理制度，留住人才。</w:t>
      </w:r>
    </w:p>
    <w:p/>
    <w:p>
      <w:pPr/>
      <w:r>
        <w:rPr>
          <w:rStyle w:val="myStyle"/>
        </w:rPr>
        <w:t xml:space="preserve">　　6、塑造环保企业文化，树立企业形象。</w:t>
      </w:r>
    </w:p>
    <w:p/>
    <w:p>
      <w:pPr/>
      <w:r>
        <w:rPr>
          <w:rStyle w:val="myStyle"/>
        </w:rPr>
        <w:t xml:space="preserve">　　7、规划市场，制定营销策略，明确产品定价，做好市场宣传与营销管理。</w:t>
      </w:r>
    </w:p>
    <w:p/>
    <w:p>
      <w:pPr/>
      <w:r>
        <w:rPr>
          <w:rStyle w:val="myStyle"/>
        </w:rPr>
        <w:t xml:space="preserve">　　七、自我评语</w:t>
      </w:r>
    </w:p>
    <w:p/>
    <w:p>
      <w:pPr/>
      <w:r>
        <w:rPr>
          <w:rStyle w:val="myStyle"/>
        </w:rPr>
        <w:t xml:space="preserve">　　解决问题能力强、工作认真负责、能吃苦耐劳、对人诚恳有礼貌、具有很强的集体意识、能与同事友好相处。</w:t>
      </w:r>
    </w:p>
    <w:p/>
    <w:p>
      <w:pPr/>
      <w:r>
        <w:rPr>
          <w:rStyle w:val="myStyle"/>
        </w:rPr>
        <w:t xml:space="preserve">　　致谢：在此，我非常感谢福州北环环保技术开发有限公司及同事对我的光照与帮助，同时也忠心地感谢学校老师对我无私地培养与与教育。</w:t>
      </w:r>
    </w:p>
    <w:p/>
    <w:p>
      <w:pPr/>
      <w:r>
        <w:rPr>
          <w:rStyle w:val="myStyle"/>
        </w:rPr>
        <w:t xml:space="preserve">　　毕业实习是土木工程专业中一项重要的实践性环节。它是学生学完基础课与专业课后，在毕业实习前，去有关企业进行验证、充实、巩固、提高的过程，也是参加工作的预演。这是我第一次正式与社会接轨踏上工作岗位，开始与以往完全不一样的生活。每一天在规定的时光上下班，上班期间要认真准时地完成自我的工作任务，绝不草率敷衍了事。对自我，对工作，对学校的声誉负责。</w:t>
      </w:r>
    </w:p>
    <w:p/>
    <w:p>
      <w:pPr/>
      <w:r>
        <w:rPr>
          <w:rStyle w:val="myStyle"/>
        </w:rPr>
        <w:t xml:space="preserve">　　一开始到这工地我们被分到放线组，放线是建筑的基础，对于我们初学者是必要的。在此期间，我对水准仪经纬仪有了更好的了解，更熟悉的操作了测量仪器，更让我在工地上实践了仪器的观测，使我适应了在不一样条件下操作仪器。</w:t>
      </w:r>
    </w:p>
    <w:p/>
    <w:p>
      <w:pPr/>
      <w:r>
        <w:rPr>
          <w:rStyle w:val="myStyle"/>
        </w:rPr>
        <w:t xml:space="preserve">　　上夜班是一种让我们在更恶劣的条件下适应实地操作的技能，要适应最恶劣的环境才能更好的锻炼自我，让我们学到更多更坚实。此刻初春的夜晚是寒冷的，在困乏和寒冷的交加中，还要完成测量任务，这是一个对于我们刚实习的大学生是一种挑战，也是一个体现我们适应潜力的考验。伴随测量工作的同时，我们也要做一些其他事情，充实我们的实习生活。挖土、挖石子、搬砖……是锻炼我们的意志。虽然我们对于这些锻炼效果不佳，但在此同时也磨练了我们，然我们体会到社会的味道，让我们明白工作的辛苦的，我们要慢慢适应工地生活。</w:t>
      </w:r>
    </w:p>
    <w:p/>
    <w:p>
      <w:pPr/>
      <w:r>
        <w:rPr>
          <w:rStyle w:val="myStyle"/>
        </w:rPr>
        <w:t xml:space="preserve">　　经过这次实习活动，让我从实践中对这门自我即将从事的专业获得一个感性认识，为今后专业的学习打下坚实的基础。它不仅仅让我们学到了很多在课堂上根本就学不到的知识，还使我们开阔了视野，增长了见识，为我们以后更好把所学的知识运用到实际工作中打下坚实的基础。透过实习使我更深入地接触专业知识，进一步了解合理控制建筑工程成本重要性，了解工程施工管理过程中存在的问题和理论和实际相冲突的难点问题，并透过撰写实习报告，使我学会综合应用所学知识，提高了分析和解决专业问题的潜力。透过这次实习使我学到了很多知识：</w:t>
      </w:r>
    </w:p>
    <w:p/>
    <w:p>
      <w:pPr/>
      <w:r>
        <w:rPr>
          <w:rStyle w:val="myStyle"/>
        </w:rPr>
        <w:t xml:space="preserve">　　一、测量放线</w:t>
      </w:r>
    </w:p>
    <w:p/>
    <w:p>
      <w:pPr/>
      <w:r>
        <w:rPr>
          <w:rStyle w:val="myStyle"/>
        </w:rPr>
        <w:t xml:space="preserve">　　在工程开工前，建筑物位置的确定也是很重要的，在从事测量的工作中，我了解到为确定建筑物的位置首先应根据规划院给定的建筑物坐标点及坐标线、建筑红线进行定位测量，确定它的位置。</w:t>
      </w:r>
    </w:p>
    <w:p/>
    <w:p>
      <w:pPr/>
      <w:r>
        <w:rPr>
          <w:rStyle w:val="myStyle"/>
        </w:rPr>
        <w:t xml:space="preserve">　　主要应注意以下几点：</w:t>
      </w:r>
    </w:p>
    <w:p/>
    <w:p>
      <w:pPr/>
      <w:r>
        <w:rPr>
          <w:rStyle w:val="myStyle"/>
        </w:rPr>
        <w:t xml:space="preserve">　　(1)以外轴线作为基本纵横线，以绝对标高作为±0。00标高，分别将基本轴线标高引到临近建筑物上。</w:t>
      </w:r>
    </w:p>
    <w:p/>
    <w:p>
      <w:pPr/>
      <w:r>
        <w:rPr>
          <w:rStyle w:val="myStyle"/>
        </w:rPr>
        <w:t xml:space="preserve">　　(2)建筑物的垂直测量。A：建立辅助轴线控制网。</w:t>
      </w:r>
    </w:p>
    <w:p/>
    <w:p>
      <w:pPr/>
      <w:r>
        <w:rPr>
          <w:rStyle w:val="myStyle"/>
        </w:rPr>
        <w:t xml:space="preserve">　　B：建立施工线控制网，根据辅助轴线控制网画定墙边线、柱边线等施工线。</w:t>
      </w:r>
    </w:p>
    <w:p/>
    <w:p>
      <w:pPr/>
      <w:r>
        <w:rPr>
          <w:rStyle w:val="myStyle"/>
        </w:rPr>
        <w:t xml:space="preserve">　　(3)建筑物水平标高测量。</w:t>
      </w:r>
    </w:p>
    <w:p/>
    <w:p>
      <w:pPr/>
      <w:r>
        <w:rPr>
          <w:rStyle w:val="myStyle"/>
        </w:rPr>
        <w:t xml:space="preserve">　　建筑物的高程控制。采用分层传递法，根据±0。00标高线，将建筑物的标高引至一层柱的竖向钢筋面上，并以此层向上传递测量。</w:t>
      </w:r>
    </w:p>
    <w:p/>
    <w:p>
      <w:pPr/>
      <w:r>
        <w:rPr>
          <w:rStyle w:val="myStyle"/>
        </w:rPr>
        <w:t xml:space="preserve">　　基础工程：基础工程是每个建筑最为关键的部分，它直接影响工程的质量是否合格。而且基础部分的技术含量也很高。本工程基础部分包括了土方开挖、排水、筏板基础施工、底板混凝土。</w:t>
      </w:r>
    </w:p>
    <w:p/>
    <w:p>
      <w:pPr/>
      <w:r>
        <w:rPr>
          <w:rStyle w:val="myStyle"/>
        </w:rPr>
        <w:t xml:space="preserve">　　二、混凝土工程</w:t>
      </w:r>
    </w:p>
    <w:p/>
    <w:p>
      <w:pPr/>
      <w:r>
        <w:rPr>
          <w:rStyle w:val="myStyle"/>
        </w:rPr>
        <w:t xml:space="preserve">　　(一)、模板设计施工准备：</w:t>
      </w:r>
    </w:p>
    <w:p/>
    <w:p>
      <w:pPr/>
      <w:r>
        <w:rPr>
          <w:rStyle w:val="myStyle"/>
        </w:rPr>
        <w:t xml:space="preserve">　　1。模板安装前的基本工作：</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w:t>
      </w:r>
    </w:p>
    <w:p/>
    <w:p>
      <w:pPr/>
      <w:r>
        <w:rPr>
          <w:rStyle w:val="myStyle"/>
        </w:rPr>
        <w:t xml:space="preserve">　　2)用水准仪把建筑水平标高根据实际标高的要求，直接引测到模板安装位置。3)模板垫底部位应预先找平，杂物清理干净，以保证模板位置正确，防止模板底部漏浆或混泥土成形后烂根。</w:t>
      </w:r>
    </w:p>
    <w:p/>
    <w:p>
      <w:pPr/>
      <w:r>
        <w:rPr>
          <w:rStyle w:val="myStyle"/>
        </w:rPr>
        <w:t xml:space="preserve">　　4)工长事先确定模板的组装设计方案，向施工班组进行技术，质量，安全交底。5)模板应图刷脱模剂。</w:t>
      </w:r>
    </w:p>
    <w:p/>
    <w:p>
      <w:pPr/>
      <w:r>
        <w:rPr>
          <w:rStyle w:val="myStyle"/>
        </w:rPr>
        <w:t xml:space="preserve">　　(二)、混凝土工程</w:t>
      </w:r>
    </w:p>
    <w:p/>
    <w:p>
      <w:pPr/>
      <w:r>
        <w:rPr>
          <w:rStyle w:val="myStyle"/>
        </w:rPr>
        <w:t xml:space="preserve">　　混凝土质量的好坏，既对结构物的安全，也对结构物的造价有很大影响，因此在施工中我们务必对混凝土的施工质量有足够的重视。</w:t>
      </w:r>
    </w:p>
    <w:p/>
    <w:p>
      <w:pPr/>
      <w:r>
        <w:rPr>
          <w:rStyle w:val="myStyle"/>
        </w:rPr>
        <w:t xml:space="preserve">　　一。作业准备：</w:t>
      </w:r>
    </w:p>
    <w:p/>
    <w:p>
      <w:pPr/>
      <w:r>
        <w:rPr>
          <w:rStyle w:val="myStyle"/>
        </w:rPr>
        <w:t xml:space="preserve">　　浇筑前应对模板内的垃圾、泥土等杂物及钢筋上的油污清除干净，并经检查钢筋的水泥垫块是否垫好。如果使用木模板时应浇水使模板湿润，柱子模板的清扫口高水平在清除杂物后再封。</w:t>
      </w:r>
    </w:p>
    <w:p/>
    <w:p>
      <w:pPr/>
      <w:r>
        <w:rPr>
          <w:rStyle w:val="myStyle"/>
        </w:rPr>
        <w:t xml:space="preserve">　　二、混凝土现场搅拌：</w:t>
      </w:r>
    </w:p>
    <w:p/>
    <w:p>
      <w:pPr/>
      <w:r>
        <w:rPr>
          <w:rStyle w:val="myStyle"/>
        </w:rPr>
        <w:t xml:space="preserve">　　自拌砼用于防止商品砼暂时供应不上的应急措施和零星砼的现场拌制，原材料和配合比应与商品砼的持续一致。</w:t>
      </w:r>
    </w:p>
    <w:p/>
    <w:p>
      <w:pPr/>
      <w:r>
        <w:rPr>
          <w:rStyle w:val="myStyle"/>
        </w:rPr>
        <w:t xml:space="preserve">　　1根据配合比确定的每盘(槽)各种材料用量及车辆重量，分别固定好水泥、砂、石各个磅称标准。骨料含水率应经常测定，及时调整配合比用水量，确保加水量准确。要过称。</w:t>
      </w:r>
    </w:p>
    <w:p/>
    <w:p>
      <w:pPr/>
      <w:r>
        <w:rPr>
          <w:rStyle w:val="myStyle"/>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
      <w:pPr/>
      <w:r>
        <w:rPr>
          <w:rStyle w:val="myStyle"/>
        </w:rPr>
        <w:t xml:space="preserve">　　3搅拌时光：混凝土搅拌的最短时光根据施工规范要求确定掺有外加剂时，搅拌时光应适当延长。</w:t>
      </w:r>
    </w:p>
    <w:p/>
    <w:p>
      <w:pPr/>
      <w:r>
        <w:rPr>
          <w:rStyle w:val="myStyle"/>
        </w:rPr>
        <w:t xml:space="preserve">　　4混凝土开始搅拌时，由施工单位主管技术部门、工长组织有关人员对出盘混凝土的坍落度、和易性等进行鉴定，检查是否贴合配合比通知单要求，经调整后再进行搅拌。</w:t>
      </w:r>
    </w:p>
    <w:p/>
    <w:p>
      <w:pPr/>
      <w:r>
        <w:rPr>
          <w:rStyle w:val="myStyle"/>
        </w:rPr>
        <w:t xml:space="preserve">　　混凝土早期养护</w:t>
      </w:r>
    </w:p>
    <w:p/>
    <w:p>
      <w:pPr/>
      <w:r>
        <w:rPr>
          <w:rStyle w:val="myStyle"/>
        </w:rPr>
        <w:t xml:space="preserve">　　实践证明，混凝土常见的裂缝，大多数是不一样深度的表面裂缝，其主要原因是温度梯度造成寒冷地区的温度骤降也容易构成裂缝。因此说混凝土的保温对防止表面早期裂缝尤其重要。</w:t>
      </w:r>
    </w:p>
    <w:p/>
    <w:p>
      <w:pPr/>
      <w:r>
        <w:rPr>
          <w:rStyle w:val="myStyle"/>
        </w:rPr>
        <w:t xml:space="preserve">　　从温度应力观点出发，保温应到达下述要求：</w:t>
      </w:r>
    </w:p>
    <w:p/>
    <w:p>
      <w:pPr/>
      <w:r>
        <w:rPr>
          <w:rStyle w:val="myStyle"/>
        </w:rPr>
        <w:t xml:space="preserve">　　1)防止混凝土内外温度差及混凝土表面梯度，防止表面裂缝。</w:t>
      </w:r>
    </w:p>
    <w:p/>
    <w:p>
      <w:pPr/>
      <w:r>
        <w:rPr>
          <w:rStyle w:val="myStyle"/>
        </w:rPr>
        <w:t xml:space="preserve">　　2)防止混凝土超冷，就应尽量设法使混凝土的施工期最低温度不低于混凝土使用期的稳定温度。</w:t>
      </w:r>
    </w:p>
    <w:p/>
    <w:p>
      <w:pPr/>
      <w:r>
        <w:rPr>
          <w:rStyle w:val="myStyle"/>
        </w:rPr>
        <w:t xml:space="preserve">　　3)防止老混凝土过冷，以减少新老混凝土间的约束。</w:t>
      </w:r>
    </w:p>
    <w:p/>
    <w:p>
      <w:pPr/>
      <w:r>
        <w:rPr>
          <w:rStyle w:val="myStyle"/>
        </w:rPr>
        <w:t xml:space="preserve">　　(三)、混凝土的养护</w:t>
      </w:r>
    </w:p>
    <w:p/>
    <w:p>
      <w:pPr/>
      <w:r>
        <w:rPr>
          <w:rStyle w:val="myStyle"/>
        </w:rPr>
        <w:t xml:space="preserve">　　混凝土早期养护，要目的在于持续适宜的温湿条件，以到达两个方面的效果：一方面使混凝土免受不利温、湿度变形的侵袭，防止有害的冷缩和干缩。另一方面使水泥水化作用顺利进行，以期到达设计的强度和抗裂潜力。</w:t>
      </w:r>
    </w:p>
    <w:p/>
    <w:p>
      <w:pPr/>
      <w:r>
        <w:rPr>
          <w:rStyle w:val="myStyle"/>
        </w:rPr>
        <w:t xml:space="preserve">　　从理论上分析，新浇混凝土中所含水分完全能够满足水泥水化的要求而有余。但由于蒸发等原因常引起水分损失，从而推迟或防碍水泥的水化，表面混凝土最容易而且直理解到这种不利影响。因此混凝土浇筑后的最初几天是养护的关键时期，在施工中应切实重视起来。所以在施工时我们要谨慎的处理这些事件，根据不一样状况不一样处理。</w:t>
      </w:r>
    </w:p>
    <w:p/>
    <w:p>
      <w:pPr/>
      <w:r>
        <w:rPr>
          <w:rStyle w:val="myStyle"/>
        </w:rPr>
        <w:t xml:space="preserve">　　这些问题都是在施工事要注意的，在施工时采用何种水泥，用量都是要注意的，还有混泥土的早期保养。</w:t>
      </w:r>
    </w:p>
    <w:p/>
    <w:p>
      <w:pPr/>
      <w:r>
        <w:rPr>
          <w:rStyle w:val="myStyle"/>
        </w:rPr>
        <w:t xml:space="preserve">　　透过参加图纸会审，我明白了图纸会审主要资料。</w:t>
      </w:r>
    </w:p>
    <w:p/>
    <w:p>
      <w:pPr/>
      <w:r>
        <w:rPr>
          <w:rStyle w:val="myStyle"/>
        </w:rPr>
        <w:t xml:space="preserve">　　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
      <w:pPr/>
      <w:r>
        <w:rPr>
          <w:rStyle w:val="myStyle"/>
        </w:rPr>
        <w:t xml:space="preserve">　　首先，找出图纸自身的缺陷和错误。审阅图纸设计是否贴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
      <w:pPr/>
      <w:r>
        <w:rPr>
          <w:rStyle w:val="myStyle"/>
        </w:rPr>
        <w:t xml:space="preserve">　　其次，施工的可行性结合图纸的特点，研究图纸在施工过程中，在质量上、安全上、工期上、工艺上、材料供应上，乃至于经济效益上施工能否满足图纸的要求，必要时推荐设计单位给予适当地修改。</w:t>
      </w:r>
    </w:p>
    <w:p/>
    <w:p>
      <w:pPr/>
      <w:r>
        <w:rPr>
          <w:rStyle w:val="myStyle"/>
        </w:rPr>
        <w:t xml:space="preserve">　　最后，地质资料是否齐全，能否满足图纸的要求;周边的建筑物或环境是否影响本建筑物的施工等;施工图纸的功能设计是否满足建设单位的要求等，都是图纸会审的主要资料。</w:t>
      </w:r>
    </w:p>
    <w:p/>
    <w:p>
      <w:pPr/>
      <w:r>
        <w:rPr>
          <w:rStyle w:val="myStyle"/>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
      <w:pPr/>
      <w:r>
        <w:rPr>
          <w:rStyle w:val="myStyle"/>
        </w:rPr>
        <w:t xml:space="preserve">　　这次实习让我深刻体会到读书固然是增长知识开阔眼界的途径，但是多一些实践，畅徉于实事当中，触摸一下社会的脉搏，给自我定个位，也是一种绝好的提高自身综合素质的选取。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两周的机械课程设计结束了，说是两周，实则拖延到三周，因为期间我连续有三门课程要考试，因而无暇搞设计，两周的时间紧迫，于是不得不晚上和周末抽时间来继续搞设计，时间抓的紧也很充实。</w:t>
      </w:r>
    </w:p>
    <w:p/>
    <w:p>
      <w:pPr/>
      <w:r>
        <w:rPr>
          <w:rStyle w:val="myStyle"/>
        </w:rPr>
        <w:t xml:space="preserve">　　作为一名工科学生，我觉得能做这样的课程设计是十分有意义。在已度过的两年半大学生活里我们大多数接触的是专业基础课。我们在课堂上把握的仅仅是专业基础课的理论面，如何往面对现实中的各种机械设计？如何把我们所学到的专业基础理论知识用到实践中往呢？我想做类似的大作业就为我们提供了良好的实践平台。在做本次课程设计的过程中，我感慨最深确当属查阅了很多次设计书和指导书。为了让自己的设计工科学生实习总结报告</w:t>
      </w:r>
    </w:p>
    <w:p/>
    <w:p>
      <w:pPr/>
      <w:r>
        <w:rPr>
          <w:rStyle w:val="myStyle"/>
        </w:rPr>
        <w:t xml:space="preserve">　　更加完善，更加符合工程标准，一次次翻阅机械设计书是十分必要的，同时也是必不可少的。我们做的是课程设计，而不是艺术家的设计。艺术家可以抛开实际，尽情在幻想的世界里翱翔，我们是工程师，一切都要有据可依。有理可寻，不切实际的构想永远只能是构想，永远无法升级为设计。</w:t>
      </w:r>
    </w:p>
    <w:p/>
    <w:p>
      <w:pPr/>
      <w:r>
        <w:rPr>
          <w:rStyle w:val="myStyle"/>
        </w:rPr>
        <w:t xml:space="preserve">　　说实话，课程设计真的有点累．然而，当我一着手清理自己的设计成果，漫漫回味这3周的心路历程，一种少有的成功喜悦即刻使倦意顿消．虽然这是我刚学会走完的第一步，也是人生的一点小小的胜利，然而它令我感到自己成熟的许多，另我有了一中”春眠不知晓”的感悟．</w:t>
      </w:r>
    </w:p>
    <w:p/>
    <w:p>
      <w:pPr/>
      <w:r>
        <w:rPr>
          <w:rStyle w:val="myStyle"/>
        </w:rPr>
        <w:t xml:space="preserve">　　通过课程设计，使我深深体会到，干任何事都必须耐心，细致．课程设计过程中，许多计算有时不免令我感到有些心烦意乱：因为不小心我计算出错，只能毫不情意地重来．但一想起老师的孜孜不倦的教诲，想到今后自己应当承担的社会责任，想到世界上因为某些细小失误而出现的令世人无比震惊的事故，我不禁时刻提示自己，一定要养成一种高度负责，认真对待的良好习惯．</w:t>
      </w:r>
    </w:p>
    <w:p/>
    <w:p>
      <w:pPr/>
      <w:r>
        <w:rPr>
          <w:rStyle w:val="myStyle"/>
        </w:rPr>
        <w:t xml:space="preserve">　　这次课程设计使我在工作作风上得到了一次难得的磨练．短短三周是课程设计，使我发现了自己所掌握的知识是真正如此的缺乏，自己综合应用所学的专业知识能力是如此的不足，几年来的学习了那么多的课程，今天才知道自己并不会用．想到这里，我真的心急了，但我不泄气，我会继续努力，弥补以前的不足，不断完善自己。</w:t>
      </w:r>
    </w:p>
    <w:p/>
    <w:p>
      <w:pPr/>
      <w:r>
        <w:rPr>
          <w:rStyle w:val="myStyle"/>
        </w:rPr>
        <w:t xml:space="preserve">　　最后，我要感谢我的老师，是您的敬业精神感动了我，是您的教诲启发了我；感谢我同组的同学，是你们教会我团结。</w:t>
      </w:r>
    </w:p>
    <w:p/>
    <w:p>
      <w:pPr/>
      <w:r>
        <w:rPr>
          <w:rStyle w:val="myStyle"/>
        </w:rPr>
        <w:t xml:space="preserve">　　金秋十月，我们地理班开始了属于我们自己的实习。此次实习对我们来说算是第一次真正的野外考察活动，大家都十分兴奋，。班里的同学有许多像我一样是这么近的、清晰地接触到山地和丘陵的胜景，个个喜不自胜。而一些从山区走出来的同学也是很亲近，而同时，我们的老师也在让我们积极地去认识各种岩石、矿物等。林州市地处太行山东麓，依傍黄土高原，东连华北平原，林州地区内各种现象都很奇特，并且出露良好，因此，从10月31日――11月4日进行了为期5天的实习，主要的实习对象是林州野外地质地貌以及本区的土壤、植被、气候等。</w:t>
      </w:r>
    </w:p>
    <w:p/>
    <w:p>
      <w:pPr/>
      <w:r>
        <w:rPr>
          <w:rStyle w:val="myStyle"/>
        </w:rPr>
        <w:t xml:space="preserve">　　本次实习的主要目的在于：</w:t>
      </w:r>
    </w:p>
    <w:p/>
    <w:p>
      <w:pPr/>
      <w:r>
        <w:rPr>
          <w:rStyle w:val="myStyle"/>
        </w:rPr>
        <w:t xml:space="preserve">　　一、通过实习来印证、丰富和巩固课堂所学的理论知识，以达到理论联系实际。</w:t>
      </w:r>
    </w:p>
    <w:p/>
    <w:p>
      <w:pPr/>
      <w:r>
        <w:rPr>
          <w:rStyle w:val="myStyle"/>
        </w:rPr>
        <w:t xml:space="preserve">　　二、通过实习，初步学会观测和分析实习地区的地质、地貌、土壤、水文和植被等自然地理现象，并掌握地质野外工作的一般方法，掌握地貌、土壤等野外考察方法。培养学生独立工作能力，为将来教学和进行乡土地理调查打下基础。</w:t>
      </w:r>
    </w:p>
    <w:p/>
    <w:p>
      <w:pPr/>
      <w:r>
        <w:rPr>
          <w:rStyle w:val="myStyle"/>
        </w:rPr>
        <w:t xml:space="preserve">　　三、通过实习，了解实习地自然地理环境的整体性和自然地理各要素之间的相互联系和制约的关系，以培养学生的辨证唯物主义世界观。</w:t>
      </w:r>
    </w:p>
    <w:p/>
    <w:p>
      <w:pPr/>
      <w:r>
        <w:rPr>
          <w:rStyle w:val="myStyle"/>
        </w:rPr>
        <w:t xml:space="preserve">　　 一、林州简介</w:t>
      </w:r>
    </w:p>
    <w:p/>
    <w:p>
      <w:pPr/>
      <w:r>
        <w:rPr>
          <w:rStyle w:val="myStyle"/>
        </w:rPr>
        <w:t xml:space="preserve">　　我们这次实习的地点是位于河南省西北部晋冀豫三省交界处――林州，林州市区处于林州盆地之内，北纬36°线大致横穿林州盆地中央。盆地西界为太行山，东部为低山丘陵，北止于太行山与东部丘陵相接的姚村，难道东部丘陵与太行上相连接的合涧镇。盆地略呈南北延伸的长方形，南北长35公里，东西宽约5-10公里。盆地形态很完整，构成一个独立的自然单元。林州市位于盆地东缘，恰在盆地纵长方向上的中央。盆地海拔450米，盆地内为第四系黄土覆盖，土层深厚，地表平坦。盆地走向为北北东―南南西向，西侧的太行山受林州断层制约并为断层仰测，平均海拔高出盆地400―500米，东侧为东部丘陵，高出盆地100―200米，为林州断层的下降盘。</w:t>
      </w:r>
    </w:p>
    <w:p/>
    <w:p>
      <w:pPr/>
      <w:r>
        <w:rPr>
          <w:rStyle w:val="myStyle"/>
        </w:rPr>
        <w:t xml:space="preserve">　　1. 对于此次实习地林州，根据一路所见及一些书本知识，我把林州的概况分为以下几大方面。地质基础   林州地区出露的地层最古老的是太古界片麻岩，最新的是近代冲积层。其中发育较为完善的是太古界、远古界和下古生界地层，上古生界和中古生界地层本区缺失或为新生界地层所覆盖。本区地质现象丰富多样。三大类岩石：岩浆岩、沉积岩和变质岩都有分布，其中变质岩和沉积岩分布最为广泛;地层多样，太古界、元古界、中生界、新生界地层均有分布，太古界地层主要分布着各类片麻岩，元古界地层以石英岩为主，古生界的寒武纪地层分布有竹叶状灰岩和鲕状灰岩，奥陶纪地层主要为灰岩，新生界未胶结的沉积物，各种规模的褶皱、断层等地质构造典型。</w:t>
      </w:r>
    </w:p>
    <w:p/>
    <w:p>
      <w:pPr/>
      <w:r>
        <w:rPr>
          <w:rStyle w:val="myStyle"/>
        </w:rPr>
        <w:t xml:space="preserve">　　2. 褶皱和断层构造   林州盆地地处太行山南段山前过渡带(指太行山主要山体与华北平原之间的倾斜地带)，大地构造位置属于山西台背斜东部边缘的太行山隆起，中生代的构造变动是太行山南段的前中生代地层形成宽缓的背斜隆起，并伴随着大量的断裂发育和岩浆侵入活动。林州盆地的西侧为林州断层，在地形上为陡峭的悬崖，断层线走向为NNE。断层在盆地西部延长35公里，断层的上升盘位于断层西部，平均高出林州盆地400―500米，基部出露的是太古界片麻岩，上覆远古界震旦系石英岩和古生界页岩、鲕状灰岩。林州盆地是伴随着林州断层生成的，又形成了盆地内许多强度不等的褶皱构造，在盆地边缘常形成小型褶皱出现。在盆地西侧山体，断层的接触关系是太古界片麻岩与中奥陶纪灰岩相接触。</w:t>
      </w:r>
    </w:p>
    <w:p/>
    <w:p>
      <w:pPr/>
      <w:r>
        <w:rPr>
          <w:rStyle w:val="myStyle"/>
        </w:rPr>
        <w:t xml:space="preserve">　　3. 地表形态</w:t>
      </w:r>
    </w:p>
    <w:p/>
    <w:p>
      <w:pPr/>
      <w:r>
        <w:rPr>
          <w:rStyle w:val="myStyle"/>
        </w:rPr>
        <w:t xml:space="preserve">　　林州地区大致可分为三部分：西部是陡峻的太行中山，浑圆的中部丘陵和黄土覆盖的林州盆地。</w:t>
      </w:r>
    </w:p>
    <w:p/>
    <w:p>
      <w:pPr/>
      <w:r>
        <w:rPr>
          <w:rStyle w:val="myStyle"/>
        </w:rPr>
        <w:t xml:space="preserve">　　4. 气候状况</w:t>
      </w:r>
    </w:p>
    <w:p/>
    <w:p>
      <w:pPr/>
      <w:r>
        <w:rPr>
          <w:rStyle w:val="myStyle"/>
        </w:rPr>
        <w:t xml:space="preserve">　　林州盆地位于华北大平原的西南部和山西高原的交界地带，东部距海不远属于北温带东亚季风气候区的范畴。按行星风讲，一年中受盛行西风的影响很重。气团方面则是基地气团和热带海洋气团的交替又严重地支配了这里的气候规律。</w:t>
      </w:r>
    </w:p>
    <w:p/>
    <w:p>
      <w:pPr/>
      <w:r>
        <w:rPr>
          <w:rStyle w:val="myStyle"/>
        </w:rPr>
        <w:t xml:space="preserve">　　5. 水文概况</w:t>
      </w:r>
    </w:p>
    <w:p/>
    <w:p>
      <w:pPr/>
      <w:r>
        <w:rPr>
          <w:rStyle w:val="myStyle"/>
        </w:rPr>
        <w:t xml:space="preserve">　　本区河流皆发源于太行山东坡，与太行山构造方向近于垂直，盆地北部为漳河，中部为洹河，南部是淅河，各和均由西向流经盆地，在盆地东部的平原地区先后与卫河上源各河交汇。各河谷水文均具有干燥气候区域、山地和平原的河谷特征。河流在山中时，比降大，下蚀力强，到盆地中心河流干涸成砾石浅滩。</w:t>
      </w:r>
    </w:p>
    <w:p/>
    <w:p>
      <w:pPr/>
      <w:r>
        <w:rPr>
          <w:rStyle w:val="myStyle"/>
        </w:rPr>
        <w:t xml:space="preserve">　　6. 土壤概况</w:t>
      </w:r>
    </w:p>
    <w:p/>
    <w:p>
      <w:pPr/>
      <w:r>
        <w:rPr>
          <w:rStyle w:val="myStyle"/>
        </w:rPr>
        <w:t xml:space="preserve">　　本区土壤磷、钾肥充足，透水、蓄水性适中，肥力较高，但植被稀疏，坡陡土薄，冲蚀作用严重。若能按坡度的急缓，划分宜农、宜林、易牧的范围，开展水土保持，增施氮肥，则土壤的肥沃程度必能更高。</w:t>
      </w:r>
    </w:p>
    <w:p/>
    <w:p>
      <w:pPr/>
      <w:r>
        <w:rPr>
          <w:rStyle w:val="myStyle"/>
        </w:rPr>
        <w:t xml:space="preserve">　　7. 植被概况</w:t>
      </w:r>
    </w:p>
    <w:p/>
    <w:p>
      <w:pPr/>
      <w:r>
        <w:rPr>
          <w:rStyle w:val="myStyle"/>
        </w:rPr>
        <w:t xml:space="preserve">　　林州地区的天然树木，早被砍伐破坏，现有树木基本上是近几十年植树造林的结果。植被中主要的树种有槲、栎、槐、杨、板栗、山楂、山皂荚等，草本有蓑草、苦草及木本科草类等为优势种。</w:t>
      </w:r>
    </w:p>
    <w:p/>
    <w:p>
      <w:pPr/>
      <w:r>
        <w:rPr>
          <w:rStyle w:val="myStyle"/>
        </w:rPr>
        <w:t xml:space="preserve">　　8. 交通状况</w:t>
      </w:r>
    </w:p>
    <w:p/>
    <w:p>
      <w:pPr/>
      <w:r>
        <w:rPr>
          <w:rStyle w:val="myStyle"/>
        </w:rPr>
        <w:t xml:space="preserve">　　林州市交通、通信便利，境内铁路连接京广线;国家干线公路胶(东)长(治)线横穿东西，新(乡)河(口)线纵贯南北，地方干线公路直通境外;行政村道路硬化率达到85%以上，全市通信建设已达到90年代国际先进水平。</w:t>
      </w:r>
    </w:p>
    <w:p/>
    <w:p>
      <w:pPr/>
      <w:r>
        <w:rPr>
          <w:rStyle w:val="myStyle"/>
        </w:rPr>
        <w:t xml:space="preserve">　　9. 物产状况</w:t>
      </w:r>
    </w:p>
    <w:p/>
    <w:p>
      <w:pPr/>
      <w:r>
        <w:rPr>
          <w:rStyle w:val="myStyle"/>
        </w:rPr>
        <w:t xml:space="preserve">　　本区物产资源丰富。境内已探明的矿产资源有铁、铅、锌、铜、煤、石灰石、白云石、石英岩、大理石、花岗岩等20多种农业方面，盛产小麦、玉米、谷子、红薯、大豆、花生、棉花、油菜等。传统的土特产品享誉海内外，新的名优特产品不断涌现，柿子、核桃、山楂、板栗、花椒、蚕茧等土特产品和花岗岩、大理石等优质工艺品，带着林州人民的勤劳、纯朴和红旗渠故乡的深情厚意，走出国门，奔向世界，架起了一座座友谊的金桥。</w:t>
      </w:r>
    </w:p>
    <w:p/>
    <w:p>
      <w:pPr/>
      <w:r>
        <w:rPr>
          <w:rStyle w:val="myStyle"/>
        </w:rPr>
        <w:t xml:space="preserve">　　10. 经济概况</w:t>
      </w:r>
    </w:p>
    <w:p/>
    <w:p>
      <w:pPr/>
      <w:r>
        <w:rPr>
          <w:rStyle w:val="myStyle"/>
        </w:rPr>
        <w:t xml:space="preserve">　　本区经济发展迅速。创造了红旗渠奇迹，并培育了“红旗渠精神”的林州人民，在经济建设中再显身手。10万建筑大军以“红旗渠传人”的姿态。遍布全国22个省、市、自治区的500多个县、市，建立了北京、天津、上海、太原、长治、郑州、西安、新疆等12个建筑基地，并已打入南也门、科威物、俄罗斯、等国际市场。近几年来，林州旅游业发展迅速，有大量游客前来观光旅游，拉动当地各项产业的发展。</w:t>
      </w:r>
    </w:p>
    <w:p/>
    <w:p>
      <w:pPr/>
      <w:r>
        <w:rPr>
          <w:rStyle w:val="myStyle"/>
        </w:rPr>
        <w:t xml:space="preserve">　　11. 旅游业发展情况</w:t>
      </w:r>
    </w:p>
    <w:p/>
    <w:p>
      <w:pPr/>
      <w:r>
        <w:rPr>
          <w:rStyle w:val="myStyle"/>
        </w:rPr>
        <w:t xml:space="preserve">　　林州市自然风光秀丽多姿，名胜古迹闻名遐迩，素有“太行天然公园”之称的林滤山风景名胜区、龙头山风景名胜区和“人工天河”――红旗渠、国家级森林公园――五龙洞，以其独特的雄、险、奇、秀、幽令中外游客留连忘返。王相岩、惠明寺等文物古迹更引发华夏子孙的悠悠情思。“亚洲第一|世界一流”的林滤山国际滑翔基地，吸引中外滑翔运动健儿来此大展风姿。</w:t>
      </w:r>
    </w:p>
    <w:p/>
    <w:p>
      <w:pPr/>
      <w:r>
        <w:rPr>
          <w:rStyle w:val="myStyle"/>
        </w:rPr>
        <w:t xml:space="preserve">　　二、区域地层与岩性 </w:t>
      </w:r>
    </w:p>
    <w:p/>
    <w:p>
      <w:pPr/>
      <w:r>
        <w:rPr>
          <w:rStyle w:val="myStyle"/>
        </w:rPr>
        <w:t xml:space="preserve">　　林州地区的地质现象比较典型，出露良好，最古老的是太古界的片麻岩，最新的是近代冲积层。其中，发育较完善的为太古界、元古界和下古生界地层。上古生界和中生界地层本区缺失或为新生界地层所覆盖。太古界时期，以片麻岩、片岩为主的变质岩类居多，元古界中石英岩广泛分布，其波痕、泥裂构造清晰可见，古生界中的灰岩较多，尤其是寒武系的鲕状灰岩、竹叶状灰岩和早奥陶的白云质灰岩，在林州地区分布较广。新生界的砾岩在该区也很具有代表性。</w:t>
      </w:r>
    </w:p>
    <w:p/>
    <w:p>
      <w:pPr/>
      <w:r>
        <w:rPr>
          <w:rStyle w:val="myStyle"/>
        </w:rPr>
        <w:t xml:space="preserve">　　太古界</w:t>
      </w:r>
    </w:p>
    <w:p/>
    <w:p>
      <w:pPr/>
      <w:r>
        <w:rPr>
          <w:rStyle w:val="myStyle"/>
        </w:rPr>
        <w:t xml:space="preserve">　　太古界片麻岩是林州地区出露的地层中最老的，并且发育较为完善。这类岩层多分布在林州盆地西侧，呈狭长条带状，组成太行山的基部。</w:t>
      </w:r>
    </w:p>
    <w:p/>
    <w:p>
      <w:pPr/>
      <w:r>
        <w:rPr>
          <w:rStyle w:val="myStyle"/>
        </w:rPr>
        <w:t xml:space="preserve">　　在八达村出露有一些角闪片岩，它是一种变晶等粒结构，属于片状构造，其上覆岩层为远古界石英岩。这种岩石容易破碎风化，所以其上植被茂盛。其颜色呈暗绿色，主要矿物为斜长石、角闪石和石英。</w:t>
      </w:r>
    </w:p>
    <w:p/>
    <w:p>
      <w:pPr/>
      <w:r>
        <w:rPr>
          <w:rStyle w:val="myStyle"/>
        </w:rPr>
        <w:t xml:space="preserve">　　在白杨凹出露有一些由石英、黑云母等物质组成的花岗片麻岩，颜色呈红色，片麻状构造显著，其结构为等粒变晶结构，在高温高压下易风化，其中也含有长英岩脉，为林州太行中山的基底。在当地还出露有黑云母片岩，含有少量的石英且结晶程度较低   在黄华村西500米处出露有钾长片麻岩，属于片麻结构，期间含有石英岩脉，另外在其右侧1000处也有花岗片麻岩出露。</w:t>
      </w:r>
    </w:p>
    <w:p/>
    <w:p>
      <w:pPr/>
      <w:r>
        <w:rPr>
          <w:rStyle w:val="myStyle"/>
        </w:rPr>
        <w:t xml:space="preserve">　　任村出露了一些钾长、花岗条带状混合片麻岩，其上覆地层是远古界石英岩。在两岩层间有一层砥砺岩。在太行山大峡谷隧道的的东口，在那些陡峭的石壁上，我们能看到其下部植被茂盛，是因为那是片麻岩易风化的岩性所决定的。</w:t>
      </w:r>
    </w:p>
    <w:p/>
    <w:p>
      <w:pPr/>
      <w:r>
        <w:rPr>
          <w:rStyle w:val="myStyle"/>
        </w:rPr>
        <w:t xml:space="preserve">　　远古界</w:t>
      </w:r>
    </w:p>
    <w:p/>
    <w:p>
      <w:pPr/>
      <w:r>
        <w:rPr>
          <w:rStyle w:val="myStyle"/>
        </w:rPr>
        <w:t xml:space="preserve">　　远古界岩层主要是一套覆盖于太古界片麻岩之上的棕红色石英岩和石英砂岩，于下伏的片麻岩之间呈角度不整合，在石英岩的底部可见到砥砾岩。石英岩和石英砂岩主要分布在盆地西缘，厚约200米，构成太行山山体的悬崖陡壁。在石英岩及石英砂岩的层面上，可以见到波痕、干裂等层面构造，有些岩层有明显的交错层理。在石英岩层，节理构造发育，经侵蚀后常有崩离现象，造成石英岩峭壁。</w:t>
      </w:r>
    </w:p>
    <w:p/>
    <w:p>
      <w:pPr/>
      <w:r>
        <w:rPr>
          <w:rStyle w:val="myStyle"/>
        </w:rPr>
        <w:t xml:space="preserve">　　在合涧与石板沟之间的柿子凹出露有石英岩，X型节理发育，颜色呈白色或紫红色，矿物成分以石英为主，含有正长石和云母，石英集结程度好，成块状，另外在此处出现石英岩中含黑色线条的现象是早期海洋生物的遗体形成的有机质，岩石致密，经侵蚀后崩离形成了悬崖峭壁。</w:t>
      </w:r>
    </w:p>
    <w:p/>
    <w:p>
      <w:pPr/>
      <w:r>
        <w:rPr>
          <w:rStyle w:val="myStyle"/>
        </w:rPr>
        <w:t xml:space="preserve">　　一、实习的目的</w:t>
      </w:r>
    </w:p>
    <w:p/>
    <w:p>
      <w:pPr/>
      <w:r>
        <w:rPr>
          <w:rStyle w:val="myStyle"/>
        </w:rPr>
        <w:t xml:space="preserve">　　在实习过程中，可以把学到的知识灵活的运用到工作当中去。在实习当中积累经验，为以后的工作打好基础，让以后的工作更得心应手。在工作当中你会领略人情世故，社会经验，在工作中是怎么与同事们打好关系的，在以后的工作当中人际关系就会掌握的很好。</w:t>
      </w:r>
    </w:p>
    <w:p/>
    <w:p>
      <w:pPr/>
      <w:r>
        <w:rPr>
          <w:rStyle w:val="myStyle"/>
        </w:rPr>
        <w:t xml:space="preserve">　　二、实习内容</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经过一周的实习，对公司的运作流程也有了一些了解，虽然还没有具体的操作过，但是在接触到新的事务不再不知所措，学会了如何去处理一些突发事件。</w:t>
      </w:r>
    </w:p>
    <w:p/>
    <w:p>
      <w:pPr/>
      <w:r>
        <w:rPr>
          <w:rStyle w:val="myStyle"/>
        </w:rPr>
        <w:t xml:space="preserve">　　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三、实习的感想</w:t>
      </w:r>
    </w:p>
    <w:p/>
    <w:p>
      <w:pPr/>
      <w:r>
        <w:rPr>
          <w:rStyle w:val="myStyle"/>
        </w:rPr>
        <w:t xml:space="preserve">　　那就是少说话，多做事，有什么不懂的虚心向别人请教，1、坚持，我们不管到那家公司，一开始都不会立刻给工作我们做，一般都是先让我们看，时间短的要几天，时间长的要几周，在这段时间里很多人会觉得很无聊，没事可做，便产生离开的想法，在这个时候我们一定要坚持，轻易放弃只会让自己后悔。2、勤打杂，我们到公司去实习，公司多数是把我们当学生看待。</w:t>
      </w:r>
    </w:p>
    <w:p/>
    <w:p>
      <w:pPr/>
      <w:r>
        <w:rPr>
          <w:rStyle w:val="myStyle"/>
        </w:rPr>
        <w:t xml:space="preserve">　　公司在这个其间一般不会给我们什么重要的工作去做，可又不想让我们闲着，因此，我们应该主动找一些事情来做，从小事做起，刚开始也只有打杂。这样公司同事才会更快的接受你领导才会喜欢你，接下来才会让你做一些重要的工作。3、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w:t>
      </w:r>
    </w:p>
    <w:p/>
    <w:p>
      <w:pPr/>
      <w:r>
        <w:rPr>
          <w:rStyle w:val="myStyle"/>
        </w:rPr>
        <w:t xml:space="preserve">　　四、实习总结</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才学习。所以我现在不能再像以前那样等待更好机会的到来，要建立起先就业再择业的就业观。应尽快丢掉对学校的依赖心理，学会在社会上独立，敢于参加与社会竞争，敢于承受社会压力，使自己能够在社会上快速成长。</w:t>
      </w:r>
    </w:p>
    <w:p/>
    <w:p>
      <w:pPr/>
      <w:r>
        <w:rPr>
          <w:rStyle w:val="myStyle"/>
        </w:rPr>
        <w:t xml:space="preserve">　　我在中山职业技术学校模具班进行了为期近两个月的实习。实习的基本内容包括两部分：课堂教学、班主任工作。在课任指导老师饶老师和班主任周老师的耐心指导、帮助下，我较好地完成了教育实习任务。</w:t>
      </w:r>
    </w:p>
    <w:p/>
    <w:p>
      <w:pPr/>
      <w:r>
        <w:rPr>
          <w:rStyle w:val="myStyle"/>
        </w:rPr>
        <w:t xml:space="preserve">　　实习期间，在饶老师的指导和支持下，我总计听了30节课左右，上了1节课。教学实习中，总的来说，我能认真备课，所设计的教案规范准确。课堂教学中，教学效果好，教学内容能当堂消化、巩固，教学重点突出，明确，能够顺利地完成教学任务。在实习过程中，我深刻的感受到：上一堂课容易，但要想上一堂精彩的课很难!需要下很大的工夫。在教学之前，我都认真听了指导老师的课。从中我也学到了很多教学方法和技巧!</w:t>
      </w:r>
    </w:p>
    <w:p/>
    <w:p>
      <w:pPr/>
      <w:r>
        <w:rPr>
          <w:rStyle w:val="myStyle"/>
        </w:rPr>
        <w:t xml:space="preserve">　　实习期间，作为实习班主任，每天课间操时维持秩序，监督到位，耐心地做学生的思想工作。筹办了以"挫折教育"和“不是每一种牛奶都叫特仑苏”为主题的班会活动，得到了老师和学生的极大肯定。</w:t>
      </w:r>
    </w:p>
    <w:p/>
    <w:p>
      <w:pPr/>
      <w:r>
        <w:rPr>
          <w:rStyle w:val="myStyle"/>
        </w:rPr>
        <w:t xml:space="preserve">　　在教学过程中，时间把握还算不错，能在有限的时间内完成教学目标任务，在饶老师的指导下，让学生对课程理解透彻。当然，我想，作为一名师范生，要真正走向了工作岗位，还需要自己以后不断地努力实践，追求进步。</w:t>
      </w:r>
    </w:p>
    <w:p/>
    <w:p>
      <w:pPr/>
      <w:r>
        <w:rPr>
          <w:rStyle w:val="myStyle"/>
        </w:rPr>
        <w:t xml:space="preserve">　　实习尽管辛苦忙碌，但却是对我人生的一大有益的尝试和磨练。最后，我要特别感谢辛勤指导我的饶老师，是他让我学到了很多的教学知识，使我从稚嫩的教学走向了成熟的教学。同时，我也要向指导和勉励我的周老师表示衷心的感谢和崇高的敬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2023-05-16T01:43:51+08:00</dcterms:created>
  <dcterms:modified xsi:type="dcterms:W3CDTF">2023-05-16T01:43:51+08:00</dcterms:modified>
</cp:coreProperties>
</file>

<file path=docProps/custom.xml><?xml version="1.0" encoding="utf-8"?>
<Properties xmlns="http://schemas.openxmlformats.org/officeDocument/2006/custom-properties" xmlns:vt="http://schemas.openxmlformats.org/officeDocument/2006/docPropsVTypes"/>
</file>