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学校“119”消防宣传系列活动总结</w:t>
      </w:r>
    </w:p>
    <w:p/>
    <w:p/>
    <w:p>
      <w:pPr/>
      <w:r>
        <w:rPr>
          <w:rStyle w:val="myStyle"/>
        </w:rPr>
        <w:t xml:space="preserve">
	学校里，火灾是威胁我们安全的重要因素。
</w:t>
      </w:r>
    </w:p>
    <w:p/>
    <w:p>
      <w:pPr>
        <w:jc w:val="center"/>
      </w:pPr>
      <w:r>
        <w:rPr>
          <w:rStyle w:val="myStyleh4"/>
        </w:rPr>
        <w:t xml:space="preserve">学校“119”消防宣传系列活动总结（一）</w:t>
      </w:r>
    </w:p>
    <w:p/>
    <w:p>
      <w:pPr/>
      <w:r>
        <w:rPr>
          <w:rStyle w:val="myStyle"/>
        </w:rPr>
        <w:t xml:space="preserve">
	在全国第XX个“119” 消防宣传日到来之际，为进一步提高师生的消防安全意识和火灾事故应对能力，xx区各中小学积极采取多种形式对全体师生进行消防安全教育活动，人人参与消防，共创平安和谐校园。
</w:t>
      </w:r>
    </w:p>
    <w:p/>
    <w:p>
      <w:pPr/>
      <w:r>
        <w:rPr>
          <w:rStyle w:val="myStyle"/>
        </w:rPr>
        <w:t xml:space="preserve">
	一是宣传教育氛围浓。各学校通过国旗下讲话、校园广播、宣传栏等对学生进行安全用火，火场逃生教育，用鲜活的事例向师生传递安全用火、防范火灾的重要性。xx小学积极组织学生通过安全教育平台观看视频、竞赛答题帮助学生了解更多消防安全知识。
</w:t>
      </w:r>
    </w:p>
    <w:p/>
    <w:p>
      <w:pPr/>
      <w:r>
        <w:rPr>
          <w:rStyle w:val="myStyle"/>
        </w:rPr>
        <w:t xml:space="preserve">
	二是消防检查严把关。xx小学、xx小学等组织力量对学校教室、专用教室、操场、楼梯、厕所、食堂等建筑设施的消防设施进行拉网式排查。xx小学还组织学生开展“校园火灾隐患我发现”活动，让学生自觉排查校园消防安全隐患，把安全意识融入到思想行动中。
</w:t>
      </w:r>
    </w:p>
    <w:p/>
    <w:p>
      <w:pPr/>
      <w:r>
        <w:rPr>
          <w:rStyle w:val="myStyle"/>
        </w:rPr>
        <w:t xml:space="preserve">
	三是模拟演练成常态。各中小学结合自身实际，设置模拟火灾场景，组织学生进行安全演练。xx小学通过常态化的疏散演练教授师生报警、逃生救护等自防自救基本技能，让师生在实践中学习掌握简便、易学、实用的防火灭火和逃生自救常识。
</w:t>
      </w:r>
    </w:p>
    <w:p/>
    <w:p>
      <w:pPr/>
      <w:r>
        <w:rPr>
          <w:rStyle w:val="myStyle"/>
        </w:rPr>
        <w:t xml:space="preserve">
	四是实地研学获技能。各学校师生走进消防中队，开展一场“学消防、懂消防、用消防”的研学之旅。xx小学分别走进就近的消防中队，在消防官兵的引导下，参观消防车辆、消防器材装备，并认真学习各种器材装备的使用方法、功能、用途。消防官兵还为师生们讲解了如何预防火灾，火灾发生时如何自救、逃生等知识，并向学生们示范了怎样正确使用灭火器进行初期火灾扑救。
</w:t>
      </w:r>
    </w:p>
    <w:p/>
    <w:p>
      <w:pPr>
        <w:jc w:val="center"/>
      </w:pPr>
      <w:r>
        <w:rPr>
          <w:rStyle w:val="myStyleh4"/>
        </w:rPr>
        <w:t xml:space="preserve">学校“119”消防宣传系列活动总结（二）</w:t>
      </w:r>
    </w:p>
    <w:p/>
    <w:p>
      <w:pPr/>
      <w:r>
        <w:rPr>
          <w:rStyle w:val="myStyle"/>
        </w:rPr>
        <w:t xml:space="preserve">
	xx镇实验小学首先进行的是师生演练前的动员大会，加强安全教育，重点强调疏散顺序，避免踩踏事件的发生；其次，由班主任带队进行预演，让教师、学生掌握逃生方法、路线、集合的地点；最后进行实时演练，随着校长一声号令，全校师生立即行动起来，1300余名学生仅用70秒的时间，迅速撤离到了安全地带。此次消防疏散演练拉开了学校消防宣传月系列活动的序幕，学校将组织师生有序开展五个一活动，即：一次消防安全专题学习、一次火灾隐患排查、一条消防提示短信、一期消防安全板报、一次消防实践活动，确保消防安全真正深入人心。
</w:t>
      </w:r>
    </w:p>
    <w:p/>
    <w:p>
      <w:pPr>
        <w:jc w:val="center"/>
      </w:pPr>
      <w:r>
        <w:rPr>
          <w:rStyle w:val="myStyleh4"/>
        </w:rPr>
        <w:t xml:space="preserve">学校“119”消防宣传系列活动总结（三）</w:t>
      </w:r>
    </w:p>
    <w:p/>
    <w:p>
      <w:pPr/>
      <w:r>
        <w:rPr>
          <w:rStyle w:val="myStyle"/>
        </w:rPr>
        <w:t xml:space="preserve">
	为切实提高师生的防火自救能力，确保校园安全和谐，我校开展了消防安全演练等系列活动。总结如下：
</w:t>
      </w:r>
    </w:p>
    <w:p/>
    <w:p>
      <w:pPr/>
      <w:r>
        <w:rPr>
          <w:rStyle w:val="myStyle"/>
        </w:rPr>
        <w:t xml:space="preserve">
	开展校园火灾应急逃生演练。15：25，xx乡中心学校教学楼第三楼冒出黄烟，校园内响起了急促的警报声，学校安全工作应急预案随即启动，各岗位值班人员迅速到位，疏散演习拉开帷幕。在任课老师的组织带领下，在各关键点疏散负责人的引导下，全校学生弓着腰，用毛巾捂住口、鼻，从容镇定地沿规定的撤离路线迅速撒离至指定地点。整个撤离过程安全、高效，无拥挤、碰撞和踩踏事故发生，圆满地完成了这次紧急疏散的演练任务。
</w:t>
      </w:r>
    </w:p>
    <w:p/>
    <w:p>
      <w:pPr/>
      <w:r>
        <w:rPr>
          <w:rStyle w:val="myStyle"/>
        </w:rPr>
        <w:t xml:space="preserve">
	开展消防安全知识专题讲座。演练结束后，该校立即开展了以“消防安全，从我做起”为主题的消防安全知识专题讲座。学校安办主任董XX结合近几年发生在国内典型的火灾案例和发生在身边的火灾事故为切入点，讲述了火灾的突然性、灾害性、易发性。同时，针对校园火灾的特点，讲解了日常生活工作中防火注意事项、火场逃生自救等消防知识，并教育学生要爱护校园内外各种消防设施。
</w:t>
      </w:r>
    </w:p>
    <w:p/>
    <w:p>
      <w:pPr/>
      <w:r>
        <w:rPr>
          <w:rStyle w:val="myStyle"/>
        </w:rPr>
        <w:t xml:space="preserve">
	开展灭火器材使用培训。培训中，该校安办主任董对灭火器的操作方法、灭火器操作注意事项等进行了详细的讲解，并进行了现场示范。随后，学校教师、保安人员、食堂工作人员和学生代表，分别拿起灭火器按照讲述的操作要领认真进行了灭火练习，大家都动作到位，成功灭火，培训收到了效果。
</w:t>
      </w:r>
    </w:p>
    <w:p/>
    <w:p>
      <w:pPr/>
      <w:r>
        <w:rPr>
          <w:rStyle w:val="myStyle"/>
        </w:rPr>
        <w:t xml:space="preserve">
	此次消防安全系列活动的开展，进一步增强了全校师生的安全防范意识和应急逃生自救能力，为营造平安、和谐校园环境奠定了坚实的基础。
</w:t>
      </w:r>
    </w:p>
    <w:p/>
    <w:p>
      <w:pPr>
        <w:jc w:val="center"/>
      </w:pPr>
      <w:r>
        <w:rPr>
          <w:rStyle w:val="myStyleh4"/>
        </w:rPr>
        <w:t xml:space="preserve">学校“119”消防宣传系列活动总结（四）</w:t>
      </w:r>
    </w:p>
    <w:p/>
    <w:p>
      <w:pPr/>
      <w:r>
        <w:rPr>
          <w:rStyle w:val="myStyle"/>
        </w:rPr>
        <w:t xml:space="preserve">
	11月9日是全国第XX个消防安全宣传教育日。为进一步提高全校师生的消防安全意识，增强自护自救能力，结合“时时注意安全，处处预防火灾”的安全日主题，近日，xx中心小学将开展“消防安全教育活动周”系列活动。
</w:t>
      </w:r>
    </w:p>
    <w:p/>
    <w:p>
      <w:pPr/>
      <w:r>
        <w:rPr>
          <w:rStyle w:val="myStyle"/>
        </w:rPr>
        <w:t xml:space="preserve">
	11月6日周一早上的国旗下讲话以“消防安全，从我做起”为主题，拉开了“消防安全活动周”的序幕。“时时注意安全，处处预防火灾”是本次消防安全宣传周的重点。本次系列活动，该校将陆续开展“五个一”活动：紧紧围绕消防日活动主题，利用国旗下的讲话举行一次消防安全活动周启动仪式；上好一堂消防安全主题班会课；举行一次消防应急演练活动；开展一次全校消防安全排查；举行一次消防知识讲座等形式对全校师生进行了一系列的消防安全教育活动。
</w:t>
      </w:r>
    </w:p>
    <w:p/>
    <w:p>
      <w:pPr/>
      <w:r>
        <w:rPr>
          <w:rStyle w:val="myStyle"/>
        </w:rPr>
        <w:t xml:space="preserve">
	通过这一周的消防安全宣传活动，增强教师的安全意识，让孩子们了解发生火灾时不慌张、不害怕，跟着成人撤离的方法。让消防安全知识渗透到每个孩子的心中！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2023-08-12T12:40:57+08:00</dcterms:created>
  <dcterms:modified xsi:type="dcterms:W3CDTF">2023-08-12T12:40:57+08:00</dcterms:modified>
</cp:coreProperties>
</file>

<file path=docProps/custom.xml><?xml version="1.0" encoding="utf-8"?>
<Properties xmlns="http://schemas.openxmlformats.org/officeDocument/2006/custom-properties" xmlns:vt="http://schemas.openxmlformats.org/officeDocument/2006/docPropsVTypes"/>
</file>