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[精品]体育活动总结模板1500字汇总</w:t>
      </w:r>
    </w:p>
    <w:p/>
    <w:p/>
    <w:p>
      <w:pPr/>
      <w:r>
        <w:rPr>
          <w:rStyle w:val="myStyle"/>
        </w:rPr>
        <w:t xml:space="preserve">
	创意活动截止时，我们可以将自己在活动中产生的感悟写成一篇活动总结。进行活动总结就是对自己工作进行理性的思考。你有了解过创意活动总结应该怎么写吗？小编为此仔细地整理了以下内容《体育活动总结模板
》，建议你收藏并分享给其他需要的朋友！
</w:t>
      </w:r>
    </w:p>
    <w:p/>
    <w:p>
      <w:pPr>
        <w:jc w:val="center"/>
      </w:pPr>
      <w:r>
        <w:rPr>
          <w:rStyle w:val="myStyleh4"/>
        </w:rPr>
        <w:t xml:space="preserve">体育活动总结模板(篇1)</w:t>
      </w:r>
    </w:p>
    <w:p/>
    <w:p>
      <w:pPr/>
      <w:r>
        <w:rPr>
          <w:rStyle w:val="myStyle"/>
        </w:rPr>
        <w:t xml:space="preserve">
	一、指导思想
</w:t>
      </w:r>
    </w:p>
    <w:p/>
    <w:p>
      <w:pPr/>
      <w:r>
        <w:rPr>
          <w:rStyle w:val="myStyle"/>
        </w:rPr>
        <w:t xml:space="preserve">
	本学期，将以学校总体思路“体育、艺术、科技2+1+1”活动为指导思想，全面贯彻教育方针，注重对每一个学生的健康教育，使学生在思想上正确认识到健康的重要性，培养他们自觉参加体育锻炼的意识。提出的“健康第一”的指导思想，全面增强学生的综合素质。
</w:t>
      </w:r>
    </w:p>
    <w:p/>
    <w:p>
      <w:pPr/>
      <w:r>
        <w:rPr>
          <w:rStyle w:val="myStyle"/>
        </w:rPr>
        <w:t xml:space="preserve">
	二、目的要求
</w:t>
      </w:r>
    </w:p>
    <w:p/>
    <w:p>
      <w:pPr/>
      <w:r>
        <w:rPr>
          <w:rStyle w:val="myStyle"/>
        </w:rPr>
        <w:t xml:space="preserve">
	注重对每一个学生的健康教育，使学生在思想上正确认识到健康的重要性，培养他们自觉参加体育锻炼的意识。是在学校形成浓郁的校园体育锻炼氛围和全员参与的群众性体育锻炼风气，提高学生的体质健康水平。共同实现“每天锻炼一小时、健康工作五十年、幸福生活
</w:t>
      </w:r>
    </w:p>
    <w:p/>
    <w:p>
      <w:pPr/>
      <w:r>
        <w:rPr>
          <w:rStyle w:val="myStyle"/>
        </w:rPr>
        <w:t xml:space="preserve">
	三、组织机构及职责
</w:t>
      </w:r>
    </w:p>
    <w:p/>
    <w:p>
      <w:pPr/>
      <w:r>
        <w:rPr>
          <w:rStyle w:val="myStyle"/>
        </w:rPr>
        <w:t xml:space="preserve">
	组长：张其林（校长）
</w:t>
      </w:r>
    </w:p>
    <w:p/>
    <w:p>
      <w:pPr/>
      <w:r>
        <w:rPr>
          <w:rStyle w:val="myStyle"/>
        </w:rPr>
        <w:t xml:space="preserve">
	副组长：邵正莲（教导主任）刘真英（少队辅导员）
</w:t>
      </w:r>
    </w:p>
    <w:p/>
    <w:p>
      <w:pPr/>
      <w:r>
        <w:rPr>
          <w:rStyle w:val="myStyle"/>
        </w:rPr>
        <w:t xml:space="preserve">
	成员：杨章荣（体育教师）任万红（班主任）范德慧（班主任）吴红云（班主任兼体育教师）汪庆春（班主任兼体育教师）
</w:t>
      </w:r>
    </w:p>
    <w:p/>
    <w:p>
      <w:pPr/>
      <w:r>
        <w:rPr>
          <w:rStyle w:val="myStyle"/>
        </w:rPr>
        <w:t xml:space="preserve">
	殷明生（班主任兼体育教师）张其林（校长兼体育教师）
</w:t>
      </w:r>
    </w:p>
    <w:p/>
    <w:p>
      <w:pPr/>
      <w:r>
        <w:rPr>
          <w:rStyle w:val="myStyle"/>
        </w:rPr>
        <w:t xml:space="preserve">
	（二）监督小组组长：张其林
</w:t>
      </w:r>
    </w:p>
    <w:p/>
    <w:p>
      <w:pPr/>
      <w:r>
        <w:rPr>
          <w:rStyle w:val="myStyle"/>
        </w:rPr>
        <w:t xml:space="preserve">
	副组长：邵正莲刘真英活动内容：
</w:t>
      </w:r>
    </w:p>
    <w:p/>
    <w:p>
      <w:pPr/>
      <w:r>
        <w:rPr>
          <w:rStyle w:val="myStyle"/>
        </w:rPr>
        <w:t xml:space="preserve">
	晨练8：10－8：20晨练主要以跑步为主，根据年级的不同，规定学生跑步的圈数，跑步结束后在操场进行游戏活动，体育老师监督与指导
</w:t>
      </w:r>
    </w:p>
    <w:p/>
    <w:p>
      <w:pPr/>
      <w:r>
        <w:rPr>
          <w:rStyle w:val="myStyle"/>
        </w:rPr>
        <w:t xml:space="preserve">
	上午10:0010:30（眼保健操、广播体操）主要以小学生广播体操为主，体育教师带操，各班班主任跟队。
</w:t>
      </w:r>
    </w:p>
    <w:p/>
    <w:p>
      <w:pPr/>
      <w:r>
        <w:rPr>
          <w:rStyle w:val="myStyle"/>
        </w:rPr>
        <w:t xml:space="preserve">
	下午2:502:55（眼保健操）3:454:00（体育活动）
</w:t>
      </w:r>
    </w:p>
    <w:p/>
    <w:p>
      <w:pPr/>
      <w:r>
        <w:rPr>
          <w:rStyle w:val="myStyle"/>
        </w:rPr>
        <w:t xml:space="preserve">
	四、活动计划
</w:t>
      </w:r>
    </w:p>
    <w:p/>
    <w:p>
      <w:pPr/>
      <w:r>
        <w:rPr>
          <w:rStyle w:val="myStyle"/>
        </w:rPr>
        <w:t xml:space="preserve">
	1、加强宣传营造阳光体育运动的良好舆论氛围。充分利用板报、宣传栏等各种宣传手段，开设专题栏目，开展各种体育比赛等活动来大力宣传阳光体育运动，广泛传播健康理念，使“每天锻炼一小时，健康生活一辈子”的理念深入人心，唤起师生对健康的关注。
</w:t>
      </w:r>
    </w:p>
    <w:p/>
    <w:p>
      <w:pPr/>
      <w:r>
        <w:rPr>
          <w:rStyle w:val="myStyle"/>
        </w:rPr>
        <w:t xml:space="preserve">
	2、以体育课教学为基本平台，与课外活动有机结合。从本学期开始，学校将严格执行国家关于体育课时的规定，开足开齐体育课。更加注重对学生进行健康知识教育和科学健身理念的培养，把课外活动纳入学校教育教学计划，不得挪用或挤占课外活动时间，安排教师进行课外活动辅导、训练。
</w:t>
      </w:r>
    </w:p>
    <w:p/>
    <w:p>
      <w:pPr/>
      <w:r>
        <w:rPr>
          <w:rStyle w:val="myStyle"/>
        </w:rPr>
        <w:t xml:space="preserve">
	3、坚持教育与趣味性相结合，提高学生的兴趣，符合中、小学学生的身心特点，寓学于乐，寓练于乐。
</w:t>
      </w:r>
    </w:p>
    <w:p/>
    <w:p>
      <w:pPr/>
      <w:r>
        <w:rPr>
          <w:rStyle w:val="myStyle"/>
        </w:rPr>
        <w:t xml:space="preserve">
	4、坚持大课间和课外活动相结合，积极开展快乐体育活动，不断丰富学生课外体育活动的形式和内容。加强安全教育和安全管理，防止意外体育安全事故。
</w:t>
      </w:r>
    </w:p>
    <w:p/>
    <w:p>
      <w:pPr/>
      <w:r>
        <w:rPr>
          <w:rStyle w:val="myStyle"/>
        </w:rPr>
        <w:t xml:space="preserve">
	总之；开展阳光体育活动，就是希望同学们能够积极参加体育锻炼，逐渐养成终身体育的习惯，希望在这股力量的推动下，在大家的共同努力下，共同实现“每天锻炼一小时、健康工作五十年、幸福生活一辈子”的目标。
</w:t>
      </w:r>
    </w:p>
    <w:p/>
    <w:p>
      <w:pPr>
        <w:jc w:val="center"/>
      </w:pPr>
      <w:r>
        <w:rPr>
          <w:rStyle w:val="myStyleh4"/>
        </w:rPr>
        <w:t xml:space="preserve">体育活动总结模板(篇2)</w:t>
      </w:r>
    </w:p>
    <w:p/>
    <w:p>
      <w:pPr/>
      <w:r>
        <w:rPr>
          <w:rStyle w:val="myStyle"/>
        </w:rPr>
        <w:t xml:space="preserve">
	为认真贯彻落实《教育部、国家体育总局、共青团中央关于开展全国亿万学生阳光体育活动的通知》文件要求，我校积极响应阳光体育运动的号召，树立“每天运动1小时，健康工作50年，幸福生活一辈子”的健康理念，全面实施“阳光体育活动”，让全体师生走向操场，走进大自然，走到太阳底下，积极参加体育锻炼，开展了丰富多彩的校园阳光体育系列活动，在全校掀起健身运动的热潮，现就活动开展情况汇报如下：
</w:t>
      </w:r>
    </w:p>
    <w:p/>
    <w:p>
      <w:pPr/>
      <w:r>
        <w:rPr>
          <w:rStyle w:val="myStyle"/>
        </w:rPr>
        <w:t xml:space="preserve">
	一、统一思想，高度重视。
</w:t>
      </w:r>
    </w:p>
    <w:p/>
    <w:p>
      <w:pPr/>
      <w:r>
        <w:rPr>
          <w:rStyle w:val="myStyle"/>
        </w:rPr>
        <w:t xml:space="preserve">
	为有效引导师生树立正确的健康观念，切实提高学生身体素质，将工作落到实处，我校高度重视校园阳光体育活动的组织实施。成立了由邹淳校长、赵轶竹副校长为正、副组长的阳光体育活动领导小组。
</w:t>
      </w:r>
    </w:p>
    <w:p/>
    <w:p>
      <w:pPr/>
      <w:r>
        <w:rPr>
          <w:rStyle w:val="myStyle"/>
        </w:rPr>
        <w:t xml:space="preserve">
	根据我们全校现有设备情况以及全体学生的实际情况，领导小组加强领导，统一部署，制定了具体的实施方案，在全校范围内形成了一把手亲自抓、分管领导具体抓，确保活动开展得有序、有效、安全。学校要求全体师生以开展阳光体育运动为契机，坚持与体育课教学、课外体育活动相结合，形成良好的体育锻炼习惯，通过开展阳光体育运动，切实提高体质健康水平。
</w:t>
      </w:r>
    </w:p>
    <w:p/>
    <w:p>
      <w:pPr/>
      <w:r>
        <w:rPr>
          <w:rStyle w:val="myStyle"/>
        </w:rPr>
        <w:t xml:space="preserve">
	二、精心安排，有序组织。
</w:t>
      </w:r>
    </w:p>
    <w:p/>
    <w:p>
      <w:pPr/>
      <w:r>
        <w:rPr>
          <w:rStyle w:val="myStyle"/>
        </w:rPr>
        <w:t xml:space="preserve">
	我们的活动主题是――我运动我健康我快乐
</w:t>
      </w:r>
    </w:p>
    <w:p/>
    <w:p>
      <w:pPr/>
      <w:r>
        <w:rPr>
          <w:rStyle w:val="myStyle"/>
        </w:rPr>
        <w:t xml:space="preserve">
	我们的活动口号是――每天运动1小时，健康工作50年，幸福生活一辈子
</w:t>
      </w:r>
    </w:p>
    <w:p/>
    <w:p>
      <w:pPr/>
      <w:r>
        <w:rPr>
          <w:rStyle w:val="myStyle"/>
        </w:rPr>
        <w:t xml:space="preserve">
	我们的活动要求是――人人有项目班班有团队学校有比赛
</w:t>
      </w:r>
    </w:p>
    <w:p/>
    <w:p>
      <w:pPr/>
      <w:r>
        <w:rPr>
          <w:rStyle w:val="myStyle"/>
        </w:rPr>
        <w:t xml:space="preserve">
	具体安排：
</w:t>
      </w:r>
    </w:p>
    <w:p/>
    <w:p>
      <w:pPr/>
      <w:r>
        <w:rPr>
          <w:rStyle w:val="myStyle"/>
        </w:rPr>
        <w:t xml:space="preserve">
	（一）、活动时间安排及要求：
</w:t>
      </w:r>
    </w:p>
    <w:p/>
    <w:p>
      <w:pPr/>
      <w:r>
        <w:rPr>
          <w:rStyle w:val="myStyle"/>
        </w:rPr>
        <w:t xml:space="preserve">
	课间操、大课间活动时间：
</w:t>
      </w:r>
    </w:p>
    <w:p/>
    <w:p>
      <w:pPr/>
      <w:r>
        <w:rPr>
          <w:rStyle w:val="myStyle"/>
        </w:rPr>
        <w:t xml:space="preserve">
	上午9：30――10：00
</w:t>
      </w:r>
    </w:p>
    <w:p/>
    <w:p>
      <w:pPr/>
      <w:r>
        <w:rPr>
          <w:rStyle w:val="myStyle"/>
        </w:rPr>
        <w:t xml:space="preserve">
	下午14：25――14：50
</w:t>
      </w:r>
    </w:p>
    <w:p/>
    <w:p>
      <w:pPr/>
      <w:r>
        <w:rPr>
          <w:rStyle w:val="myStyle"/>
        </w:rPr>
        <w:t xml:space="preserve">
	眼保健操：
</w:t>
      </w:r>
    </w:p>
    <w:p/>
    <w:p>
      <w:pPr/>
      <w:r>
        <w:rPr>
          <w:rStyle w:val="myStyle"/>
        </w:rPr>
        <w:t xml:space="preserve">
	上午10：40――10：45
</w:t>
      </w:r>
    </w:p>
    <w:p/>
    <w:p>
      <w:pPr/>
      <w:r>
        <w:rPr>
          <w:rStyle w:val="myStyle"/>
        </w:rPr>
        <w:t xml:space="preserve">
	下午14：20――14：25
</w:t>
      </w:r>
    </w:p>
    <w:p/>
    <w:p>
      <w:pPr/>
      <w:r>
        <w:rPr>
          <w:rStyle w:val="myStyle"/>
        </w:rPr>
        <w:t xml:space="preserve">
	上好眼保健操和课间操。体育教师和班主任指导学生规范做好每一个动作，提高两操质量。实行“大课间”的体育活动课制度，按班级划分活动区域，进行丰富多彩的体育活动。
</w:t>
      </w:r>
    </w:p>
    <w:p/>
    <w:p>
      <w:pPr/>
      <w:r>
        <w:rPr>
          <w:rStyle w:val="myStyle"/>
        </w:rPr>
        <w:t xml:space="preserve">
	（二）课时安排：
</w:t>
      </w:r>
    </w:p>
    <w:p/>
    <w:p>
      <w:pPr/>
      <w:r>
        <w:rPr>
          <w:rStyle w:val="myStyle"/>
        </w:rPr>
        <w:t xml:space="preserve">
	按新课程标准开足上齐体育课。切实保证体育课和体育活动课的上课时间。
</w:t>
      </w:r>
    </w:p>
    <w:p/>
    <w:p>
      <w:pPr/>
      <w:r>
        <w:rPr>
          <w:rStyle w:val="myStyle"/>
        </w:rPr>
        <w:t xml:space="preserve">
	每天一节体育课或体锻活动课40分钟，没有体育课的当天，班主任要鼓励学生积极参加课外活动，由体育教师与班主任教师共同设置课程内容，并在活动中指导学生练习。确保每天有一小时的体育锻炼时间。总计任何一名学生每天都能在校运动1小时以上。
</w:t>
      </w:r>
    </w:p>
    <w:p/>
    <w:p>
      <w:pPr/>
      <w:r>
        <w:rPr>
          <w:rStyle w:val="myStyle"/>
        </w:rPr>
        <w:t xml:space="preserve">
	三、管理制度：
</w:t>
      </w:r>
    </w:p>
    <w:p/>
    <w:p>
      <w:pPr/>
      <w:r>
        <w:rPr>
          <w:rStyle w:val="myStyle"/>
        </w:rPr>
        <w:t xml:space="preserve">
	学校规定，体育教师要认真上好体育课，任何教师不得擅自占用学生的体育课时间，各年级、各班级要督促学生做好上午的课间操和眼睛保健操，体育教师要进行监督管理不得拖堂，挤占两操时间。
</w:t>
      </w:r>
    </w:p>
    <w:p/>
    <w:p>
      <w:pPr/>
      <w:r>
        <w:rPr>
          <w:rStyle w:val="myStyle"/>
        </w:rPr>
        <w:t xml:space="preserve">
	四、安全保障措施：
</w:t>
      </w:r>
    </w:p>
    <w:p/>
    <w:p>
      <w:pPr/>
      <w:r>
        <w:rPr>
          <w:rStyle w:val="myStyle"/>
        </w:rPr>
        <w:t xml:space="preserve">
	1、行政做好值班巡视工作，体育教师做好协调指导工作。
</w:t>
      </w:r>
    </w:p>
    <w:p/>
    <w:p>
      <w:pPr/>
      <w:r>
        <w:rPr>
          <w:rStyle w:val="myStyle"/>
        </w:rPr>
        <w:t xml:space="preserve">
	2、晨间锻炼和大课间活动由班主任和体育教师组织活动。
</w:t>
      </w:r>
    </w:p>
    <w:p/>
    <w:p>
      <w:pPr/>
      <w:r>
        <w:rPr>
          <w:rStyle w:val="myStyle"/>
        </w:rPr>
        <w:t xml:space="preserve">
	3、活动器材由学校准备一部分，班级或学生个人自备一部分。
</w:t>
      </w:r>
    </w:p>
    <w:p/>
    <w:p>
      <w:pPr/>
      <w:r>
        <w:rPr>
          <w:rStyle w:val="myStyle"/>
        </w:rPr>
        <w:t xml:space="preserve">
	4、卫生保健教师做到每天巡视，防止学生意外事故发生，一旦发生要及时救治和上报。
</w:t>
      </w:r>
    </w:p>
    <w:p/>
    <w:p>
      <w:pPr/>
      <w:r>
        <w:rPr>
          <w:rStyle w:val="myStyle"/>
        </w:rPr>
        <w:t xml:space="preserve">
	5、班主任和体育教师在活动前积极向学生宣传体育锻炼的重要性，做好热身活动，增强自我保护意识。
</w:t>
      </w:r>
    </w:p>
    <w:p/>
    <w:p>
      <w:pPr>
        <w:jc w:val="center"/>
      </w:pPr>
      <w:r>
        <w:rPr>
          <w:rStyle w:val="myStyleh4"/>
        </w:rPr>
        <w:t xml:space="preserve">体育活动总结模板(篇3)</w:t>
      </w:r>
    </w:p>
    <w:p/>
    <w:p>
      <w:pPr/>
      <w:r>
        <w:rPr>
          <w:rStyle w:val="myStyle"/>
        </w:rPr>
        <w:t xml:space="preserve">
	一年来，**市体育局的指导下，在XX区委、区政府的直接领导下，我局以增强人民体质为出发点，坚持体育为人民服务，为经济建设服务的方针，广泛开展全民健身活动，努力提高国民身体素质，实现了社会体育与竞技体育协调发展、相互促进的目的。目前，我区群众性体育活动蓬勃开展，竞技体育稳步前进，体育设施不断完善，体育市场管理日趋规范，进一步巩固了我区全国体育先进县的成果。
</w:t>
      </w:r>
    </w:p>
    <w:p/>
    <w:p>
      <w:pPr/>
      <w:r>
        <w:rPr>
          <w:rStyle w:val="myStyle"/>
        </w:rPr>
        <w:t xml:space="preserve">
	现将20xx年体育工作总结如下：
</w:t>
      </w:r>
    </w:p>
    <w:p/>
    <w:p>
      <w:pPr/>
      <w:r>
        <w:rPr>
          <w:rStyle w:val="myStyle"/>
        </w:rPr>
        <w:t xml:space="preserve">
	一、领导重视，体育工作列入议事日程。
</w:t>
      </w:r>
    </w:p>
    <w:p/>
    <w:p>
      <w:pPr/>
      <w:r>
        <w:rPr>
          <w:rStyle w:val="myStyle"/>
        </w:rPr>
        <w:t xml:space="preserve">
	XX区委、区政府历来十分重视体育工作，对党中央和国务院制定的体育工作方针政策积极贯彻落实，把全区体育工作纳入了国民经济和社会发展计划，摆上了议事日程，区委、区政府确立了分管体育工作的领导。20xx年度共召开了4次以上的区常委会和多次区政府常务办公会，专门研究体育工作，解决体育事业发展的实际问题。
</w:t>
      </w:r>
    </w:p>
    <w:p/>
    <w:p>
      <w:pPr/>
      <w:r>
        <w:rPr>
          <w:rStyle w:val="myStyle"/>
        </w:rPr>
        <w:t xml:space="preserve">
	区委、区政府主要领导也多次亲自参加全区大型体育活动，如：20xx年“XX区元旦万人越野赛”、“绿道千人骑游”活动、“8月8日全民健身日”系列活动；20xx年5月举行的“乐道香城行活动”，区四大班子主要领导亲自参加并与市民一起骑行绿道，为全民健身起了很好的示范作用，进一步掀起了全民健身新高潮。
</w:t>
      </w:r>
    </w:p>
    <w:p/>
    <w:p>
      <w:pPr/>
      <w:r>
        <w:rPr>
          <w:rStyle w:val="myStyle"/>
        </w:rPr>
        <w:t xml:space="preserve">
	二、全民健身工作向前推进，社会体育工作再上台阶。
</w:t>
      </w:r>
    </w:p>
    <w:p/>
    <w:p>
      <w:pPr/>
      <w:r>
        <w:rPr>
          <w:rStyle w:val="myStyle"/>
        </w:rPr>
        <w:t xml:space="preserve">
	（一）认真实施体育惠民工程，圆满完成市上目标。
</w:t>
      </w:r>
    </w:p>
    <w:p/>
    <w:p>
      <w:pPr/>
      <w:r>
        <w:rPr>
          <w:rStyle w:val="myStyle"/>
        </w:rPr>
        <w:t xml:space="preserve">
	一是按照市体育局的工作部署，全面完成了17个农民健身工程目标任务；二是认真开展社会体育指导员培训工作，20xx年共培训社会体育指导员56名，超过了市上下达的社会体育指导员培训的标准。
</w:t>
      </w:r>
    </w:p>
    <w:p/>
    <w:p>
      <w:pPr/>
      <w:r>
        <w:rPr>
          <w:rStyle w:val="myStyle"/>
        </w:rPr>
        <w:t xml:space="preserve">
	（二）积极组织开展各类体育活动、丰富市民业余生活。
</w:t>
      </w:r>
    </w:p>
    <w:p/>
    <w:p>
      <w:pPr/>
      <w:r>
        <w:rPr>
          <w:rStyle w:val="myStyle"/>
        </w:rPr>
        <w:t xml:space="preserve">
	1、认真开展XX区级全民健身活动：
</w:t>
      </w:r>
    </w:p>
    <w:p/>
    <w:p>
      <w:pPr/>
      <w:r>
        <w:rPr>
          <w:rStyle w:val="myStyle"/>
        </w:rPr>
        <w:t xml:space="preserve">
	一月，举行了XX区庆元旦万人越野赛，来自新都各机关、团体、镇（街办）、驻区单位及中小学校在校学生36个代表队近万名运动员参加了比赛。
</w:t>
      </w:r>
    </w:p>
    <w:p/>
    <w:p>
      <w:pPr/>
      <w:r>
        <w:rPr>
          <w:rStyle w:val="myStyle"/>
        </w:rPr>
        <w:t xml:space="preserve">
	二月，举行了XX区“我运动、我健康”春节文体大联动活动，区级机关、各镇（街道）、驻区厂矿学校等72个单位参加了本次活动，参加人数达15万多人次。
</w:t>
      </w:r>
    </w:p>
    <w:p/>
    <w:p>
      <w:pPr/>
      <w:r>
        <w:rPr>
          <w:rStyle w:val="myStyle"/>
        </w:rPr>
        <w:t xml:space="preserve">
	三月，举行XX区青年足球联赛，全区12支代表队共200余人参加了为期近1个月的比赛。
</w:t>
      </w:r>
    </w:p>
    <w:p/>
    <w:p>
      <w:pPr/>
      <w:r>
        <w:rPr>
          <w:rStyle w:val="myStyle"/>
        </w:rPr>
        <w:t xml:space="preserve">
	四月，举行了“运动x、田园新都”“幸福x、健康绿道”世界现代田园城市生活体验日千人骑游活动，来自XX区各部门、各镇（街道）共1000余人参加了活动
</w:t>
      </w:r>
    </w:p>
    <w:p/>
    <w:p>
      <w:pPr/>
      <w:r>
        <w:rPr>
          <w:rStyle w:val="myStyle"/>
        </w:rPr>
        <w:t xml:space="preserve">
	五月，举行“乐道・香城”绿道行启动仪式，区四大班子主要领导出席了启动仪式并与市民一道骑行绿道。
</w:t>
      </w:r>
    </w:p>
    <w:p/>
    <w:p>
      <w:pPr/>
      <w:r>
        <w:rPr>
          <w:rStyle w:val="myStyle"/>
        </w:rPr>
        <w:t xml:space="preserve">
	六月，举行“荷花节”健身活动，来自区级机关、各镇（街道）26单位，共20xx余人参加。
</w:t>
      </w:r>
    </w:p>
    <w:p/>
    <w:p>
      <w:pPr/>
      <w:r>
        <w:rPr>
          <w:rStyle w:val="myStyle"/>
        </w:rPr>
        <w:t xml:space="preserve">
	七月，举行村（社区）健身活动比赛，来自各镇（街道）共13支代表队参加了比赛。
</w:t>
      </w:r>
    </w:p>
    <w:p/>
    <w:p>
      <w:pPr/>
      <w:r>
        <w:rPr>
          <w:rStyle w:val="myStyle"/>
        </w:rPr>
        <w:t xml:space="preserve">
	八月，举行了以“运动x、幸福新都”为主题的“全民健身日”系列活动，开展了绿道健步走、毗河绿道骑游、全民健身巡游宣传等活动。
</w:t>
      </w:r>
    </w:p>
    <w:p/>
    <w:p>
      <w:pPr/>
      <w:r>
        <w:rPr>
          <w:rStyle w:val="myStyle"/>
        </w:rPr>
        <w:t xml:space="preserve">
	九月，举行“劲浪杯”网球公开赛，来自区内的网球爱好者共100余人参加了比赛。
</w:t>
      </w:r>
    </w:p>
    <w:p/>
    <w:p>
      <w:pPr/>
      <w:r>
        <w:rPr>
          <w:rStyle w:val="myStyle"/>
        </w:rPr>
        <w:t xml:space="preserve">
	十月，举行XX市北片区老年门球邀请赛，来自金堂、彭州、XX县、青白江、龙泉等区县的代表队受邀参加了比赛。
</w:t>
      </w:r>
    </w:p>
    <w:p/>
    <w:p>
      <w:pPr/>
      <w:r>
        <w:rPr>
          <w:rStyle w:val="myStyle"/>
        </w:rPr>
        <w:t xml:space="preserve">
	十一月，举行了XX市XX区20xx年“中塑杯”职工篮球赛，来自全区20余支队伍共200余名运动员参加了为期五天的比赛。
</w:t>
      </w:r>
    </w:p>
    <w:p/>
    <w:p>
      <w:pPr/>
      <w:r>
        <w:rPr>
          <w:rStyle w:val="myStyle"/>
        </w:rPr>
        <w:t xml:space="preserve">
	2、认真开展镇（街道）、村（社区）全民健身活动：
</w:t>
      </w:r>
    </w:p>
    <w:p/>
    <w:p>
      <w:pPr/>
      <w:r>
        <w:rPr>
          <w:rStyle w:val="myStyle"/>
        </w:rPr>
        <w:t xml:space="preserve">
	20xx年，我们按照市体育局工作要求和全区全民健身活动计划安排，先后组织开展了新都镇趣味运动会、斑竹园镇绿道骑游活动、大丰街道篮球联赛、新民镇棋类比赛等镇（街道）级全民健身活动30余次；组织开展了新都镇桂东社区健身气功展示、新繁镇滨江路社区健步走活动、清流镇黄龙社区乒乓球比赛、石板滩镇光明社区健身腰鼓比赛等村（社区）全民健身活动150余次。
</w:t>
      </w:r>
    </w:p>
    <w:p/>
    <w:p>
      <w:pPr/>
      <w:r>
        <w:rPr>
          <w:rStyle w:val="myStyle"/>
        </w:rPr>
        <w:t xml:space="preserve">
	3、认真开展XX区体育协会、健身俱乐部全民健身活动：
</w:t>
      </w:r>
    </w:p>
    <w:p/>
    <w:p>
      <w:pPr/>
      <w:r>
        <w:rPr>
          <w:rStyle w:val="myStyle"/>
        </w:rPr>
        <w:t xml:space="preserve">
	今年，我们指导XX区老体协、乒乓球协会、信鸽协会、陈师友健身俱乐部开展了健身活动展示、乒乓球公开赛、信鸽驯放、跆拳道邀请赛等全民健身活动20余次。
</w:t>
      </w:r>
    </w:p>
    <w:p/>
    <w:p>
      <w:pPr/>
      <w:r>
        <w:rPr>
          <w:rStyle w:val="myStyle"/>
        </w:rPr>
        <w:t xml:space="preserve">
	（三）积极组队参加比赛，成绩优异、硕果累累。
</w:t>
      </w:r>
    </w:p>
    <w:p/>
    <w:p>
      <w:pPr/>
      <w:r>
        <w:rPr>
          <w:rStyle w:val="myStyle"/>
        </w:rPr>
        <w:t xml:space="preserve">
	按照市体育局的参赛工作安排，我区积极组队参加龙泉、锦江、崇州、青白江、都江堰等区（市）县全民健身特色活动，获得优秀组织奖；参加健身气功展示活动获得二等奖；参加自行车车迷健身节获青白江站团体第三名、个人第四名，温江站团体第七名及中国・x第二届自行车车迷健身节优秀组织奖；参加“运动x”20xx年XX市第二届“体彩杯”健身秧歌、健身腰鼓比赛，分别获得冠军；组队参加XX市老年运动会，分别获得健身秧歌、健身腰鼓第一名。
</w:t>
      </w:r>
    </w:p>
    <w:p/>
    <w:p>
      <w:pPr/>
      <w:r>
        <w:rPr>
          <w:rStyle w:val="myStyle"/>
        </w:rPr>
        <w:t xml:space="preserve">
	三、竞技体育和竞赛活动协调发展，体育市场管理规范有序。
</w:t>
      </w:r>
    </w:p>
    <w:p/>
    <w:p>
      <w:pPr/>
      <w:r>
        <w:rPr>
          <w:rStyle w:val="myStyle"/>
        </w:rPr>
        <w:t xml:space="preserve">
	按照市体育局、市教育局和团市委的要求，今年在全区中小学校开展了乒乓球活动月、排球活动月、百日游、田径班级赛等青少年八大主题活动，全年共开支比赛费用26、5万元，受到了市体育局及各级领导的高度赞扬。
</w:t>
      </w:r>
    </w:p>
    <w:p/>
    <w:p>
      <w:pPr/>
      <w:r>
        <w:rPr>
          <w:rStyle w:val="myStyle"/>
        </w:rPr>
        <w:t xml:space="preserve">
	我们还建立了以体育传统项目学校为主的业余训练制度。学校常年坚持业余训练，乒乓球、排球、田径等项目已经成为我区的传统优势项目，升庵中学男子排球队在省市级的比赛中取得了较好的成绩。目前，我们建立和完善了XX区国家级青少年体育俱乐部的各项管理措施和实施方案，全年按照实施方案开展工作，俱乐部已初具规模，常年开设乒乓球、武术、网球、排球、足球、田径等训练项目，已在全区建立了10余个分部（活动点），发展会员1850多人，全年参加活动的人数在25万人次以上。
</w:t>
      </w:r>
    </w:p>
    <w:p/>
    <w:p>
      <w:pPr/>
      <w:r>
        <w:rPr>
          <w:rStyle w:val="myStyle"/>
        </w:rPr>
        <w:t xml:space="preserve">
	我们还认真加强了游泳场所管理，确保无安全事故发生。一是认真开展市场管理人员培训工作，召开了游泳场所负责人培训会，下发了《关于做好XX区20xx年游泳场所安全开放工作的通知》（新都文发〔20xx〕47号），要求各游泳场所遵照执行；与此同时，我们还特邀XX区医院急救专家，在香洲半岛游泳池召开了救生工作现场会，全区15家游泳池负责人和救护员代表共30余人参加了会议。二是全年开展了18次大规模的集中执法检查行动，共出动执法人员165人次，车辆148台次，检查游泳池15处。在检查过程中，对于尚未开放的游泳场所要求其按照开放标准精心准备、积极申报；对于未经主管部门检查验收，擅自开放的游泳场所，给予停业整顿行政处罚。三是是开展了60次日常检查，出动人员115人次，车辆86台次，确保了今年我区游泳池安全开放，未发生一起安全事故。
</w:t>
      </w:r>
    </w:p>
    <w:p/>
    <w:p>
      <w:pPr/>
      <w:r>
        <w:rPr>
          <w:rStyle w:val="myStyle"/>
        </w:rPr>
        <w:t xml:space="preserve">
	四、加大体育投入，不断完善体育设施
</w:t>
      </w:r>
    </w:p>
    <w:p/>
    <w:p>
      <w:pPr/>
      <w:r>
        <w:rPr>
          <w:rStyle w:val="myStyle"/>
        </w:rPr>
        <w:t xml:space="preserve">
	我局采取多种方式筹集资金，充分发挥体育彩票公益金的作用，逐步改造和完善全区城乡体育设施。
</w:t>
      </w:r>
    </w:p>
    <w:p/>
    <w:p>
      <w:pPr/>
      <w:r>
        <w:rPr>
          <w:rStyle w:val="myStyle"/>
        </w:rPr>
        <w:t xml:space="preserve">
	（一）积极开展绿道建设。
</w:t>
      </w:r>
    </w:p>
    <w:p/>
    <w:p>
      <w:pPr/>
      <w:r>
        <w:rPr>
          <w:rStyle w:val="myStyle"/>
        </w:rPr>
        <w:t xml:space="preserve">
	截止目前，全区共完成绿道建设约85公里（198绿道约34km、毗河绿道约25km，桂水绿道约10km、田园绿道约16km），完成投资约5亿元。其中，20xx年完成绿道建设约57公里（198绿道约20km、毗河绿道约21km、田园绿道约16km），完成投资约3、5亿元。
</w:t>
      </w:r>
    </w:p>
    <w:p/>
    <w:p>
      <w:pPr/>
      <w:r>
        <w:rPr>
          <w:rStyle w:val="myStyle"/>
        </w:rPr>
        <w:t xml:space="preserve">
	（二）根据统筹城乡，建设世界现代田园城市的要求，不断扩大体育设施覆盖范围。
</w:t>
      </w:r>
    </w:p>
    <w:p/>
    <w:p>
      <w:pPr/>
      <w:r>
        <w:rPr>
          <w:rStyle w:val="myStyle"/>
        </w:rPr>
        <w:t xml:space="preserve">
	我区先后已建设好健康绿道15条，健身广场52个，社区（村）晨晚练点152个，为市民提供了健身条件；另外，今年投资25万元，先后为各镇、村（社区）安装了6条全民健身路径、17个农民体育健身工程等体育健身器材。
</w:t>
      </w:r>
    </w:p>
    <w:p/>
    <w:p>
      <w:pPr/>
      <w:r>
        <w:rPr>
          <w:rStyle w:val="myStyle"/>
        </w:rPr>
        <w:t xml:space="preserve">
	（三）加强体育中心设施建设和改造。
</w:t>
      </w:r>
    </w:p>
    <w:p/>
    <w:p>
      <w:pPr/>
      <w:r>
        <w:rPr>
          <w:rStyle w:val="myStyle"/>
        </w:rPr>
        <w:t xml:space="preserve">
	今年我局投入资金135万，对体育中心网球场、游泳池、体育馆、训练房、田径场、足球场、健身路径等进行了维护和改造。
</w:t>
      </w:r>
    </w:p>
    <w:p/>
    <w:p>
      <w:pPr/>
      <w:r>
        <w:rPr>
          <w:rStyle w:val="myStyle"/>
        </w:rPr>
        <w:t xml:space="preserve">
	五、加大宣传，强化法制观念，加强执法力度
</w:t>
      </w:r>
    </w:p>
    <w:p/>
    <w:p>
      <w:pPr/>
      <w:r>
        <w:rPr>
          <w:rStyle w:val="myStyle"/>
        </w:rPr>
        <w:t xml:space="preserve">
	（一）加强学习，广泛宣传。
</w:t>
      </w:r>
    </w:p>
    <w:p/>
    <w:p>
      <w:pPr/>
      <w:r>
        <w:rPr>
          <w:rStyle w:val="myStyle"/>
        </w:rPr>
        <w:t xml:space="preserve">
	自《全民健身条例》颁布后，我局多次召开全局干部职工大会，组织学习，并与相关部门联合召开体育工作会，对贯彻实施进行了安排部署：在区体育中心悬挂宣传标语12条、制作墙报8期进行宣传；在新都资讯、新都电视台等新闻媒体进行宣传报道；多形式、多方位开展对体育经营业主的执法检查，进行《全民健身条例》的宣传。
</w:t>
      </w:r>
    </w:p>
    <w:p/>
    <w:p>
      <w:pPr/>
      <w:r>
        <w:rPr>
          <w:rStyle w:val="myStyle"/>
        </w:rPr>
        <w:t xml:space="preserve">
	（二）继续加强对学校体育工作的督促检查。
</w:t>
      </w:r>
    </w:p>
    <w:p/>
    <w:p>
      <w:pPr/>
      <w:r>
        <w:rPr>
          <w:rStyle w:val="myStyle"/>
        </w:rPr>
        <w:t xml:space="preserve">
	我们建立了学校体育的专项督导制度，实行督导结果公告制度。健全学生体质健康监测制度，定期监测并公告学生体质健康状况。加大对学校体育工作和学生体质健康状况在教育督导、评估指标体系中的权重，并作为评价地方和学校工作的重要依据。并将汇同区教育局对成绩突出的学校和个人进行表彰奖励。
</w:t>
      </w:r>
    </w:p>
    <w:p/>
    <w:p>
      <w:pPr/>
      <w:r>
        <w:rPr>
          <w:rStyle w:val="myStyle"/>
        </w:rPr>
        <w:t xml:space="preserve">
	20xx年对全区中小学进行了3次大检查，所有学校都能按要求坚持上好体育课、做好课间操和眼保健操，坚持开展课外体育活动，保证了学生每天1小时的体育锻炼时间。
</w:t>
      </w:r>
    </w:p>
    <w:p/>
    <w:p>
      <w:pPr/>
      <w:r>
        <w:rPr>
          <w:rStyle w:val="myStyle"/>
        </w:rPr>
        <w:t xml:space="preserve">
	在肯定成绩的同时，我们还清楚地看到我区体育工作还存在许多不容忽视的问题：体育设施有待进一步改善；竞技体育优势项目有待进一步增加；培养后备力量的力度有待进一步加强。这些问题的存在，在一定程度上影响了我区体育事业的发展。
</w:t>
      </w:r>
    </w:p>
    <w:p/>
    <w:p>
      <w:pPr/>
      <w:r>
        <w:rPr>
          <w:rStyle w:val="myStyle"/>
        </w:rPr>
        <w:t xml:space="preserve">
	今后，我局将紧紧围绕区委、区政府的中心工作，在XX市体育局指导下，加强管理，抓好抓实各项体育工作，使我区体育工作再上新台阶。
</w:t>
      </w:r>
    </w:p>
    <w:p/>
    <w:p>
      <w:pPr>
        <w:jc w:val="center"/>
      </w:pPr>
      <w:r>
        <w:rPr>
          <w:rStyle w:val="myStyleh4"/>
        </w:rPr>
        <w:t xml:space="preserve">体育活动总结模板(篇4)</w:t>
      </w:r>
    </w:p>
    <w:p/>
    <w:p>
      <w:pPr/>
      <w:r>
        <w:rPr>
          <w:rStyle w:val="myStyle"/>
        </w:rPr>
        <w:t xml:space="preserve">
	一、进一步统一思想，提高认识，转变教育观念。
</w:t>
      </w:r>
    </w:p>
    <w:p/>
    <w:p>
      <w:pPr/>
      <w:r>
        <w:rPr>
          <w:rStyle w:val="myStyle"/>
        </w:rPr>
        <w:t xml:space="preserve">
	切实做好宣传，组织各校领导及分管领导认真学习市区教育局关于开展“阳光体育活动”的有关文件，进一步强化责任意识，服务意识，效率意识，树立健康第一，学习第二的教育观。提高对青少年健康重要性和紧迫性的认识，青少年健康素质是全面发展的基础，是提高全民族健康素质的关键，关系到民族未来的发展，青少年健康工作是建设人力资源强国的基础工作，是我国教育发展方向的重大问题。落实阳光体育活动是要我们增强依法治校、依法治教的责任感和紧迫感。
</w:t>
      </w:r>
    </w:p>
    <w:p/>
    <w:p>
      <w:pPr/>
      <w:r>
        <w:rPr>
          <w:rStyle w:val="myStyle"/>
        </w:rPr>
        <w:t xml:space="preserve">
	二、加强领导，明确职责。
</w:t>
      </w:r>
    </w:p>
    <w:p/>
    <w:p>
      <w:pPr/>
      <w:r>
        <w:rPr>
          <w:rStyle w:val="myStyle"/>
        </w:rPr>
        <w:t xml:space="preserve">
	及时召开校领导会议，强调开展“阳光体育活动”，落实“减负”工作的重要性，做到在思想上高度统一，在行动上高度重视，并要求首先自己在教育教学中落到实处。成立领导小组，干事为
</w:t>
      </w:r>
    </w:p>
    <w:p/>
    <w:p>
      <w:pPr/>
      <w:r>
        <w:rPr>
          <w:rStyle w:val="myStyle"/>
        </w:rPr>
        <w:t xml:space="preserve">
	组长，分管干事和相关人员为组员，同时要求各校成立领导小组，负责本校的阳光体育活动落实工作，这样在全街和街内各校都形成了一个明确分工的领导集体。做到上下配合，内外协调，使各项工作能顺利，贯彻并落到实处，使各项工作就有条不紊地开展起来。
</w:t>
      </w:r>
    </w:p>
    <w:p/>
    <w:p>
      <w:pPr/>
      <w:r>
        <w:rPr>
          <w:rStyle w:val="myStyle"/>
        </w:rPr>
        <w:t xml:space="preserve">
	三、扎实工作稳步推进
</w:t>
      </w:r>
    </w:p>
    <w:p/>
    <w:p>
      <w:pPr/>
      <w:r>
        <w:rPr>
          <w:rStyle w:val="myStyle"/>
        </w:rPr>
        <w:t xml:space="preserve">
	我校把减轻学生课业负担，落实保障学生体育课和体育活动，作为规范办学行为的重要内容，强调“五个严格”，即严格执行课程计划，严格教学用书管理，严格控制学生在校时间，严格控制课外作业量。做到按课程计划开足体育课时，每天上午安排30分钟的大课间体育活动；没有体育课的当天必须安排学生1小时体育锻炼。
</w:t>
      </w:r>
    </w:p>
    <w:p/>
    <w:p>
      <w:pPr/>
      <w:r>
        <w:rPr>
          <w:rStyle w:val="myStyle"/>
        </w:rPr>
        <w:t xml:space="preserve">
	1、严格执行国家规定课程计划。
</w:t>
      </w:r>
    </w:p>
    <w:p/>
    <w:p>
      <w:pPr/>
      <w:r>
        <w:rPr>
          <w:rStyle w:val="myStyle"/>
        </w:rPr>
        <w:t xml:space="preserve">
	我校要严格按照国家、省、市课程计划的规定安排教育教学计划并进行了检查，保证新课程实验的顺利推进，素质教育的全面实施。在检查中我们发现少数学校因师资问题没有开齐体育课，我们提出兼课的办法，保证课时到位，个别学校在课外活动时间安排教学活动，我们进行了督促整改。
</w:t>
      </w:r>
    </w:p>
    <w:p/>
    <w:p>
      <w:pPr/>
      <w:r>
        <w:rPr>
          <w:rStyle w:val="myStyle"/>
        </w:rPr>
        <w:t xml:space="preserve">
	2、为确保体育锻炼的实效，街道制定了切实可行的实施方案，做了具体的活动安排，重点做了以下工作：（1）、保证时间。严格执行国家课程计划，确保每天一小时以上的锻炼时间。学校按教学计划开齐课程，开足课时，不挤占和挪用体育、活动等课
</w:t>
      </w:r>
    </w:p>
    <w:p/>
    <w:p>
      <w:pPr/>
      <w:r>
        <w:rPr>
          <w:rStyle w:val="myStyle"/>
        </w:rPr>
        <w:t xml:space="preserve">
	程，切实减轻学生过重的课业负担，把大量的时间还给学生，并规定每天早上第一节课之后进行大课间活动，开展多项体育训练。认真落实三操的开展情况。（2）、添置器材。为保证学生锻炼的效果，各学校在经费比较困难的情况下，挤出资金，补充和完善校园体育设施，让学生活动时有场地、有器材，基本满足运动需要。（3）、指导方法。各学校十分重视教给学生科学锻炼的方法，如介绍各类运动的比赛规则和运动技巧、怎样防止受伤、运动的强度如何调控等。（4）、师生同乐。教师是学生的榜样，学校在鼓励学生锻炼的同时，积极提倡教师参与体育活动，让教师在紧张工作之余，与学生一起锻炼缓解压力。同时，师生一起活动，促进了师生的情感交流，让师生关系更加融洽。
</w:t>
      </w:r>
    </w:p>
    <w:p/>
    <w:p>
      <w:pPr/>
      <w:r>
        <w:rPr>
          <w:rStyle w:val="myStyle"/>
        </w:rPr>
        <w:t xml:space="preserve">
	四、取得的效果。
</w:t>
      </w:r>
    </w:p>
    <w:p/>
    <w:p>
      <w:pPr/>
      <w:r>
        <w:rPr>
          <w:rStyle w:val="myStyle"/>
        </w:rPr>
        <w:t xml:space="preserve">
	由于各校活动的策划和安排比较周详，落实的较好，使得活动达到了预期的目的。当然，由于活动处于刚刚起步阶段，难免会存在一些问题，比如说：活动的过程中还需穿插更丰富的小游戏，同学们的投入还有所不够。对于本次活动中存在的不足，只要通过不断的积累和总结经验，相信能够在今后的活动中做的更好。
</w:t>
      </w:r>
    </w:p>
    <w:p/>
    <w:p>
      <w:pPr/>
      <w:r>
        <w:rPr>
          <w:rStyle w:val="myStyle"/>
        </w:rPr>
        <w:t xml:space="preserve">
	通过我校阳光体育活动的开展，使广大师生深深地体会到“拥有健康才能拥有明天、热爱锻炼就是热爱生命”，使学生充分认识到加强体育锻炼的重要性，充分调动起了学生的积极性，主动地走出教室，走向大自然，走到阳光下，展现自己的青春和活力！同时，阳光活动体现了“团结、友爱、健康、向上”的主题，形成了全体师生参与的群众性体育锻炼的良好风气，达到了锻炼身体，增强体质的目的。
</w:t>
      </w:r>
    </w:p>
    <w:p/>
    <w:p>
      <w:pPr>
        <w:jc w:val="center"/>
      </w:pPr>
      <w:r>
        <w:rPr>
          <w:rStyle w:val="myStyleh4"/>
        </w:rPr>
        <w:t xml:space="preserve">体育活动总结模板(篇5)</w:t>
      </w:r>
    </w:p>
    <w:p/>
    <w:p>
      <w:pPr/>
      <w:r>
        <w:rPr>
          <w:rStyle w:val="myStyle"/>
        </w:rPr>
        <w:t xml:space="preserve">
	本学年学校大课间体育活动，中心校xxx校长非常重视，先后几次在班子会上领会文件精神，组建了大课间活动领导小组和检查小组，同时与分管德育工作的xx校长共同讨论实施方案。开学初，在全校教工大会上，教导主任带领全体教师认真学习文件，具体部署大课间活动的实施方案，明确了全校xx个班的活动场地的划分。
</w:t>
      </w:r>
    </w:p>
    <w:p/>
    <w:p>
      <w:pPr/>
      <w:r>
        <w:rPr>
          <w:rStyle w:val="myStyle"/>
        </w:rPr>
        <w:t xml:space="preserve">
	我校每天开设大课间活动2次，上、下午各1次，每次30分钟。初中：上午大课间体育活动以广播操、韵律操或武术操为主，辅以队列队形练习；下午大课间体育活动以班为单位，以乒乓球、跳绳、踢毽子等特色体育活动为主。小学：上午大课间体育活动以武术操为主，辅以队列队形练习；下午大课间体育活动以班为单位开展特色体育活动，小学拟开展跳绳和踢毽子两项运动项目，同时以班为单位开展队列队形练习。
</w:t>
      </w:r>
    </w:p>
    <w:p/>
    <w:p>
      <w:pPr/>
      <w:r>
        <w:rPr>
          <w:rStyle w:val="myStyle"/>
        </w:rPr>
        <w:t xml:space="preserve">
	大课间活动搞了这么长时间，我校的收益颇多。主要有以下几点：
</w:t>
      </w:r>
    </w:p>
    <w:p/>
    <w:p>
      <w:pPr/>
      <w:r>
        <w:rPr>
          <w:rStyle w:val="myStyle"/>
        </w:rPr>
        <w:t xml:space="preserve">
	1、强健了学生的体魄。
</w:t>
      </w:r>
    </w:p>
    <w:p/>
    <w:p>
      <w:pPr/>
      <w:r>
        <w:rPr>
          <w:rStyle w:val="myStyle"/>
        </w:rPr>
        <w:t xml:space="preserve">
	往年的春冬流感高发期时，学生感冒现象普遍且严重，但经过近三年大课间体育锻炼后，学生体质明显增强，感冒现象有所好转。
</w:t>
      </w:r>
    </w:p>
    <w:p/>
    <w:p>
      <w:pPr/>
      <w:r>
        <w:rPr>
          <w:rStyle w:val="myStyle"/>
        </w:rPr>
        <w:t xml:space="preserve">
	2、学生们获得了快乐。
</w:t>
      </w:r>
    </w:p>
    <w:p/>
    <w:p>
      <w:pPr/>
      <w:r>
        <w:rPr>
          <w:rStyle w:val="myStyle"/>
        </w:rPr>
        <w:t xml:space="preserve">
	在优美的歌曲音乐中锻炼，孩子们笑脸比阳光还要灿烂。课堂上愁眉不展的学困生也露出了笑容。学生们由衷地感到快乐。这种正面情绪会积极地影响他们爱上学、爱学习，从而形成良性循环。
</w:t>
      </w:r>
    </w:p>
    <w:p/>
    <w:p>
      <w:pPr/>
      <w:r>
        <w:rPr>
          <w:rStyle w:val="myStyle"/>
        </w:rPr>
        <w:t xml:space="preserve">
	3、大课间活动是课堂教学有益的补充和拓展。学生们在活动中学会了交流与合作等体育知识、技能外的东西。如丢沙包，学生们在锻炼身体的同时还学会同伙间如何分工、如何配合，运用哪些战略战术，才能更快取胜。沙包飞过来的时候是勇敢地接住还是机敏地躲开，这样在玩中学正是课堂教学有益的补充和拓展。
</w:t>
      </w:r>
    </w:p>
    <w:p/>
    <w:p>
      <w:pPr/>
      <w:r>
        <w:rPr>
          <w:rStyle w:val="myStyle"/>
        </w:rPr>
        <w:t xml:space="preserve">
	4、架起了沟通的桥梁。
</w:t>
      </w:r>
    </w:p>
    <w:p/>
    <w:p>
      <w:pPr/>
      <w:r>
        <w:rPr>
          <w:rStyle w:val="myStyle"/>
        </w:rPr>
        <w:t xml:space="preserve">
	活动中师生同乐，加强了领导与教师、教师与学生、学生与学生间沟通交流，营造了民主和谐的校园氛围。
</w:t>
      </w:r>
    </w:p>
    <w:p/>
    <w:p>
      <w:pPr/>
      <w:r>
        <w:rPr>
          <w:rStyle w:val="myStyle"/>
        </w:rPr>
        <w:t xml:space="preserve">
	今后，我们将在活动主体的设置上，适时做些调整，尤其对体育游戏，要根据时序的变化，设计一些丰富多彩的主题，围绕主题开展游戏活动，从而让学生消除厌倦情绪，始终对游戏活动充满新鲜感。我们还将结合学校文化建设，在学习其它学校先进经验的基础上，进一步提升我校大课间活动的文化品味，增进大课间活动的校本特色。
</w:t>
      </w:r>
    </w:p>
    <w:p/>
    <w:p>
      <w:pPr>
        <w:jc w:val="center"/>
      </w:pPr>
      <w:r>
        <w:rPr>
          <w:rStyle w:val="myStyleh4"/>
        </w:rPr>
        <w:t xml:space="preserve">体育活动总结模板(篇6)</w:t>
      </w:r>
    </w:p>
    <w:p/>
    <w:p>
      <w:pPr/>
      <w:r>
        <w:rPr>
          <w:rStyle w:val="myStyle"/>
        </w:rPr>
        <w:t xml:space="preserve">
	阳朔县福利镇新寨幼儿园尝试将古朴有趣的传统民间体育游戏有机地渗透到幼儿的户外体育活动中去，让传统体育游戏走进幼儿园，利用幼儿园宽敞的运动场地，进行丰富多样的民间体育游戏活动，让孩子们在充满乐趣的民间体育游戏活动中健康快乐地成长。
</w:t>
      </w:r>
    </w:p>
    <w:p/>
    <w:p>
      <w:pPr/>
      <w:r>
        <w:rPr>
          <w:rStyle w:val="myStyle"/>
        </w:rPr>
        <w:t xml:space="preserve">
	不同年龄阶段的幼儿，身心发展特点不同。小班幼儿适合玩简单且趣味性强的游戏，如“扔纸飞机”、“踩影子”、“拾沙包”等。中班幼儿动作发展更加完善，具备了各种活动的能力，规则意识萌芽，开始喜欢新奇、竞赛性的体育游戏活动，我们开展游戏"跳房子"、"丢手绢"、“踩高跷”，既具有挑战性、竞争性，又具有趣味性，既发展了幼儿腿部肌肉力量及平衡力，又让幼儿体验了游戏的快乐，很符合中班幼儿年龄特点。大班幼儿动作灵活，控制能力明显增强，好胜心强，合作意识逐渐增强，开展"老鹰捉小鸡"、"跳皮筋"、“打沙包”等游戏活动，培养了幼儿动作的灵活性以及反应能力，也培养了幼儿团结守纪、学习自我控制的良好品质。这样从幼儿年龄、心理实际出发，选择玩法不同、规则难度不一的传统体育游戏，满足幼儿兴趣爱好，实现幼儿能力发展，充分发挥了传统体育游戏的价值。
</w:t>
      </w:r>
    </w:p>
    <w:p/>
    <w:p>
      <w:pPr/>
      <w:r>
        <w:rPr>
          <w:rStyle w:val="myStyle"/>
        </w:rPr>
        <w:t xml:space="preserve">
	著名儿童教育家陈鹤琴先生说：“儿童的世界是儿童自己去探索、去发现的。他自己求来的知识才是真知识，他自己发现的世界才是真世界。”青岛郑州路幼儿园充分利用多方资源，深入挖掘，使民间传统游戏瑰宝在幼儿园里重放异彩。在开发传统体育游戏的过程中，幼儿对传统文化有了更进一步的了解和认识，对传统体育游戏产生了浓厚的兴趣和热爱。
</w:t>
      </w:r>
    </w:p>
    <w:p/>
    <w:p>
      <w:pPr/>
      <w:r>
        <w:rPr>
          <w:rStyle w:val="myStyle"/>
        </w:rPr>
        <w:t xml:space="preserve">
	同时，传统体育游戏也促进了幼儿各方面能力的发展。通过开展游戏活动，幼儿的动作更加协调灵活，体能更加强健，性格更加积极向上、活泼开朗，体验到了合作、团队的力量；更愿意表达游戏中快乐的事，口语表达能力迅速提高。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2023-07-08T12:31:22+08:00</dcterms:created>
  <dcterms:modified xsi:type="dcterms:W3CDTF">2023-07-08T12:31:22+08:00</dcterms:modified>
</cp:coreProperties>
</file>

<file path=docProps/custom.xml><?xml version="1.0" encoding="utf-8"?>
<Properties xmlns="http://schemas.openxmlformats.org/officeDocument/2006/custom-properties" xmlns:vt="http://schemas.openxmlformats.org/officeDocument/2006/docPropsVTypes"/>
</file>