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大学生英语演讲稿(2篇)</w:t>
      </w:r>
    </w:p>
    <w:p/>
    <w:p/>
    <w:p>
      <w:pPr/>
      <w:r>
        <w:rPr>
          <w:rStyle w:val="myStyle"/>
        </w:rPr>
        <w:t xml:space="preserve">
	大学生英语演讲稿(2篇)
</w:t>
      </w:r>
    </w:p>
    <w:p/>
    <w:p>
      <w:pPr/>
      <w:r>
        <w:rPr>
          <w:rStyle w:val="myStyle"/>
        </w:rPr>
        <w:t xml:space="preserve">
	演讲稿可以帮助发言者更好的表达。在现实社会中，演讲稿的使用频率越来越高，相信许多人会觉得演讲稿很难写吧，以下是小编精心整理的大学生英语演讲稿，供大家参考借鉴，希望可以帮助到有需要的朋友。
</w:t>
      </w:r>
    </w:p>
    <w:p/>
    <w:p>
      <w:pPr/>
      <w:r>
        <w:rPr>
          <w:rStyle w:val="myStyle"/>
        </w:rPr>
        <w:t xml:space="preserve">
	Ladies and gentlemen,
</w:t>
      </w:r>
    </w:p>
    <w:p/>
    <w:p>
      <w:pPr/>
      <w:r>
        <w:rPr>
          <w:rStyle w:val="myStyle"/>
        </w:rPr>
        <w:t xml:space="preserve">
	We engineering students take it for granted that technology is changing incredibly fast. We are thinking nervously and seriously whether our colleges are failing to provide a foundation in the skills currently needed in industry. Take my major telecommunications for example. Scientists say that 21st century is a biomedical time, not an electrical time. But without the help of electronic data processing and transformation, biomedical technology alone cannot go too far. Funny enough, the word biomedical itself is just a combination of two disciplines. So the interdisciplinary exploitation serves as the critical part for our electric and electronics world as well as any other fields to find new way of being.
</w:t>
      </w:r>
    </w:p>
    <w:p/>
    <w:p>
      <w:pPr/>
      <w:r>
        <w:rPr>
          <w:rStyle w:val="myStyle"/>
        </w:rPr>
        <w:t xml:space="preserve">
	But the power of knowledge collaboration is certainly not restricted to science and engineering; it is in the full community of learning. Walking around campus I absorbed a reality that there is a seamless web between students from different professional backgrounds. The engineering students are discussing animatedly in a philosophy lecture, speaking passionately in the public speaking club, and looking for sparkling ideas from learning history and arts. How wonderful that is! That, ladies and gentleman, is just a significant step forward to be well-rounded because once we jump out of the circle we can see the bigger picture.
</w:t>
      </w:r>
    </w:p>
    <w:p/>
    <w:p>
      <w:pPr/>
      <w:r>
        <w:rPr>
          <w:rStyle w:val="myStyle"/>
        </w:rPr>
        <w:t xml:space="preserve">
	My friends, I hope that you have already got what university is all about. Please let me end my speech with the Nobel Prize winner Li Zhengdao’s words: “The realization of the perfect combination of science and engineering, science and arts, technology and humanity， is the greatest symbol of a university’s success.” Thank you.
</w:t>
      </w:r>
    </w:p>
    <w:p/>
    <w:p>
      <w:pPr/>
      <w:r>
        <w:rPr>
          <w:rStyle w:val="myStyle"/>
        </w:rPr>
        <w:t xml:space="preserve">
	知识的融合和人才的全面发展
</w:t>
      </w:r>
    </w:p>
    <w:p/>
    <w:p>
      <w:pPr/>
      <w:r>
        <w:rPr>
          <w:rStyle w:val="myStyle"/>
        </w:rPr>
        <w:t xml:space="preserve">
	我们理工科的学生都知道科技在以一种难以置信的速度变化发展着。我们都在紧张和严肃地思考着是否我们的大学能够为我们提供一个适应当前工业需要的知识基础。以我的专业通信工程为例，科学家们说21世纪是生物医学的世纪，而不是电气电子的世纪。但是如果没有电子化的数据处理和转换，生物医学时代就不能发展。有趣的是：“生物医学”这个词本身就是两个学科的结合，所以跨学科的开发手段就成了电气电子领域以及其他任何领域寻找新出路的关键。
</w:t>
      </w:r>
    </w:p>
    <w:p/>
    <w:p>
      <w:pPr/>
      <w:r>
        <w:rPr>
          <w:rStyle w:val="myStyle"/>
        </w:rPr>
        <w:t xml:space="preserve">
	但是知识的结合不仅仅局限在科学和工程中，而是在任何的学习中。徜徉在校园里，我看到了这样一个事实：理工科学生们在哲学讲座上讨论得热火朝天，在演讲俱乐部里演说，在历史和艺术里寻找着闪光的。思想。太棒了！朋友们，这就是我们能够全面发展的重要一步，因为当我们跳出自己的圈子时，我们能看到更大的图画。
</w:t>
      </w:r>
    </w:p>
    <w:p/>
    <w:p>
      <w:pPr/>
      <w:r>
        <w:rPr>
          <w:rStyle w:val="myStyle"/>
        </w:rPr>
        <w:t xml:space="preserve">
	朋友们，我希望你们已经意识到了大学教育究竟意味着什么。让我以诺贝尔奖获得者李政道先生的话结束我的演讲：“科学与工程，科学与艺术，科技与人道的完美结合，乃是大学教育的最大成功。”谢谢。
</w:t>
      </w:r>
    </w:p>
    <w:p/>
    <w:p>
      <w:pPr/>
      <w:r>
        <w:rPr>
          <w:rStyle w:val="myStyle"/>
        </w:rPr>
        <w:t xml:space="preserve">
	亲爱的老师和同学们：
</w:t>
      </w:r>
    </w:p>
    <w:p/>
    <w:p>
      <w:pPr/>
      <w:r>
        <w:rPr>
          <w:rStyle w:val="myStyle"/>
        </w:rPr>
        <w:t xml:space="preserve">
	下午好，我很高兴在这里发表演讲！这次，我我想谈谈英语。
</w:t>
      </w:r>
    </w:p>
    <w:p/>
    <w:p>
      <w:pPr/>
      <w:r>
        <w:rPr>
          <w:rStyle w:val="myStyle"/>
        </w:rPr>
        <w:t xml:space="preserve">
	众所周知。英语在今天非常重要。现在世界各地都在使用它。
</w:t>
      </w:r>
    </w:p>
    <w:p/>
    <w:p>
      <w:pPr/>
      <w:r>
        <w:rPr>
          <w:rStyle w:val="myStyle"/>
        </w:rPr>
        <w:t xml:space="preserve">
	我爱英语。我八岁的时候，我妈妈送我去了一所英语学校。在那里，我和其他孩子一起玩游戏，唱英文歌。我也经常跟着磁带读英语，在家看英语动画片。通过和英国人交谈，我交了越来越多的朋友，也提高了我的`英语口语。然后我发现了语言的美，开始了我在英语世界的多彩梦。它让我自信，给我带来极大的快乐。
</w:t>
      </w:r>
    </w:p>
    <w:p/>
    <w:p>
      <w:pPr/>
      <w:r>
        <w:rPr>
          <w:rStyle w:val="myStyle"/>
        </w:rPr>
        <w:t xml:space="preserve">
	我希望有一天我能环游世界，用英语向他们介绍中国，比如长城、故宫等。当然，我想去伦敦，因为英国是英语发展的地方。
</w:t>
      </w:r>
    </w:p>
    <w:p/>
    <w:p>
      <w:pPr/>
      <w:r>
        <w:rPr>
          <w:rStyle w:val="myStyle"/>
        </w:rPr>
        <w:t xml:space="preserve">
	我知道，罗马不是一天建成的。我相信经过不断的努力学习，总有一天我会把英语说得很好。
</w:t>
      </w:r>
    </w:p>
    <w:p/>
    <w:p>
      <w:pPr/>
      <w:r>
        <w:rPr>
          <w:rStyle w:val="myStyle"/>
        </w:rPr>
        <w:t xml:space="preserve">
	想要被爱，就要学会去爱，去讨喜。所以我相信当我每天热爱英语时，它也会爱我。
</w:t>
      </w:r>
    </w:p>
    <w:p/>
    <w:p>
      <w:pPr/>
      <w:r>
        <w:rPr>
          <w:rStyle w:val="myStyle"/>
        </w:rPr>
        <w:t xml:space="preserve">
	范文2尊敬的老师们，女士们，先生们，我的同学们：早上好！它。我很高兴站在这里演讲。首先，我自我介绍一下。我叫童瑶。我是呈贡中学七年级二班的！今天我的题目是：“创新思维”
</w:t>
      </w:r>
    </w:p>
    <w:p/>
    <w:p>
      <w:pPr/>
      <w:r>
        <w:rPr>
          <w:rStyle w:val="myStyle"/>
        </w:rPr>
        <w:t xml:space="preserve">
	你有没有想过什么是创新思维？有人会说，“思考一些不同的东西！”事实上，它。it’没那么简单。有没有想过如何去思考一些不一样的东西？现在，我来给你详细解释一下！
</w:t>
      </w:r>
    </w:p>
    <w:p/>
    <w:p>
      <w:pPr/>
      <w:r>
        <w:rPr>
          <w:rStyle w:val="myStyle"/>
        </w:rPr>
        <w:t xml:space="preserve">
	首先，我们应该承认，创新的想法确实是从一个人的头脑中开始的，然后才会出现在这个世界上。只有这样，我们才有创新的力量。例如，收音机、电视、电话等等，都是由科学家开发的。这些科学家都有能力和勇气去思考不同的事情。众所周知，阿尔伯特・爱因斯坦是核弹的策划者。
</w:t>
      </w:r>
    </w:p>
    <w:p/>
    <w:p>
      <w:pPr/>
      <w:r>
        <w:rPr>
          <w:rStyle w:val="myStyle"/>
        </w:rPr>
        <w:t xml:space="preserve">
	第二，要善于发现，能够打破常规。有时候，我们周围有很多创新的主题。但更多的时候我们缺乏发现的能力所以，只有善于发现和总结，才能创新。最后我想说，作为一个新世纪的中学生，一定要有勇于创新的勇气和信心。）而且要为国家的发展好好学习！因为我们是祖国的建设者！
</w:t>
      </w:r>
    </w:p>
    <w:p/>
    <w:p>
      <w:pPr/>
      <w:r>
        <w:rPr>
          <w:rStyle w:val="myStyle"/>
        </w:rPr>
        <w:t xml:space="preserve">
	尊敬的老师们，女士们，先生们，和我的同学们，根据我上面所说的，你们对“创新思维”？你当然有！我相信我的演讲是完美的！而且我也相信，只要我们拓展思维，就会发现不一样的东西。那是。仅此而已！谢谢大家的倾听！
</w:t>
      </w:r>
    </w:p>
    <w:p/>
    <w:p>
      <w:pPr/>
      <w:r>
        <w:rPr>
          <w:rStyle w:val="myStyle"/>
        </w:rPr>
        <w:t xml:space="preserve">
	大学生英语演讲比赛征文稿3我带着各种梦想长大。今天我想分享其中的两个。两者都与演奏乐器有关。
</w:t>
      </w:r>
    </w:p>
    <w:p/>
    <w:p>
      <w:pPr/>
      <w:r>
        <w:rPr>
          <w:rStyle w:val="myStyle"/>
        </w:rPr>
        <w:t xml:space="preserve">
	我四岁的时候，妈妈给我买了一架电钢琴。站在房子中间的黑色仪器吓了我一跳。日复一日，我不得不和我的钢琴老师一起练习。我从来没有喜欢过她，我能记得的只有她不耐烦的话语。错误，”“错误”和“错误”又来了。而妈妈总是站在她这边，说我不够聪明或者练的不够努力。
</w:t>
      </w:r>
    </w:p>
    <w:p/>
    <w:p>
      <w:pPr/>
      <w:r>
        <w:rPr>
          <w:rStyle w:val="myStyle"/>
        </w:rPr>
        <w:t xml:space="preserve">
	我这样做了一年，但一直没有发展出什么兴趣。我每天练习只是因为我必须这样做。很多次在梦里看到妈妈和老师的长脸，听到他们严厉的话语。真的，梦应该更恰当的叫噩梦。后来有一天，我看到妈妈和钢琴老师轻声说话，后来，那个老师再也没有出现，钢琴也不见了。妈妈不开心，但我很高兴，因为现在我可以在晚饭后看电视上的卡通节目，再也不用钢琴了。
</w:t>
      </w:r>
    </w:p>
    <w:p/>
    <w:p>
      <w:pPr/>
      <w:r>
        <w:rPr>
          <w:rStyle w:val="myStyle"/>
        </w:rPr>
        <w:t xml:space="preserve">
	几年后。时间，另一种乐器的梦想开始了，它开始于一位杰出音乐家的二胡或二胡音乐会。悠扬的曲调把我带走了，我觉得自己躺在草原上，沉醉在温和的阳光和甜美的花朵中。随着音乐的停止，我意识到这是一个美丽的梦，我想继续这个梦。那个音乐家后来成了我的二胡老师。两年了，他让我每天练一个小时，目标是让我和他在同一个舞台上玩二胡。每当我犯了错误，他也会相当严厉，让我更加练习。压力确实难以承受，但与此同时，在那场音乐会上开始的梦想仍在继续。当我在练习的时候，梦似乎把我带走了，而且，我的父母似乎也在梦里。他们静静地坐着，听着，仿佛也躺在草原上，享受着阳光和鲜花。无论如何，压力和激情交织在一起，他们一起努力推动我前进。每一步进步都来自努力工作，但也带来了巨大的快乐。
</w:t>
      </w:r>
    </w:p>
    <w:p/>
    <w:p>
      <w:pPr/>
      <w:r>
        <w:rPr>
          <w:rStyle w:val="myStyle"/>
        </w:rPr>
        <w:t xml:space="preserve">
	我承认在二胡的世界里，我很幸运地在压力和激情之间找到了平衡。然而在现实生活中，往往压力太大，激情太少，就像我的钢琴噩梦一样。从小学开始，我们就被逼着没日没夜的学习，天天考，五遍抄词汇，每一课都要当着老师的面背。学生所有的梦都是老师和父母的长脸，而不是阳光和鲜花的梦。
</w:t>
      </w:r>
    </w:p>
    <w:p/>
    <w:p>
      <w:pPr/>
      <w:r>
        <w:rPr>
          <w:rStyle w:val="myStyle"/>
        </w:rPr>
        <w:t xml:space="preserve">
	我希望所有的老师都意识到学习不能没有激情。我还记得我和老师的第一次二胡表演。我压力很大，没有。我前一天晚上没怎么睡觉，因为我知道如果我搞砸了，也会影响他的声誉。当我走上舞台时，我紧张得差点把二胡倒过来。当灯亮的时候，让我非常惊讶的是，我看到我的父母、同学和其他老师坐在第一排，脸上带着灿烂的微笑。就跟我练的时候一样。激情一下子淹没了我，那天晚上我弹得太好了，甚至连我的二胡老师都不知道。我不知道为什么。我当然知道，我也知道我玩二胡的梦想还会继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2023-04-29T12:24:14+08:00</dcterms:created>
  <dcterms:modified xsi:type="dcterms:W3CDTF">2023-04-29T12:24:14+08:00</dcterms:modified>
</cp:coreProperties>
</file>

<file path=docProps/custom.xml><?xml version="1.0" encoding="utf-8"?>
<Properties xmlns="http://schemas.openxmlformats.org/officeDocument/2006/custom-properties" xmlns:vt="http://schemas.openxmlformats.org/officeDocument/2006/docPropsVTypes"/>
</file>