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2020公司人事工作计划</w:t>
      </w:r>
    </w:p>
    <w:p/>
    <w:p/>
    <w:p>
      <w:pPr/>
      <w:r>
        <w:rPr>
          <w:rStyle w:val="myStyle"/>
        </w:rPr>
        <w:t xml:space="preserve">
	有一份工作计划和没有工作计划是完全不同的，有了工作计划工作就有章法有规律，工作也更加快捷有效，作为一个人事工作人员必须要提高工作效率。下满简单制定了我的一年工作计划。
</w:t>
      </w:r>
    </w:p>
    <w:p/>
    <w:p>
      <w:pPr>
        <w:jc w:val="center"/>
      </w:pPr>
      <w:r>
        <w:rPr>
          <w:rStyle w:val="myStyleh4"/>
        </w:rPr>
        <w:t xml:space="preserve">
	一、招聘方面</w:t>
      </w:r>
    </w:p>
    <w:p/>
    <w:p>
      <w:pPr/>
      <w:r>
        <w:rPr>
          <w:rStyle w:val="myStyle"/>
        </w:rPr>
        <w:t xml:space="preserve">
	招聘是给公司寻找新鲜人才，给公司换血重新提供动力，现在工作除了技术更重要的还是人才，人才关系到公司的兴盛，关系到公司的发展也是公司领导人最关心的一个地方，只有优秀的人才才能够给我们提供足够的动力才能够给我们更多的机会。作为招聘工作的人事我必须要慎重做好招聘工作，因为这关系到公司的发展。
</w:t>
      </w:r>
    </w:p>
    <w:p/>
    <w:p>
      <w:pPr/>
      <w:r>
        <w:rPr>
          <w:rStyle w:val="myStyle"/>
        </w:rPr>
        <w:t xml:space="preserve">
	1、我们对于人才招聘的原则有一个就是宁缺毋滥，因为一颗老鼠屎往往会影响到整个公司，为了避免公司出现这样的情况我就必须要考虑这方面的问题。
</w:t>
      </w:r>
    </w:p>
    <w:p/>
    <w:p>
      <w:pPr/>
      <w:r>
        <w:rPr>
          <w:rStyle w:val="myStyle"/>
        </w:rPr>
        <w:t xml:space="preserve">
	2、对员工个方面的考评，在考评方面能力是一方面更重要的是品格这方面一个员工的品格不好往往给公司的价值没有他们造成的损失大，所以为了公司的发展必须要重视员工的品德，有了上一年的教训今年一定会重点抓住这一点。
</w:t>
      </w:r>
    </w:p>
    <w:p/>
    <w:p>
      <w:pPr/>
      <w:r>
        <w:rPr>
          <w:rStyle w:val="myStyle"/>
        </w:rPr>
        <w:t xml:space="preserve">
	3、在招聘的时候招聘可塑性强的员工，对于校招我们还是非常看重的，因为校招能够大量补充人员同样也存在一些缺陷，但是总的来说还是利大于弊。
</w:t>
      </w:r>
    </w:p>
    <w:p/>
    <w:p>
      <w:pPr/>
      <w:r>
        <w:rPr>
          <w:rStyle w:val="myStyle"/>
        </w:rPr>
        <w:t xml:space="preserve">
	4、招聘时间选择分成三个阶段，一个是年初，一个是年终还有一个是年末，这是最容易招到员工的几个时间段。
</w:t>
      </w:r>
    </w:p>
    <w:p/>
    <w:p>
      <w:pPr/>
      <w:r>
        <w:rPr>
          <w:rStyle w:val="myStyle"/>
        </w:rPr>
        <w:t xml:space="preserve">
	5、做好事先的准备工作，对于每一个员工的面试都有一个侧重点，我们人事招聘的人员必须要符合部门的需要保证能够符合部门的要求。
</w:t>
      </w:r>
    </w:p>
    <w:p/>
    <w:p>
      <w:pPr>
        <w:jc w:val="center"/>
      </w:pPr>
      <w:r>
        <w:rPr>
          <w:rStyle w:val="myStyleh4"/>
        </w:rPr>
        <w:t xml:space="preserve">
	二、培训方面</w:t>
      </w:r>
    </w:p>
    <w:p/>
    <w:p>
      <w:pPr/>
      <w:r>
        <w:rPr>
          <w:rStyle w:val="myStyle"/>
        </w:rPr>
        <w:t xml:space="preserve">
	在培训的时候不光要培训他们的能力更要培养他们对我们公司的忠诚度，只有忠诚与本公司的人才才是我们公司需要的人才，哪怕实力一般但是能够一直呆在公司就是一件非常要的，对于那些并不愿意一直留在公司发展的人就没有必要花大功夫去培训培养他们，因为最中还是会离开与其如此还不如培养忠实可靠的人。
</w:t>
      </w:r>
    </w:p>
    <w:p/>
    <w:p>
      <w:pPr/>
      <w:r>
        <w:rPr>
          <w:rStyle w:val="myStyle"/>
        </w:rPr>
        <w:t xml:space="preserve">
	1、对于来到公司的新人做好简单的培训，让他们可以基本上手，这是第一步培训，培养的也只是最基础的能力。
</w:t>
      </w:r>
    </w:p>
    <w:p/>
    <w:p>
      <w:pPr/>
      <w:r>
        <w:rPr>
          <w:rStyle w:val="myStyle"/>
        </w:rPr>
        <w:t xml:space="preserve">
	2、更具各个员工到了更为之后的表现在决定是否把他们作为后备资源，加大培训力度提升他们的能力，对于他们的培训我们讲究的是给他们更大的能力让他们有更出色的工作技巧。
</w:t>
      </w:r>
    </w:p>
    <w:p/>
    <w:p>
      <w:pPr/>
      <w:r>
        <w:rPr>
          <w:rStyle w:val="myStyle"/>
        </w:rPr>
        <w:t xml:space="preserve">
	3、考验员工对部门的忠诚度，对于公司的老员工加大培养，因为在公司的老员工都是值得公司新人也值得我们公司投入的老人所以有必要还是件培养他们的能力。
</w:t>
      </w:r>
    </w:p>
    <w:p/>
    <w:p>
      <w:pPr/>
      <w:r>
        <w:rPr>
          <w:rStyle w:val="myStyle"/>
        </w:rPr>
        <w:t xml:space="preserve">
	三、考勤方面
</w:t>
      </w:r>
    </w:p>
    <w:p/>
    <w:p>
      <w:pPr/>
      <w:r>
        <w:rPr>
          <w:rStyle w:val="myStyle"/>
        </w:rPr>
        <w:t xml:space="preserve">
	在考勤方面我们每天都会做好部门的考勤，把每天的考勤结果都下发到部门经理或者主管手上，然后对于经常迟到的一些人做出惩罚。
</w:t>
      </w:r>
    </w:p>
    <w:p/>
    <w:p>
      <w:pPr/>
      <w:r>
        <w:rPr>
          <w:rStyle w:val="myStyle"/>
        </w:rPr>
        <w:t xml:space="preserve">
	我们考勤都会每日统计，并且对于严重缺勤的人员我们采取的是辞退处理的方式，提高员工的工作积极性，增强部门的工作效率让工作更加高效，完成每月的工作任务。
</w:t>
      </w:r>
    </w:p>
    <w:p/>
    <w:p>
      <w:pPr/>
      <w:r>
        <w:rPr>
          <w:rStyle w:val="myStyle"/>
        </w:rPr>
        <w:t xml:space="preserve">
	从公司的角度出发提高工作效率特意制定工作计划来提升自己，在好的计划也需要执行，在今后我会更具具体需要调整工作计划。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2023-09-08T18:53:14+08:00</dcterms:created>
  <dcterms:modified xsi:type="dcterms:W3CDTF">2023-09-08T18:53:14+08:00</dcterms:modified>
</cp:coreProperties>
</file>

<file path=docProps/custom.xml><?xml version="1.0" encoding="utf-8"?>
<Properties xmlns="http://schemas.openxmlformats.org/officeDocument/2006/custom-properties" xmlns:vt="http://schemas.openxmlformats.org/officeDocument/2006/docPropsVTypes"/>
</file>