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三分钟英语演讲稿(11篇)</w:t>
      </w:r>
    </w:p>
    <w:p/>
    <w:p/>
    <w:p>
      <w:pPr/>
      <w:r>
        <w:rPr>
          <w:rStyle w:val="myStyle"/>
        </w:rPr>
        <w:t xml:space="preserve">
	三分钟英语演讲稿(11篇)
</w:t>
      </w:r>
    </w:p>
    <w:p/>
    <w:p>
      <w:pPr/>
      <w:r>
        <w:rPr>
          <w:rStyle w:val="myStyle"/>
        </w:rPr>
        <w:t xml:space="preserve">
	好的演讲稿可以引导听众，使听众能更好地理解演讲的内容。在不断进步的时代，演讲稿与我们的生活息息相关，演讲稿的注意事项有许多，你确定会写吗？下面是小编整理的三分钟英语演讲稿，欢迎阅读与收藏。
</w:t>
      </w:r>
    </w:p>
    <w:p/>
    <w:p>
      <w:pPr/>
      <w:r>
        <w:rPr>
          <w:rStyle w:val="myStyle"/>
        </w:rPr>
        <w:t xml:space="preserve">
	One night，I complained to my mom about the lack of time. Finally she said，＂you are short of time just because you waste precious minutes on complaints and anxiety. The point is，no matter how full your schedule is，if you try really hard，you can always fit in some thing more.＂
</w:t>
      </w:r>
    </w:p>
    <w:p/>
    <w:p>
      <w:pPr/>
      <w:r>
        <w:rPr>
          <w:rStyle w:val="myStyle"/>
        </w:rPr>
        <w:t xml:space="preserve">
	It is the same with filling the jar. Even if you place a dozen fist-sized rocks and a bucket of gravel into the jar，there is still space for sand and water between the rocks and gravel.
</w:t>
      </w:r>
    </w:p>
    <w:p/>
    <w:p>
      <w:pPr/>
      <w:r>
        <w:rPr>
          <w:rStyle w:val="myStyle"/>
        </w:rPr>
        <w:t xml:space="preserve">
	The lack of time is just the excuse for my negligence of every single minute. I believe that the great dividing line between success and failure can be expressed in six words，＂I did not have enough time.＂The fact is I do have exactly the same number of hours per day that were given to Helen Keller，Pasteur，Thomas Jefferson，and Albert Einstein. The point is I have never touched upon the real meaning of life which lies in snatching，seizing and enjoying every minute of it. No idleness，no delay，no procrastination，no complaint！It is during my moments of complaining or hesitation that my destiny is shaped. Once I make full use of every moment，I believe that，my worries will be gradually cut down to nothing.
</w:t>
      </w:r>
    </w:p>
    <w:p/>
    <w:p>
      <w:pPr/>
      <w:r>
        <w:rPr>
          <w:rStyle w:val="myStyle"/>
        </w:rPr>
        <w:t xml:space="preserve">
	Time is the most valuable of all our possessions，but the most perishable as well. As Henry David Thoreau said，＂You must live in the present，launch yourself on every wave，find your eternity in each moment.＂
</w:t>
      </w:r>
    </w:p>
    <w:p/>
    <w:p>
      <w:pPr/>
      <w:r>
        <w:rPr>
          <w:rStyle w:val="myStyle"/>
        </w:rPr>
        <w:t xml:space="preserve">
	Whenever I fell the lack of time in the future，I will tell myself＂Carpe diem，seize the day，make every moment count.＂
</w:t>
      </w:r>
    </w:p>
    <w:p/>
    <w:p>
      <w:pPr/>
      <w:r>
        <w:rPr>
          <w:rStyle w:val="myStyle"/>
        </w:rPr>
        <w:t xml:space="preserve">
	As the saying goes，what wakes you up in the morning is not your alarm clock，but you dream. The future is unknowable，but dream give us the direction some moment maybe the reality is harsh and you are suffering much. If you have a dream，even a very small one，it will light your life in the darkness and keep you hiding from the reality，for dream will give you the energy to fight.
</w:t>
      </w:r>
    </w:p>
    <w:p/>
    <w:p>
      <w:pPr/>
      <w:r>
        <w:rPr>
          <w:rStyle w:val="myStyle"/>
        </w:rPr>
        <w:t xml:space="preserve">
	However，sometimes it seems that what is practical and sensible does not connect with your most treasured dreams. I am a freshman，indeed my college life is not as colorful as imagined before，all plans and goals just be hung up。I’m very afraid that even if I graduated from college，I still couldn’t find a job and then had a better life. Faced with the cruel reality，we college students should really make good use of these facilities and learn as much useful knowledge as possible。Then after graduation，we would find it’s much easier to get a decent job.
</w:t>
      </w:r>
    </w:p>
    <w:p/>
    <w:p>
      <w:pPr/>
      <w:r>
        <w:rPr>
          <w:rStyle w:val="myStyle"/>
        </w:rPr>
        <w:t xml:space="preserve">
	When I am a little girl，my father gave me two cups filled with soil，he asked me to water one cup every day。Two weeks later，tender leaves appeared in the cup that I watered everyday。Father said to me：“The seed represents for your dream，without sweat and effort，it won’t come out no means will your dream turn into reality if you never pay for it.”
</w:t>
      </w:r>
    </w:p>
    <w:p/>
    <w:p>
      <w:pPr/>
      <w:r>
        <w:rPr>
          <w:rStyle w:val="myStyle"/>
        </w:rPr>
        <w:t xml:space="preserve">
	From this story I learn that If I intend to full my dreams，I must work hard，make efforts，and get prepared，otherwise I will get no possibility to succeed.
</w:t>
      </w:r>
    </w:p>
    <w:p/>
    <w:p>
      <w:pPr/>
      <w:r>
        <w:rPr>
          <w:rStyle w:val="myStyle"/>
        </w:rPr>
        <w:t xml:space="preserve">
	在英语二班的前三分钟里，我内心深处坚信我的未来是光明的。
</w:t>
      </w:r>
    </w:p>
    <w:p/>
    <w:p>
      <w:pPr/>
      <w:r>
        <w:rPr>
          <w:rStyle w:val="myStyle"/>
        </w:rPr>
        <w:t xml:space="preserve">
	我的未来将在我所有亲爱的家庭中变得光明。无论是时间发现我们相距甚远，还是它让我们靠得很近，他们总是站在我的身边。
</w:t>
      </w:r>
    </w:p>
    <w:p/>
    <w:p>
      <w:pPr/>
      <w:r>
        <w:rPr>
          <w:rStyle w:val="myStyle"/>
        </w:rPr>
        <w:t xml:space="preserve">
	我的未来将会在我所有亲密和关心我的朋友的帮助下变得光明。每当我难过和沮丧的时候，我知道他们会握着我的手，温暖我的心。
</w:t>
      </w:r>
    </w:p>
    <w:p/>
    <w:p>
      <w:pPr/>
      <w:r>
        <w:rPr>
          <w:rStyle w:val="myStyle"/>
        </w:rPr>
        <w:t xml:space="preserve">
	我的未来将会因为对光明未来的信念而变得光明。生活不会。我们不能总是按规则行事，我们必须面对这样一个事实:总有一天事情会变得更好。但我有一个信念，它指引我度过黑暗时代。
</w:t>
      </w:r>
    </w:p>
    <w:p/>
    <w:p>
      <w:pPr/>
      <w:r>
        <w:rPr>
          <w:rStyle w:val="myStyle"/>
        </w:rPr>
        <w:t xml:space="preserve">
	我有一个信念，曾经失去的快乐总能找到。
</w:t>
      </w:r>
    </w:p>
    <w:p/>
    <w:p>
      <w:pPr/>
      <w:r>
        <w:rPr>
          <w:rStyle w:val="myStyle"/>
        </w:rPr>
        <w:t xml:space="preserve">
	我有一个信念，每一场暴风雨后都会有彩虹。
</w:t>
      </w:r>
    </w:p>
    <w:p/>
    <w:p>
      <w:pPr/>
      <w:r>
        <w:rPr>
          <w:rStyle w:val="myStyle"/>
        </w:rPr>
        <w:t xml:space="preserve">
	我有一个信念，从长远来看，我的努力会回报我所付出的，毫无疑问。
</w:t>
      </w:r>
    </w:p>
    <w:p/>
    <w:p>
      <w:pPr/>
      <w:r>
        <w:rPr>
          <w:rStyle w:val="myStyle"/>
        </w:rPr>
        <w:t xml:space="preserve">
	这种信念给了我希望，当世界似乎在皱眉时，这种希望就像太阳一样确定。
</w:t>
      </w:r>
    </w:p>
    <w:p/>
    <w:p>
      <w:pPr/>
      <w:r>
        <w:rPr>
          <w:rStyle w:val="myStyle"/>
        </w:rPr>
        <w:t xml:space="preserve">
	它是我生命中稳定而快乐的光。
</w:t>
      </w:r>
    </w:p>
    <w:p/>
    <w:p>
      <w:pPr/>
      <w:r>
        <w:rPr>
          <w:rStyle w:val="myStyle"/>
        </w:rPr>
        <w:t xml:space="preserve">
	这是我多年来一直盼望的一件幸事。
</w:t>
      </w:r>
    </w:p>
    <w:p/>
    <w:p>
      <w:pPr/>
      <w:r>
        <w:rPr>
          <w:rStyle w:val="myStyle"/>
        </w:rPr>
        <w:t xml:space="preserve">
	它是一盏明灯，会照耀我，直到时间的尽头。
</w:t>
      </w:r>
    </w:p>
    <w:p/>
    <w:p>
      <w:pPr/>
      <w:r>
        <w:rPr>
          <w:rStyle w:val="myStyle"/>
        </w:rPr>
        <w:t xml:space="preserve">
	它是一个宝藏，比一些人花一生去寻找的宝藏价值要高一百万倍。
</w:t>
      </w:r>
    </w:p>
    <w:p/>
    <w:p>
      <w:pPr/>
      <w:r>
        <w:rPr>
          <w:rStyle w:val="myStyle"/>
        </w:rPr>
        <w:t xml:space="preserve">
	现在，我亲爱的朋友们，把太阳带进你们的身体里，去追寻那些指引你去你想去的地方的梦想。你拥有通往成功之路的一切。你有勇气和力量看透一切。你的微笑会指引你走向美好的明天。
</w:t>
      </w:r>
    </w:p>
    <w:p/>
    <w:p>
      <w:pPr/>
      <w:r>
        <w:rPr>
          <w:rStyle w:val="myStyle"/>
        </w:rPr>
        <w:t xml:space="preserve">
	所以，有这么多要感谢的，我相信我的未来将是光明的，我相信我们的未来将是光明的！
</w:t>
      </w:r>
    </w:p>
    <w:p/>
    <w:p>
      <w:pPr/>
      <w:r>
        <w:rPr>
          <w:rStyle w:val="myStyle"/>
        </w:rPr>
        <w:t xml:space="preserve">
	20xx英语三班前三分钟演讲我有一个梦想每个人都有自己的梦想。当我还是个小孩的时候，我的梦想甚至是拥有一个自己的糖果店。但是现在，当我16岁的时候，站在这里，我的梦想已经改变了很多。
</w:t>
      </w:r>
    </w:p>
    <w:p/>
    <w:p>
      <w:pPr/>
      <w:r>
        <w:rPr>
          <w:rStyle w:val="myStyle"/>
        </w:rPr>
        <w:t xml:space="preserve">
	我和其他女孩有着完全不同的经历。当他们在家玩玩具的时候，当他们梦想成为故事中的公主的时候。我在雨中奔跑，在大雪中跳跃，在强风中颠簸。没有什么能阻止我，因为我心中有一个美好的呼唤，成为一名运动员。是的，当然，我xx；我是运动员，我xx；我一直为此感到骄傲。
</w:t>
      </w:r>
    </w:p>
    <w:p/>
    <w:p>
      <w:pPr/>
      <w:r>
        <w:rPr>
          <w:rStyle w:val="myStyle"/>
        </w:rPr>
        <w:t xml:space="preserve">
	当我10岁的时候，我成为了一名铅球运动员。训练真的很难，我做不到。我无法承受手中沉重的一击。但我始终相信上帝只帮助那些自助的人。在那些艰难的日子里，我发现自己比同龄的人成长得更快。做运动员是我最正确的选择。但是，我进入高中后就因为一个很傻的借口退出了队伍。我真的没有xx；无论如何，我不想停止我的运动生涯。
</w:t>
      </w:r>
    </w:p>
    <w:p/>
    <w:p>
      <w:pPr/>
      <w:r>
        <w:rPr>
          <w:rStyle w:val="myStyle"/>
        </w:rPr>
        <w:t xml:space="preserve">
	今天，我对你说，我的朋友们，尽管我必须面对昨天、今天和明天的困难。我还有一个梦想。这是一个深深植根于我灵魂的梦。
</w:t>
      </w:r>
    </w:p>
    <w:p/>
    <w:p>
      <w:pPr/>
      <w:r>
        <w:rPr>
          <w:rStyle w:val="myStyle"/>
        </w:rPr>
        <w:t xml:space="preserve">
	我有一个梦想，有一天，我可以像以前一样跑，跳，投。
</w:t>
      </w:r>
    </w:p>
    <w:p/>
    <w:p>
      <w:pPr/>
      <w:r>
        <w:rPr>
          <w:rStyle w:val="myStyle"/>
        </w:rPr>
        <w:t xml:space="preserve">
	我有一个梦想，有一天，我可以回到我梦想的运动，加入国家队。
</w:t>
      </w:r>
    </w:p>
    <w:p/>
    <w:p>
      <w:pPr/>
      <w:r>
        <w:rPr>
          <w:rStyle w:val="myStyle"/>
        </w:rPr>
        <w:t xml:space="preserve">
	我有一个梦想，有一天，我可以站在奥运会的最高处。所有的摄像机都指向我。我会告诉大家我xx；我为自己是一名中国运动员而骄傲！
</w:t>
      </w:r>
    </w:p>
    <w:p/>
    <w:p>
      <w:pPr/>
      <w:r>
        <w:rPr>
          <w:rStyle w:val="myStyle"/>
        </w:rPr>
        <w:t xml:space="preserve">
	这是我的希望。这是我继续前进的信念！
</w:t>
      </w:r>
    </w:p>
    <w:p/>
    <w:p>
      <w:pPr/>
      <w:r>
        <w:rPr>
          <w:rStyle w:val="myStyle"/>
        </w:rPr>
        <w:t xml:space="preserve">
	有了这个信念，我将在大风大雨中生存，永不放弃！
</w:t>
      </w:r>
    </w:p>
    <w:p/>
    <w:p>
      <w:pPr/>
      <w:r>
        <w:rPr>
          <w:rStyle w:val="myStyle"/>
        </w:rPr>
        <w:t xml:space="preserve">
	让胜利之声从我心中响起，从你们所有人心中响起。当我们让胜利响起。我一定是那个人！
</w:t>
      </w:r>
    </w:p>
    <w:p/>
    <w:p>
      <w:pPr/>
      <w:r>
        <w:rPr>
          <w:rStyle w:val="myStyle"/>
        </w:rPr>
        <w:t xml:space="preserve">
	在我的想象中，我xx；我是一只鸟，一只神奇的鸟。我用我的大翅膀带着我的梦想。我飞过群山，穿过森林，飞过大海，飞到太阳，宇宙中最温暖的地方！
</w:t>
      </w:r>
    </w:p>
    <w:p/>
    <w:p>
      <w:pPr/>
      <w:r>
        <w:rPr>
          <w:rStyle w:val="myStyle"/>
        </w:rPr>
        <w:t xml:space="preserve">
	每天晚上，我都会做一个梦，我看到一个女孩在微笑！
</w:t>
      </w:r>
    </w:p>
    <w:p/>
    <w:p>
      <w:pPr/>
      <w:r>
        <w:rPr>
          <w:rStyle w:val="myStyle"/>
        </w:rPr>
        <w:t xml:space="preserve">
	第一条自信，不仅是对自己能力的信心，也是对自己追求坚定目标的信心，是成功的第一秘诀。有了它，你就可以走向胜利的彼岸。当中国革命处于低潮时，毛泽东认为星星之火可以燎原。陈一认为重复动作不能起飞amp; quot他很自信。简而言之，自信是指走向胜利的导航，是进步的动力。
</w:t>
      </w:r>
    </w:p>
    <w:p/>
    <w:p>
      <w:pPr/>
      <w:r>
        <w:rPr>
          <w:rStyle w:val="myStyle"/>
        </w:rPr>
        <w:t xml:space="preserve">
	自卑倾向于过多的看别人的优点，超重，这是对自己优点的不了解。心理压力这么重的人，让自己被动。自卑的心理障碍限制了能力的发展，使他们失去了成功的机会，最终一无所获。卑微又走出阴影，前方必有艳阳天！在amp; quot千面观音舞蹈奇迹的聚光灯下，演员们在信念和命运的强大，克服自卑，他们的表演赢得了观众amp; # 39；热烈的掌声，深受人们的喜爱。
</w:t>
      </w:r>
    </w:p>
    <w:p/>
    <w:p>
      <w:pPr/>
      <w:r>
        <w:rPr>
          <w:rStyle w:val="myStyle"/>
        </w:rPr>
        <w:t xml:space="preserve">
	克服自卑，培养自信，是我们的必然选择。
</w:t>
      </w:r>
    </w:p>
    <w:p/>
    <w:p>
      <w:pPr/>
      <w:r>
        <w:rPr>
          <w:rStyle w:val="myStyle"/>
        </w:rPr>
        <w:t xml:space="preserve">
	自负和自卑是极端的心理。在取得一些成就后洋洋得意，甚至目中无人，傲慢自大。这些人甚至取得了一些成就，但这只是昙花一现。项羽在斗争中起了很大的作用，但暂时的军事优势使他盲目。结果被前英雄刘邦打败了。最后项羽在乌江自杀。
</w:t>
      </w:r>
    </w:p>
    <w:p/>
    <w:p>
      <w:pPr/>
      <w:r>
        <w:rPr>
          <w:rStyle w:val="myStyle"/>
        </w:rPr>
        <w:t xml:space="preserve">
	我们要相信自己，但不要自负。我不放弃。选择自信，克服自卑，远离自我，这是新世纪的要求，是对完美人格的追求。"谈论英雄，你今天就能找到合适的人。，毛泽东充满了自信，他将永远激励我们前进。
</w:t>
      </w:r>
    </w:p>
    <w:p/>
    <w:p>
      <w:pPr/>
      <w:r>
        <w:rPr>
          <w:rStyle w:val="myStyle"/>
        </w:rPr>
        <w:t xml:space="preserve">
	大家好！我叫xx。今天我的题目是:“我爱英语。
</w:t>
      </w:r>
    </w:p>
    <w:p/>
    <w:p>
      <w:pPr/>
      <w:r>
        <w:rPr>
          <w:rStyle w:val="myStyle"/>
        </w:rPr>
        <w:t xml:space="preserve">
	英语现在在世界各地都被使用，它已经成为互联网上最重要的语言。学习英语使我自信，并给我带来极大的快乐。
</w:t>
      </w:r>
    </w:p>
    <w:p/>
    <w:p>
      <w:pPr/>
      <w:r>
        <w:rPr>
          <w:rStyle w:val="myStyle"/>
        </w:rPr>
        <w:t xml:space="preserve">
	我八岁的时候，父亲送我去了一所英语学校。在那里，我和其他孩子一起玩游戏，唱英文歌。然后我发现了语言的美，开始了我在英语世界的多彩梦。
</w:t>
      </w:r>
    </w:p>
    <w:p/>
    <w:p>
      <w:pPr/>
      <w:r>
        <w:rPr>
          <w:rStyle w:val="myStyle"/>
        </w:rPr>
        <w:t xml:space="preserve">
	每天，我都跟着磁带读英语。有时候，我喜欢给孩子看英文电影，比如海底总动员，哈利波特等等。这些电影不仅提高了我的英语水平，也给了我很多乐趣。Outlook英语也对我的英语学习有很大帮助，我已经看了这个节目将近两年了。
</w:t>
      </w:r>
    </w:p>
    <w:p/>
    <w:p>
      <w:pPr/>
      <w:r>
        <w:rPr>
          <w:rStyle w:val="myStyle"/>
        </w:rPr>
        <w:t xml:space="preserve">
	我希望有一天我能环游世界。我想去美国，因为美国是世界上最发达的国家之一。我也想去英国，因为英语起源于英国。
</w:t>
      </w:r>
    </w:p>
    <w:p/>
    <w:p>
      <w:pPr/>
      <w:r>
        <w:rPr>
          <w:rStyle w:val="myStyle"/>
        </w:rPr>
        <w:t xml:space="preserve">
	我热爱英语，英语已经成为我生活的一部分。朋友们，你们喜欢英语吗？如果你愿意，跟我来。让我们。让我们享受一天内学会英语的乐趣。”
</w:t>
      </w:r>
    </w:p>
    <w:p/>
    <w:p>
      <w:pPr/>
      <w:r>
        <w:rPr>
          <w:rStyle w:val="myStyle"/>
        </w:rPr>
        <w:t xml:space="preserve">
	那是。就这些，谢谢你！
</w:t>
      </w:r>
    </w:p>
    <w:p/>
    <w:p>
      <w:pPr/>
      <w:r>
        <w:rPr>
          <w:rStyle w:val="myStyle"/>
        </w:rPr>
        <w:t xml:space="preserve">
	Last month, I happened to watch an interview of a Chinese student studying abroad. At one point the hostess asked: "For how long have you been away from home?" "Three years," he said. "How do you keep in touch with your parents?" "We wrote emails," the young man replied proudly. "Then I guess your parents learned how to send an email just because of you, right?" Having heard this from the hostess, the young man was speechless for a long time. Indeed, in the world today, it is not easy for the elder generation to keep up to date with the rapid development of technology.
</w:t>
      </w:r>
    </w:p>
    <w:p/>
    <w:p>
      <w:pPr/>
      <w:r>
        <w:rPr>
          <w:rStyle w:val="myStyle"/>
        </w:rPr>
        <w:t xml:space="preserve">
	This story reminded me of my concerns when I first left home for college three years ago: My parents don't understand English. They couldn't identify the buttons marked in English on our remote controls. So when I was away from home, who would help them select Chinese subtitles when they wanted to watch a foreign movie on our DVD? My parents don't use pinyin, the phonetic symbols for Chinese. Therefore, they couldn't input Chinese characters into their cell phones using the keyboard. Without me, whom could they depend on when they needed to reply to a text message? I worried a lot, so before I left, I carefully prepared a flow chart on how to operate the DVD player, and stored as many template messages in my parents' phones as I could possibly think of.
</w:t>
      </w:r>
    </w:p>
    <w:p/>
    <w:p>
      <w:pPr/>
      <w:r>
        <w:rPr>
          <w:rStyle w:val="myStyle"/>
        </w:rPr>
        <w:t xml:space="preserve">
	Fortunately, my efforts did work for my parents. However, what makes me more optimistic is that society at large is becoming more concerned about the elder generation, and the fruit of technological innovation is no longer believed to be an asset only for the young people. Today, with simple Chinese instructions on the remote control, even my 80-year-old grandfather can play his favorite TV program on a DVD. Last year, with the money I earned from a part-time job, I bought my mother a new cell phone which supports handwritten messages instead of inputting words through a keyboard. And now, my mother no longer has to use the templates messages I've stored for her, instead, she now sends me messages as long as 300 words. The joy I have when reading those text messages is inexpressible, not only because of the words she writes, but also because our technology has indeed become a real blessing in her life.
</w:t>
      </w:r>
    </w:p>
    <w:p/>
    <w:p>
      <w:pPr/>
      <w:r>
        <w:rPr>
          <w:rStyle w:val="myStyle"/>
        </w:rPr>
        <w:t xml:space="preserve">
	Two years ago, the counter service in our neighborhood bank was replaced by an ATM station. With those intelligent machines, people can carry out all their regular banking services. My father, however, was not used to such a change. Thereafter, he always walked three blocks further to a bank with a counter to use their services. In the future, however, this will no longer happen, because when I went to that ATM station again last spring festival, I found a delightful change: the terminals there have adopted a voice guidance system. While I was there, I noticed a grey haired man using the voice instructions. And despite his hesitation between pressing the buttons, he left the bank with a satisfactory smile. What a marvel! My vision for the future was unfolding before my very eyes. At that moment, I rejoiced thinking of my father, someday, standing there using the banking service. I rejoiced thinking of myself that when I become old, the new inventions can still ease my life rather than making the life harder.
</w:t>
      </w:r>
    </w:p>
    <w:p/>
    <w:p>
      <w:pPr/>
      <w:r>
        <w:rPr>
          <w:rStyle w:val="myStyle"/>
        </w:rPr>
        <w:t xml:space="preserve">
	Hello everyone!
</w:t>
      </w:r>
    </w:p>
    <w:p/>
    <w:p>
      <w:pPr/>
      <w:r>
        <w:rPr>
          <w:rStyle w:val="myStyle"/>
        </w:rPr>
        <w:t xml:space="preserve">
	I have a dream that one day every vally shall be exalted，every hill and mountain shall be made low，the rough places will be made plain，and the crooked places will be made straight，and the glory of the Lord shall be revealed，and all flesh shall see it together.
</w:t>
      </w:r>
    </w:p>
    <w:p/>
    <w:p>
      <w:pPr/>
      <w:r>
        <w:rPr>
          <w:rStyle w:val="myStyle"/>
        </w:rPr>
        <w:t xml:space="preserve">
	Wow，what a dream it has been for Martin Luther King. But the changing world seems telling me that people gradually get their dreams lost somehow in the process of growing up，and sometimes I personally find myself saying goodbye unconsciously to those distant childhood dreams.
</w:t>
      </w:r>
    </w:p>
    <w:p/>
    <w:p>
      <w:pPr/>
      <w:r>
        <w:rPr>
          <w:rStyle w:val="myStyle"/>
        </w:rPr>
        <w:t xml:space="preserve">
	However，we meed dreams. They nourish our spirit; they represent possibility even when we are dragged down by reality. They keep us going. Most successful people are dreamers as well as ordinary people who are not afraid to think big and dare to be great. When we were little kids，we all dreamed of doing something big and splashy，something significant. Now what we need to do is to maintain them，refresh them and turn them into reality. However，the toughest part is that we often have no ideas how to translate these dreams into actions. Well，just start with concrete objectives and stick to it. Don’t let the nameless fear confuse the eye and confound our strong belief of future. Through our talents，through our wits，through our endurance and through our creativity，we will make it.
</w:t>
      </w:r>
    </w:p>
    <w:p/>
    <w:p>
      <w:pPr/>
      <w:r>
        <w:rPr>
          <w:rStyle w:val="myStyle"/>
        </w:rPr>
        <w:t xml:space="preserve">
	Hold fast to dreams，for if dreams die，life is a broken-winged bird that cannot fly. Hold fast to dreams，for when dreams go，life is a barren field frozen with snow. So my dear friends，think of your old and maybe dead dreams. Whatever it is，pick it up and make it alive from today.
</w:t>
      </w:r>
    </w:p>
    <w:p/>
    <w:p>
      <w:pPr/>
      <w:r>
        <w:rPr>
          <w:rStyle w:val="myStyle"/>
        </w:rPr>
        <w:t xml:space="preserve">
	Thank you!
</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
</w:t>
      </w:r>
    </w:p>
    <w:p/>
    <w:p>
      <w:pPr/>
      <w:r>
        <w:rPr>
          <w:rStyle w:val="myStyle"/>
        </w:rPr>
        <w:t xml:space="preserve">
	We are young. “How to spend the youth?” It is a meaningful
</w:t>
      </w:r>
    </w:p>
    <w:p/>
    <w:p>
      <w:pPr/>
      <w:r>
        <w:rPr>
          <w:rStyle w:val="myStyle"/>
        </w:rPr>
        <w:t xml:space="preserve">
	question. To answer it, first I have to ask “what do you understand by the word youth?” Youth is not a time of life, its a state of mind. Its not a matter of rosy cheeks, red lips or supple knees. Its the matter of the will. Its the freshness of the deep spring of life.
</w:t>
      </w:r>
    </w:p>
    <w:p/>
    <w:p>
      <w:pPr/>
      <w:r>
        <w:rPr>
          <w:rStyle w:val="myStyle"/>
        </w:rPr>
        <w:t xml:space="preserve">
	Youth means a temperamental predominance of courage over
</w:t>
      </w:r>
    </w:p>
    <w:p/>
    <w:p>
      <w:pPr/>
      <w:r>
        <w:rPr>
          <w:rStyle w:val="myStyle"/>
        </w:rPr>
        <w:t xml:space="preserve">
	timidity of the appetite , for adventure over the love of ease. This often exists in a man of 60 more than a boy of 20 . Nobody grows old merely by a number of years . We grow old by deserting our ideals. Years wrinkle the skin , but to give up enthusiasm wrinkles the soul . Worry , fear , self Cdistrust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A poet said “To see a world in a grain of sand, and a heaven in a wild flower, hold infinity in the palm of your hand, and eternity in an hour. Several days ago, I had a chance to listen to a lecture. I learnt a lot there. Id like to share it with all of you. Lets show our right palms. We can see three lines that show how our love.career and life is. I have a short line of life. What about yours? I wondered whether we could see our future in this way. Well, lets make a fist. Where is our future? Where is our love, career, and life? Tell me.Yeah, it is in our hands. It is held in ourselves.
</w:t>
      </w:r>
    </w:p>
    <w:p/>
    <w:p>
      <w:pPr/>
      <w:r>
        <w:rPr>
          <w:rStyle w:val="myStyle"/>
        </w:rPr>
        <w:t xml:space="preserve">
	We all want the future to be better than the past. But the future can go better itself. 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Failure doesnt mean you should give up, it does mean you must try harder.
</w:t>
      </w:r>
    </w:p>
    <w:p/>
    <w:p>
      <w:pPr/>
      <w:r>
        <w:rPr>
          <w:rStyle w:val="myStyle"/>
        </w:rPr>
        <w:t xml:space="preserve">
	As what I said at the beginning, “we are reading the first verse of the first chapter of a book, whose pages are infinite”. The past has gone. Nothing we do will change it. But the future is in front of us. Believe that what we give to the world, the world will give to us. And from today on, lets be the owners of ourselves, and speak out “We are the world, we are the future.”
</w:t>
      </w:r>
    </w:p>
    <w:p/>
    <w:p>
      <w:pPr/>
      <w:r>
        <w:rPr>
          <w:rStyle w:val="myStyle"/>
        </w:rPr>
        <w:t xml:space="preserve">
	学生，嘉宾，老师和尊敬的评委
</w:t>
      </w:r>
    </w:p>
    <w:p/>
    <w:p>
      <w:pPr/>
      <w:r>
        <w:rPr>
          <w:rStyle w:val="myStyle"/>
        </w:rPr>
        <w:t xml:space="preserve">
	早上好！
</w:t>
      </w:r>
    </w:p>
    <w:p/>
    <w:p>
      <w:pPr/>
      <w:r>
        <w:rPr>
          <w:rStyle w:val="myStyle"/>
        </w:rPr>
        <w:t xml:space="preserve">
	我很高兴今天能和你分享我的梦想。我小时候想当老师。我父亲是一名教师，他教了我很多东西。我非常崇拜他。在我十岁生日那天，他问我。你长大后想做什么？”我自豪地回答说。我想成为像你一样的'老师！”父亲一听，非常高兴，对我说，“努力工作，你的梦想就会实现。”前不久，我的一个小学老师生病了。她想让我代替她两周。我很高兴，但也很紧张。我父亲对我说，“这是一个很好的机会。抓住它！祝你成功！”当我走进教室时，孩子们非常高兴。
</w:t>
      </w:r>
    </w:p>
    <w:p/>
    <w:p>
      <w:pPr/>
      <w:r>
        <w:rPr>
          <w:rStyle w:val="myStyle"/>
        </w:rPr>
        <w:t xml:space="preserve">
	我向他们做了自我介绍。很快，我和他们相处得很好。他们都喜欢我，我也爱他们。与我的父亲和校长amp; # 39；在她的帮助下，我把工作做得很好。现在，我经常想念那些可爱的孩子。那次经历让我对将来当老师更感兴趣。
</w:t>
      </w:r>
    </w:p>
    <w:p/>
    <w:p>
      <w:pPr/>
      <w:r>
        <w:rPr>
          <w:rStyle w:val="myStyle"/>
        </w:rPr>
        <w:t xml:space="preserve">
	初中英语3分钟演讲文章3我妈妈是医生。她总是不得不加班，回家又晚又累。如果需要她，她必须立即去医院，不管晚上有多晚。在我很小还在上小学的时候，我曾经问过她为什么会选择这样一份枯燥又辛苦的工作。她微笑着回答。是的，我有时很累，但看到我的病人越来越好，我从心底里感到高兴。”
</w:t>
      </w:r>
    </w:p>
    <w:p/>
    <w:p>
      <w:pPr/>
      <w:r>
        <w:rPr>
          <w:rStyle w:val="myStyle"/>
        </w:rPr>
        <w:t xml:space="preserve">
	随着我的成长，我逐渐理解了她的话，意识到医生是高尚的。我在初中的时候就下定决心要当一名医生，从那以后这一点一直没有改变。
</w:t>
      </w:r>
    </w:p>
    <w:p/>
    <w:p>
      <w:pPr/>
      <w:r>
        <w:rPr>
          <w:rStyle w:val="myStyle"/>
        </w:rPr>
        <w:t xml:space="preserve">
	我真的希望看到一个没有癌症、没有艾滋病、没有致命疾病、没有人生病的世界。但这只是幻想。现实呢？仍然有许多许多人面临灾难性的疾病，遭受持续的痛苦。仍然有许多许多人生活在令人难以忍受的条件下，过着悲惨的生活。还有很多很多人死于癌症，不情愿地离开了这个美丽的世界。所有这些事情让我感到悲伤，因为我认为每个人都有生存的权利。我想尽我所能帮助病人，减轻他们的痛苦。我想给病人带来健康的身体，尽我所能挽救他们的生命。我想看到人们被治愈，在我接受治疗后与家人和朋友幸福地生活在一起。所以我想成为一名医生，一名白衣天使。
</w:t>
      </w:r>
    </w:p>
    <w:p/>
    <w:p>
      <w:pPr/>
      <w:r>
        <w:rPr>
          <w:rStyle w:val="myStyle"/>
        </w:rPr>
        <w:t xml:space="preserve">
	当我成为一名医生时，我会珍惜每一个生命，无论种族、性别、年龄、职位和职业。我会尽我所能治愈不治之症。
</w:t>
      </w:r>
    </w:p>
    <w:p/>
    <w:p>
      <w:pPr/>
      <w:r>
        <w:rPr>
          <w:rStyle w:val="myStyle"/>
        </w:rPr>
        <w:t xml:space="preserve">
	我心里已经有一个梦想了，要尽一切努力去实现。作为一名现在的高中生，我会抓住每一个机会努力学习，用知识武装自己，为未来做好准备，为梦想而奋斗。我会下定决心，勇敢面对现实，不屈服于我遇到的任何问题。
</w:t>
      </w:r>
    </w:p>
    <w:p/>
    <w:p>
      <w:pPr/>
      <w:r>
        <w:rPr>
          <w:rStyle w:val="myStyle"/>
        </w:rPr>
        <w:t xml:space="preserve">
	就像哥特说的那样。人生重要的事情是要有一个伟大的目标，并决心实现它。”当医生是我的梦想。我觉得很简单但是很有意义。
</w:t>
      </w:r>
    </w:p>
    <w:p/>
    <w:p>
      <w:pPr/>
      <w:r>
        <w:rPr>
          <w:rStyle w:val="myStyle"/>
        </w:rPr>
        <w:t xml:space="preserve">
	Good afternoon，ladies and gentlemen！
</w:t>
      </w:r>
    </w:p>
    <w:p/>
    <w:p>
      <w:pPr/>
      <w:r>
        <w:rPr>
          <w:rStyle w:val="myStyle"/>
        </w:rPr>
        <w:t xml:space="preserve">
	I’m very honored to stand here and give you a short speech! my topic is Opportunities and Challenges.
</w:t>
      </w:r>
    </w:p>
    <w:p/>
    <w:p>
      <w:pPr/>
      <w:r>
        <w:rPr>
          <w:rStyle w:val="myStyle"/>
        </w:rPr>
        <w:t xml:space="preserve">
	First, I would like to know, what does your destiny offer you? Happiness, wisdom, a strong body or something else. If I had asked this question to president Nixon, he would probably had said,”Our destiny offers not the cup of despair, but the chalice of opportunity.”
</w:t>
      </w:r>
    </w:p>
    <w:p/>
    <w:p>
      <w:pPr/>
      <w:r>
        <w:rPr>
          <w:rStyle w:val="myStyle"/>
        </w:rPr>
        <w:t xml:space="preserve">
	Needless to say, one of the biggest opportunities given to China is the 20xx Olympic Games. Till now, we have used two sevenths of the preparation time. How much changes have you seen? New roads, new subway lines, public-exercising equipments with beautiful colors, large blocks of grass fields, and also lots of modern gyms which are under construction.
</w:t>
      </w:r>
    </w:p>
    <w:p/>
    <w:p>
      <w:pPr/>
      <w:r>
        <w:rPr>
          <w:rStyle w:val="myStyle"/>
        </w:rPr>
        <w:t xml:space="preserve">
	Other than those, there are even more good effects brought to us by the Olympic Games that cannot be seen directly. For example, more and more people will get to know China. I’m sure the mysterious Chinese culture will attract them strongly. And the games will also do good to the economy and environment, for it is gaining the attention of foreign investors and the awareness of environmental protection is being strengthened. What is more, Olympic Games give a unique opportunity to inspire and educate a new generation of Chinese youth with the Olympic values and the Olympic spirit. Now that we have seen so many advances, could you even imagine us losing the holding rights?
</w:t>
      </w:r>
    </w:p>
    <w:p/>
    <w:p>
      <w:pPr/>
      <w:r>
        <w:rPr>
          <w:rStyle w:val="myStyle"/>
        </w:rPr>
        <w:t xml:space="preserve">
	I’ve already said a lot about the Olympics and China. But I think everyone should use some time to think of this question, ”Does the Olympic Games have any special meaning to you?”
</w:t>
      </w:r>
    </w:p>
    <w:p/>
    <w:p>
      <w:pPr/>
      <w:r>
        <w:rPr>
          <w:rStyle w:val="myStyle"/>
        </w:rPr>
        <w:t xml:space="preserve">
	For us, I mean the Chinese youth, 20xx Olympic Games is a tremendous gift. Because what we are waiting for is to do something significant as repaying the love given to us .The society is just like a ship, and in our dreams the captain is waving his hand and saying ”Hey! Come here and take the helm! ”How charming his voice is, but we have never heard of it in our true life. This morning, however, when we wake up, we will see the Olympic Games waving its hand. After chewing, most of us will have at least one plan about what to do for the Olympic Games. And mine is to be a “comforter” that is someone who will give comfort to others.
</w:t>
      </w:r>
    </w:p>
    <w:p/>
    <w:p>
      <w:pPr/>
      <w:r>
        <w:rPr>
          <w:rStyle w:val="myStyle"/>
        </w:rPr>
        <w:t xml:space="preserve">
	At the end of my speech, I hope all the preparation will go well, and everyone will show their ability to the world. Let us seize opportunities and give a big smile to challenges.
</w:t>
      </w:r>
    </w:p>
    <w:p/>
    <w:p>
      <w:pPr/>
      <w:r>
        <w:rPr>
          <w:rStyle w:val="myStyle"/>
        </w:rPr>
        <w:t xml:space="preserve">
	So what invention that you have buried in your mind? What idea? What cure? What skill did you have inside to bring out to this universe?Uni meaning one, verse meaning song, you have a part to play in this song. So grab that microphone and be brave. Sing your heart out on life's stage. You cannot go back and make a brand new beginning. But you can start now and make a brand new ending.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2023-04-26T20:21:39+08:00</dcterms:created>
  <dcterms:modified xsi:type="dcterms:W3CDTF">2023-04-26T20:21:39+08:00</dcterms:modified>
</cp:coreProperties>
</file>

<file path=docProps/custom.xml><?xml version="1.0" encoding="utf-8"?>
<Properties xmlns="http://schemas.openxmlformats.org/officeDocument/2006/custom-properties" xmlns:vt="http://schemas.openxmlformats.org/officeDocument/2006/docPropsVTypes"/>
</file>