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中层岗位竞聘精彩演讲稿（精选5篇）</w:t>
      </w:r>
    </w:p>
    <w:p/>
    <w:p/>
    <w:p>
      <w:pPr/>
      <w:r>
        <w:rPr>
          <w:rStyle w:val="myStyle"/>
        </w:rPr>
        <w:t xml:space="preserve">
	中层岗位竞聘精彩演讲稿（精选5篇）
</w:t>
      </w:r>
    </w:p>
    <w:p/>
    <w:p>
      <w:pPr/>
      <w:r>
        <w:rPr>
          <w:rStyle w:val="myStyle"/>
        </w:rPr>
        <w:t xml:space="preserve">
	演讲稿具有观点鲜明，内容具有鼓动性的特点。在社会一步步向前发展的今天，演讲稿的使用越来越广泛，大家知道演讲稿的格式吗？以下是小编收集整理的中层岗位竞聘精彩演讲稿（精选5篇），欢迎阅读与收藏。
</w:t>
      </w:r>
    </w:p>
    <w:p/>
    <w:p>
      <w:pPr>
        <w:jc w:val="center"/>
      </w:pPr>
      <w:r>
        <w:rPr>
          <w:rStyle w:val="myStyleh4"/>
        </w:rPr>
        <w:t xml:space="preserve">中层岗位竞聘精彩演讲稿1</w:t>
      </w:r>
    </w:p>
    <w:p/>
    <w:p>
      <w:pPr/>
      <w:r>
        <w:rPr>
          <w:rStyle w:val="myStyle"/>
        </w:rPr>
        <w:t xml:space="preserve">
	各位领导、各位同事：
</w:t>
      </w:r>
    </w:p>
    <w:p/>
    <w:p>
      <w:pPr/>
      <w:r>
        <w:rPr>
          <w:rStyle w:val="myStyle"/>
        </w:rPr>
        <w:t xml:space="preserve">
	大家好， 首先，感谢所里能够提供这次机会，我将好好把握，通过这次竞聘来实现我的职业理想。我这次竞争的岗位是供电所副所长。首先感谢局领导给我这次演讲、竞聘的机会。
</w:t>
      </w:r>
    </w:p>
    <w:p/>
    <w:p>
      <w:pPr/>
      <w:r>
        <w:rPr>
          <w:rStyle w:val="myStyle"/>
        </w:rPr>
        <w:t xml:space="preserve">
	我xx年进电力安装公司从事高低压、内外线工作，xx―xx年先后在台陈、杜曲从事变电运行工作；xx―xx年在大郭供电所担任安全员岗位；xx年4月至今在沃城供电所工作，工作期间多次被评为先进工作者。下面，我就将近年来的工作成绩如实地向各位领导、同志们作以汇报：
</w:t>
      </w:r>
    </w:p>
    <w:p/>
    <w:p>
      <w:pPr/>
      <w:r>
        <w:rPr>
          <w:rStyle w:val="myStyle"/>
        </w:rPr>
        <w:t xml:space="preserve">
	一、安全是第一要务，安全责任重于泰山
</w:t>
      </w:r>
    </w:p>
    <w:p/>
    <w:p>
      <w:pPr/>
      <w:r>
        <w:rPr>
          <w:rStyle w:val="myStyle"/>
        </w:rPr>
        <w:t xml:space="preserve">
	安全生产是电力企业永恒的主体，是促进经济发展的重要组成部分，我在安全生产中的作法是：
</w:t>
      </w:r>
    </w:p>
    <w:p/>
    <w:p>
      <w:pPr/>
      <w:r>
        <w:rPr>
          <w:rStyle w:val="myStyle"/>
        </w:rPr>
        <w:t xml:space="preserve">
	1、认真加强了全所职工及农电工的安全生产基础管理，落实安全责任制；把各项安全指标分解到人和班组，且每周进行一次安全活动，每月进行一次安全宣传教育，及时传达上级有关文件、事故快报、通报及安全简报等；每季进行一次《安规》培训考试；每年进行一次多层次的事故预想，并且坚持开展“反习惯性违章”活动，坚持教育、培训、实践相结合，从而提高了农电工和所内员工的安全意识和自我防护能力，确保了人身的安全。
</w:t>
      </w:r>
    </w:p>
    <w:p/>
    <w:p>
      <w:pPr/>
      <w:r>
        <w:rPr>
          <w:rStyle w:val="myStyle"/>
        </w:rPr>
        <w:t xml:space="preserve">
	2、线路及设备：经常组织人员深入台区定期不定期地进行巡回检查工作。同时，认真做到线路及设备的日常维护管理工作；这样有效地杜绝了事故隐患的发生，保证了线路及设备的可靠运行。
</w:t>
      </w:r>
    </w:p>
    <w:p/>
    <w:p>
      <w:pPr/>
      <w:r>
        <w:rPr>
          <w:rStyle w:val="myStyle"/>
        </w:rPr>
        <w:t xml:space="preserve">
	二、在营销管理方面，我有如下打算：
</w:t>
      </w:r>
    </w:p>
    <w:p/>
    <w:p>
      <w:pPr/>
      <w:r>
        <w:rPr>
          <w:rStyle w:val="myStyle"/>
        </w:rPr>
        <w:t xml:space="preserve">
	1、电费回收：保证了新电费月月结零，老电费按计划回收，按局规定次月3号前准时汇到局里的帐户上，来沃城三年时间里，在电费回收困难的情况下，没有发生一次借款交电费的情况，保证了当月新电费真实结零，新电费累计回收上交342、6万元，老电费累计回收上交6千元。其作法是：作为一名收费员，发扬“三千精神”，要吃苦在前，享乐在后，不怕磨嘴，不怕跑腿，要钱的事都不是一帆风顺的，两趟、三趟，甚至是十趟八趟，也不一定要回来。这时，就只能好话当钱用啦，耐心地摆事实，讲道理，做好解释，要有耐性。同时，还要搞好优质服务，以真诚、快捷，一言一行真正的感动他们的心，不管怎么说，想方设法把电费拿到手，避免了电费的不易流失，最终达到电费回收的目的。在完成上述工作的同时，认真履行财务管理，合理地完成了所内的财务收支工作。
</w:t>
      </w:r>
    </w:p>
    <w:p/>
    <w:p>
      <w:pPr/>
      <w:r>
        <w:rPr>
          <w:rStyle w:val="myStyle"/>
        </w:rPr>
        <w:t xml:space="preserve">
	2、线损方面：认真地完成了抄、核工作目标任务。其作法是：始终坚持对表计及时轮校，勤抄、多抄、不错抄、不漏抄、不估抄，抄一次，认真核对一次。同时，并对表计、计量装置加封一次，早发现，早处理，不是应付了事，而是认认真真。对400v的管理，同样教育农电工也要这样做，最终实现了线损率的稳步降低。
</w:t>
      </w:r>
    </w:p>
    <w:p/>
    <w:p>
      <w:pPr/>
      <w:r>
        <w:rPr>
          <w:rStyle w:val="myStyle"/>
        </w:rPr>
        <w:t xml:space="preserve">
	上述这些成绩是微不足道的，也是我应该做的工作。如果我这次竞聘供电所副所长长成功，下一步，我将在供电所管理中采取措施，努力提工作水平。
</w:t>
      </w:r>
    </w:p>
    <w:p/>
    <w:p>
      <w:pPr/>
      <w:r>
        <w:rPr>
          <w:rStyle w:val="myStyle"/>
        </w:rPr>
        <w:t xml:space="preserve">
	1、强化内部管理，认真按照规范化供电所管理要求，明确所内每位员工的职责，健全并落实工作任务、工作内容、工作标准、工作流程和考核办法，将供电所的各项管理工作纳入规范化管理轨道。进一步促进供电所营业窗口和电工班的建设。
</w:t>
      </w:r>
    </w:p>
    <w:p/>
    <w:p>
      <w:pPr/>
      <w:r>
        <w:rPr>
          <w:rStyle w:val="myStyle"/>
        </w:rPr>
        <w:t xml:space="preserve">
	2、努力降低农村低压综合线损率。加强台区的线损管理和考核，并进行分析，坚持开展营业普查活动，坚决打击窃电行为，对临时用电的严加管理，维护正常的供用电秩序。
</w:t>
      </w:r>
    </w:p>
    <w:p/>
    <w:p>
      <w:pPr/>
      <w:r>
        <w:rPr>
          <w:rStyle w:val="myStyle"/>
        </w:rPr>
        <w:t xml:space="preserve">
	3、坚持“以人为本”，切实稳定农电工队伍，不断提高农电队伍整体素质。
</w:t>
      </w:r>
    </w:p>
    <w:p/>
    <w:p>
      <w:pPr/>
      <w:r>
        <w:rPr>
          <w:rStyle w:val="myStyle"/>
        </w:rPr>
        <w:t xml:space="preserve">
	4、更加积极地抓好农村电费的回收工作。针对农村用电户数多而散的特点，主动与乡（镇）、村协商，争取他们的大力支持，积极推广电费储蓄等便捷先进的收费方式，推动电费收费方式多样化，方便农村客户交纳电费，确保电费结零。
</w:t>
      </w:r>
    </w:p>
    <w:p/>
    <w:p>
      <w:pPr/>
      <w:r>
        <w:rPr>
          <w:rStyle w:val="myStyle"/>
        </w:rPr>
        <w:t xml:space="preserve">
	5、进行农村安全用电知识和电力法规宣传，普及安全用电知识，不断增强全民保护电力设施意识，提高安全用电水平，逐步实现供电法规和用电知识普及化。
</w:t>
      </w:r>
    </w:p>
    <w:p/>
    <w:p>
      <w:pPr/>
      <w:r>
        <w:rPr>
          <w:rStyle w:val="myStyle"/>
        </w:rPr>
        <w:t xml:space="preserve">
	作为副职，我会大力协助所长做好左右工作，继续认真学习提升自己。
</w:t>
      </w:r>
    </w:p>
    <w:p/>
    <w:p>
      <w:pPr/>
      <w:r>
        <w:rPr>
          <w:rStyle w:val="myStyle"/>
        </w:rPr>
        <w:t xml:space="preserve">
	各位领导，同志们，以上我提出的工作措施是否得当，欢迎提出批评指正。总之，不管这次竞聘的结果如何？我都服从领导安排，把自己的工作干得更扎实，有一份光，就发一份热，为我们的电力企业腾飞发展，做出应有的贡献。
</w:t>
      </w:r>
    </w:p>
    <w:p/>
    <w:p>
      <w:pPr/>
      <w:r>
        <w:rPr>
          <w:rStyle w:val="myStyle"/>
        </w:rPr>
        <w:t xml:space="preserve">
	我的演讲结束了，谢谢大家！
</w:t>
      </w:r>
    </w:p>
    <w:p/>
    <w:p>
      <w:pPr>
        <w:jc w:val="center"/>
      </w:pPr>
      <w:r>
        <w:rPr>
          <w:rStyle w:val="myStyleh4"/>
        </w:rPr>
        <w:t xml:space="preserve">中层岗位竞聘精彩演讲稿2</w:t>
      </w:r>
    </w:p>
    <w:p/>
    <w:p>
      <w:pPr/>
      <w:r>
        <w:rPr>
          <w:rStyle w:val="myStyle"/>
        </w:rPr>
        <w:t xml:space="preserve">
	尊敬的各位领导、各位同仁：
</w:t>
      </w:r>
    </w:p>
    <w:p/>
    <w:p>
      <w:pPr/>
      <w:r>
        <w:rPr>
          <w:rStyle w:val="myStyle"/>
        </w:rPr>
        <w:t xml:space="preserve">
	非常荣幸今天能站在我们太原电视台中层干部竞聘选拔的舞台上，也非常感谢集团领导和电视台的领导能给我这样的一个学习和进步的机会。
</w:t>
      </w:r>
    </w:p>
    <w:p/>
    <w:p>
      <w:pPr/>
      <w:r>
        <w:rPr>
          <w:rStyle w:val="myStyle"/>
        </w:rPr>
        <w:t xml:space="preserve">
	我叫刘晓b，文刀刘，拂晓的晓，王字一个斗争的争，我来自明星全接触这个年轻而有活力的集体，19xx年出生，今年刚满30岁，加入太原电视台这这个大家庭也已经有7年的时间。
</w:t>
      </w:r>
    </w:p>
    <w:p/>
    <w:p>
      <w:pPr/>
      <w:r>
        <w:rPr>
          <w:rStyle w:val="myStyle"/>
        </w:rPr>
        <w:t xml:space="preserve">
	此时此刻站在这样一个与以往截然不同的舞台，我不免有点激动，而这激动原因有三：原因一，第一次与这么多领导这么近距离的接触，我有点激动，原因二，第一次和我们电视台这么多的优秀的精英一起竞聘有点激动，第三个原因就是，不管今天是否能够竞聘成功这个副主任，用时下最流行的语言来表达那就是“光想想都非常激动”。
</w:t>
      </w:r>
    </w:p>
    <w:p/>
    <w:p>
      <w:pPr/>
      <w:r>
        <w:rPr>
          <w:rStyle w:val="myStyle"/>
        </w:rPr>
        <w:t xml:space="preserve">
	20xx年，和许多怀有梦想的年轻人一样，满怀憧憬的我走入了电视台的大门，在这七年的时间里，我送过带子，扛过机子，写过稿子，编过片子，出过外景，搞过配音，当过策划，甚至还不顾形象的客串过主持人，当然现在干的最多的就是和王铁蛋老师一样哄哄观众，骗点掌声。虽然从最初的新闻采访到现在的娱乐歌会，我也在一天天的成长，但要说起咱们电视台大院里的精英，论口才我诡辩不过柴一飞导柴导，论文笔毛旭初毛导那是每次大型活动的御用，论脑瓜吴明老师的总有常换常新的点子，论幽默还得说是海潞姐姐包袱多，除了体重占一定优势外，身材和长相都有点对不住在坐的各位。尽管如此，但我还知道“笨鸟先飞”的道理，并且从我踏入“电视”这个大门到准备为之奋斗一生，始终把父亲生前时常教导我一句话作为我的工作的信条，那就是“做任何工作一定要首先要对得起自己的”。也正是这句话一直激励着我在每一个新的岗位上，都要用最大的激情和热情去努力工作。
</w:t>
      </w:r>
    </w:p>
    <w:p/>
    <w:p>
      <w:pPr/>
      <w:r>
        <w:rPr>
          <w:rStyle w:val="myStyle"/>
        </w:rPr>
        <w:t xml:space="preserve">
	今天这样的机会可以说是非常的难得，我也想把自己很多时候想说却没有机会说的话，和我们在坐的各位一起分享，我今天作为个人能站在这样一个高规格的竞聘舞台上，我很想感谢一些人：
</w:t>
      </w:r>
    </w:p>
    <w:p/>
    <w:p>
      <w:pPr/>
      <w:r>
        <w:rPr>
          <w:rStyle w:val="myStyle"/>
        </w:rPr>
        <w:t xml:space="preserve">
	首先我想感谢的是我们明星全接触节目组的全体成员，虽然我们节目成员平均年龄在全台最小，虽然我们制作的节目有时会显稚嫩，但我们真的一个充满工作热情的团队，正是有了这样一群有活力的年轻人做我的坚强后盾，我才更加深切的体会到团队作战的魅力，是他们给了我工作信心和希望，所以我首先要感谢他们。
</w:t>
      </w:r>
    </w:p>
    <w:p/>
    <w:p>
      <w:pPr/>
      <w:r>
        <w:rPr>
          <w:rStyle w:val="myStyle"/>
        </w:rPr>
        <w:t xml:space="preserve">
	第二我要感谢的是一直以来对我们节目报有挑剔眼光的同行和观众，正是因为有了你们的挑剔，才使我们不断的在挑剔中学习和成长，也使我们学会在逆境中，迎难而上，勇于挑战一个又一个难题。所以要感谢这些挑剔的眼光，也希望这样的挑剔能一直伴随着我们节目成长。
</w:t>
      </w:r>
    </w:p>
    <w:p/>
    <w:p>
      <w:pPr/>
      <w:r>
        <w:rPr>
          <w:rStyle w:val="myStyle"/>
        </w:rPr>
        <w:t xml:space="preserve">
	第三我要感谢的是我们的领导侯敏总监，因为有这样的领导对我们的不断的帮助和鼓励，我才在短短几年内迅速成长，她给予我更多的是做人和做事的正确的方向，她对我来说更象是一个和蔼的长辈，是她的鼓励才让我站到了今天这个舞台上。
</w:t>
      </w:r>
    </w:p>
    <w:p/>
    <w:p>
      <w:pPr/>
      <w:r>
        <w:rPr>
          <w:rStyle w:val="myStyle"/>
        </w:rPr>
        <w:t xml:space="preserve">
	感谢的话说完之后，我也很想说一说我即将竞聘的这个岗位，百姓故事会栏目的副主任，对于栏目剧这样一个全新的电视概念，在这之前，除了7岁的时候给某电视剧当过群众演员之外，对栏目剧的了解并不比在坐的各位多，但我今天也不想信誓旦旦的给出，如果我竞聘成功之后的承诺，我想行动远比虚无缥缈，不切实际的空头目标来的更真实，跟实际。所以，如果大家信任我的话，我会用10倍的努力和百倍的勤奋去学习和探索，努力从做人和做事上成熟和完善自我，履行我的人生信条“做任何事情都要对得起自己”。
</w:t>
      </w:r>
    </w:p>
    <w:p/>
    <w:p>
      <w:pPr/>
      <w:r>
        <w:rPr>
          <w:rStyle w:val="myStyle"/>
        </w:rPr>
        <w:t xml:space="preserve">
	今天文广集团和电视台的领导给我们创造了这样一次宝贵的学习和交流机会，我忠心希望通过这样的竞聘，能真正那些把有能力、有魄力、有活力、有思想的优秀人才选拔出来，作为我们太原电视台的排头兵，带领大家，一起为打造我们全新的太视形象而共同努力，我相信每一个太视人对我们自己的家，这一方战斗的阵地，都有着一种说不出的情愫，那就是希望能看到一个崭新的太原电视台在我们这代人的手中挥洒出更加绚丽的色彩。
</w:t>
      </w:r>
    </w:p>
    <w:p/>
    <w:p>
      <w:pPr/>
      <w:r>
        <w:rPr>
          <w:rStyle w:val="myStyle"/>
        </w:rPr>
        <w:t xml:space="preserve">
	在结束今天演讲的时候，我想起了赵丽蓉老师曾经演的一个小品，叫《如此招聘》，我也想用其中的一句话来和我们所有的竞聘者共勉，那就是请大家“别耍嘴”，当然我对自己应该有更高的要求，那也请大家监督我，“我要是耍嘴我是个棒槌”
</w:t>
      </w:r>
    </w:p>
    <w:p/>
    <w:p>
      <w:pPr/>
      <w:r>
        <w:rPr>
          <w:rStyle w:val="myStyle"/>
        </w:rPr>
        <w:t xml:space="preserve">
	谢谢大家！
</w:t>
      </w:r>
    </w:p>
    <w:p/>
    <w:p>
      <w:pPr>
        <w:jc w:val="center"/>
      </w:pPr>
      <w:r>
        <w:rPr>
          <w:rStyle w:val="myStyleh4"/>
        </w:rPr>
        <w:t xml:space="preserve">中层岗位竞聘精彩演讲稿3</w:t>
      </w:r>
    </w:p>
    <w:p/>
    <w:p>
      <w:pPr/>
      <w:r>
        <w:rPr>
          <w:rStyle w:val="myStyle"/>
        </w:rPr>
        <w:t xml:space="preserve">
	各位领导，各位老师：
</w:t>
      </w:r>
    </w:p>
    <w:p/>
    <w:p>
      <w:pPr/>
      <w:r>
        <w:rPr>
          <w:rStyle w:val="myStyle"/>
        </w:rPr>
        <w:t xml:space="preserve">
	上午好！
</w:t>
      </w:r>
    </w:p>
    <w:p/>
    <w:p>
      <w:pPr/>
      <w:r>
        <w:rPr>
          <w:rStyle w:val="myStyle"/>
        </w:rPr>
        <w:t xml:space="preserve">
	很荣幸能有这样的机会向大家介绍下我自己。
</w:t>
      </w:r>
    </w:p>
    <w:p/>
    <w:p>
      <w:pPr/>
      <w:r>
        <w:rPr>
          <w:rStyle w:val="myStyle"/>
        </w:rPr>
        <w:t xml:space="preserve">
	说句实话，对即将进入第十个工作年头的我而言，在最近的两年中，我是遇到了一个“瓶颈期”的。曾经，为了实现工作中的一个个目标，一个个追求，我抓住一切可以抓住的机会让自己变得优秀，是实现这些目标。但，当这些曾经在我看来遥不可及的目标都一一实现时，我突然感觉有些茫然：我的下一步该怎么走？在11年，我不断地问我自己：我到底喜不喜欢教书？我不敢用“爱”，只是用“喜欢”。可是，就连“喜欢”，我的内心都不能斩钉截铁地说“yes”。甚至在xx年，内心居然很可怕地萌生了“辞职”的念头。曾经在博客中写道：我终于能体会为什么那些奥运冠军在功成名就之后，很难再坚持到下一个奥运周期。
</w:t>
      </w:r>
    </w:p>
    <w:p/>
    <w:p>
      <w:pPr/>
      <w:r>
        <w:rPr>
          <w:rStyle w:val="myStyle"/>
        </w:rPr>
        <w:t xml:space="preserve">
	领取这份岗位竞选报名表，是在昨天下午快4点的时候。其实，那一刻我依然在犹豫：我的下一步是否是这个方向。
</w:t>
      </w:r>
    </w:p>
    <w:p/>
    <w:p>
      <w:pPr/>
      <w:r>
        <w:rPr>
          <w:rStyle w:val="myStyle"/>
        </w:rPr>
        <w:t xml:space="preserve">
	于是，在我准备这份竞职演说时，我仔细数了一下在过去9年中，我已经取得的荣誉。区级以上论文获奖二等奖以上12篇，片级以上公开课14节，区级以上获得奖项26个。9年班主任，6届学生。
</w:t>
      </w:r>
    </w:p>
    <w:p/>
    <w:p>
      <w:pPr/>
      <w:r>
        <w:rPr>
          <w:rStyle w:val="myStyle"/>
        </w:rPr>
        <w:t xml:space="preserve">
	在数的过程中，我突然想到了在参加青年教师基本功比赛第一轮口语比赛中，我抽到的话题是“dream”梦想。我谈及了我的梦想是做一名famous teacher。我当时理解下的“名师”。就是一名让很人知道的老师。但是，这一刻，我下一步的方向似乎逐渐清晰，我要成为一名master teacher。在我通过一次次的比赛，一次次的公开课不断证明自己，实现自我价值的之后，我应该将这份资源这些砺炼中所获得的经验奉献出来，帮助许许多多年轻的老师，让他们成长得更快。这又好比是奥运冠军退役之后，选择做教练，他们下一个人生价值的体现就在他们所培养的运动员身上得以体现。我自然没有这些教练们伟大，但，既然已经坐在这里做出了选择，为他人服务的心是已经具备了的。
</w:t>
      </w:r>
    </w:p>
    <w:p/>
    <w:p>
      <w:pPr/>
      <w:r>
        <w:rPr>
          <w:rStyle w:val="myStyle"/>
        </w:rPr>
        <w:t xml:space="preserve">
	我选择竞选教务副主任一职。尽管在这三年中，我担任团委书记，做的就是政教处下的一块工作，但是，本人深知自己脾性。虽班主任工作也算做得可以，但因为还没有孩子，在做学生工作中，和其他老师相比会少了一些从孩子的角度看问题的能力。所以，如果老师们能给我这样一个机会，让我竞选成功，我将从以下几个方面尽自己最大的努力：
</w:t>
      </w:r>
    </w:p>
    <w:p/>
    <w:p>
      <w:pPr/>
      <w:r>
        <w:rPr>
          <w:rStyle w:val="myStyle"/>
        </w:rPr>
        <w:t xml:space="preserve">
	1、参与新教育已有近4年，新教育中很多里面与目前的课堂教学改革是一脉相通的。我会将这两者的共性进一步明晰化。多方面收集第一手实验班开展资料，让小组合作的课堂教学模式真正落实；
</w:t>
      </w:r>
    </w:p>
    <w:p/>
    <w:p>
      <w:pPr/>
      <w:r>
        <w:rPr>
          <w:rStyle w:val="myStyle"/>
        </w:rPr>
        <w:t xml:space="preserve">
	2、之前已有参与过学生作业反馈，早自修任务落实等工作。进一步落实学生作业常规工作，如何抓好学生的校内作业和回家作业的质量，将是重点关注的问题；
</w:t>
      </w:r>
    </w:p>
    <w:p/>
    <w:p>
      <w:pPr/>
      <w:r>
        <w:rPr>
          <w:rStyle w:val="myStyle"/>
        </w:rPr>
        <w:t xml:space="preserve">
	3、组织开展有益于激发学生学习兴趣，有益于学生身心健康的活动；
</w:t>
      </w:r>
    </w:p>
    <w:p/>
    <w:p>
      <w:pPr/>
      <w:r>
        <w:rPr>
          <w:rStyle w:val="myStyle"/>
        </w:rPr>
        <w:t xml:space="preserve">
	4、工作几年下来，已经有了一定的人脉资源，希望能利用这些资源了解兄弟学校的教学动态，尤其是对英语的建设能助一臂之力；
</w:t>
      </w:r>
    </w:p>
    <w:p/>
    <w:p>
      <w:pPr/>
      <w:r>
        <w:rPr>
          <w:rStyle w:val="myStyle"/>
        </w:rPr>
        <w:t xml:space="preserve">
	5、杭州市教坛新秀考核英语组第一名的身份让我在准备教坛新秀考核中有一定的经验，可以成立一个新教师共同体，将这些经验分享；
</w:t>
      </w:r>
    </w:p>
    <w:p/>
    <w:p>
      <w:pPr/>
      <w:r>
        <w:rPr>
          <w:rStyle w:val="myStyle"/>
        </w:rPr>
        <w:t xml:space="preserve">
	6、努力配合主任做好教务处其他工作；
</w:t>
      </w:r>
    </w:p>
    <w:p/>
    <w:p>
      <w:pPr/>
      <w:r>
        <w:rPr>
          <w:rStyle w:val="myStyle"/>
        </w:rPr>
        <w:t xml:space="preserve">
	老师们，我没有将这几条一一展开，因为在我看来：倘若真的走上行政岗位，绝对不是靠嘴巴说出来的，而是踏踏实实靠双脚走出来，靠双手做出来的。从这点而言，董巨江老师已经给我树立了一个极好的榜样。
</w:t>
      </w:r>
    </w:p>
    <w:p/>
    <w:p>
      <w:pPr/>
      <w:r>
        <w:rPr>
          <w:rStyle w:val="myStyle"/>
        </w:rPr>
        <w:t xml:space="preserve">
	在次我也承诺：如果真的竞选成功，我将始终战斗在教学第一线，并且保证教学质量不下降；我将竭尽所能，对得起这个称谓，再次实现自己的价值。如果在工作开展中有做的不到位的，请老师们直言，因为我骨子里有北方人的性格。
</w:t>
      </w:r>
    </w:p>
    <w:p/>
    <w:p>
      <w:pPr/>
      <w:r>
        <w:rPr>
          <w:rStyle w:val="myStyle"/>
        </w:rPr>
        <w:t xml:space="preserve">
	最后，请大家投我一票，给我一个机会，一个平台，我会实实在在做给大家看的！谢谢！
</w:t>
      </w:r>
    </w:p>
    <w:p/>
    <w:p>
      <w:pPr>
        <w:jc w:val="center"/>
      </w:pPr>
      <w:r>
        <w:rPr>
          <w:rStyle w:val="myStyleh4"/>
        </w:rPr>
        <w:t xml:space="preserve">中层岗位竞聘精彩演讲稿4</w:t>
      </w:r>
    </w:p>
    <w:p/>
    <w:p>
      <w:pPr/>
      <w:r>
        <w:rPr>
          <w:rStyle w:val="myStyle"/>
        </w:rPr>
        <w:t xml:space="preserve">
	各位领导、同事们!
</w:t>
      </w:r>
    </w:p>
    <w:p/>
    <w:p>
      <w:pPr/>
      <w:r>
        <w:rPr>
          <w:rStyle w:val="myStyle"/>
        </w:rPr>
        <w:t xml:space="preserve">
	大家好!
</w:t>
      </w:r>
    </w:p>
    <w:p/>
    <w:p>
      <w:pPr/>
      <w:r>
        <w:rPr>
          <w:rStyle w:val="myStyle"/>
        </w:rPr>
        <w:t xml:space="preserve">
	首先感谢学校搭建了“公选公推”这个平台，是我有机会参加中层竞聘，同时也感谢朋友们的鼓励，让我有勇气站在这里演讲。“天道酬勤”“无欲则刚”是我发表在《中国教师报》和《泰州晚报》的两幅书法作品，也是指导我工作生活的座右铭。默默耕耘在教学第一线十六年，一直从事小学语文中高年级的语文教学及班主任工作。我没有轰轰烈烈的优秀事迹，只是一名平凡的小学教师，在平常的工作岗位上认真做好每一件事，可能这就是我最大的.优秀之处。
</w:t>
      </w:r>
    </w:p>
    <w:p/>
    <w:p>
      <w:pPr/>
      <w:r>
        <w:rPr>
          <w:rStyle w:val="myStyle"/>
        </w:rPr>
        <w:t xml:space="preserve">
	一、工作经历和人生态度
</w:t>
      </w:r>
    </w:p>
    <w:p/>
    <w:p>
      <w:pPr/>
      <w:r>
        <w:rPr>
          <w:rStyle w:val="myStyle"/>
        </w:rPr>
        <w:t xml:space="preserve">
	从九零年走上工作岗位以来，我一直在教学的第一线，即使在怀孕期间仍担任了班主任工作。先后两次下乡支教;在镇东小学工作时，由于支教的原因，两学年里，曾经历了四次语文改教数学，再从数学改教语文，我都能顾全大局，服从分工，且毫无怨言。
</w:t>
      </w:r>
    </w:p>
    <w:p/>
    <w:p>
      <w:pPr/>
      <w:r>
        <w:rPr>
          <w:rStyle w:val="myStyle"/>
        </w:rPr>
        <w:t xml:space="preserve">
	以前的我一直认为只要认真工作，教好书，就算是一个好老师了，对于其他没有太多的追求，我也曾很满足这种生活状态，但也许正是这种没有太高追求的人生态度使我错失了很多的东西，比如说我的小高职称整整迟上了六年。虽然说对过去那样的生活我并不后悔，但到了四十不惑的年龄，仔细想想，有那么一点遗憾!所以现在的我想借这次机会，努力改变自己，无论是工作上还是生活上，使自己积极一点，向上一点。也希望我的改变，能感染我身边的人，给像我一样的朋友带来一点正能量。
</w:t>
      </w:r>
    </w:p>
    <w:p/>
    <w:p>
      <w:pPr/>
      <w:r>
        <w:rPr>
          <w:rStyle w:val="myStyle"/>
        </w:rPr>
        <w:t xml:space="preserve">
	二、任职优势和我对中层的认识：
</w:t>
      </w:r>
    </w:p>
    <w:p/>
    <w:p>
      <w:pPr/>
      <w:r>
        <w:rPr>
          <w:rStyle w:val="myStyle"/>
        </w:rPr>
        <w:t xml:space="preserve">
	1、本人有一颗乐于奉献的心，工作以来，无论是学校的教育教学，还是同事的家中的电脑硬件，只要出现问题找到我，我都会及时准确地提供帮助。
</w:t>
      </w:r>
    </w:p>
    <w:p/>
    <w:p>
      <w:pPr/>
      <w:r>
        <w:rPr>
          <w:rStyle w:val="myStyle"/>
        </w:rPr>
        <w:t xml:space="preserve">
	2、本人多年的主动学习、积极实践锻炼了我的硬件、软件的综合处理能力，能为学校的电教工作正常开展奠定基础。
</w:t>
      </w:r>
    </w:p>
    <w:p/>
    <w:p>
      <w:pPr/>
      <w:r>
        <w:rPr>
          <w:rStyle w:val="myStyle"/>
        </w:rPr>
        <w:t xml:space="preserve">
	3、本人一直从事小学中高年级的语文教学，知道教学一线的老师在电教方面的困惑、疑问，为提升我校的电教水平有更直接的帮助。
</w:t>
      </w:r>
    </w:p>
    <w:p/>
    <w:p>
      <w:pPr/>
      <w:r>
        <w:rPr>
          <w:rStyle w:val="myStyle"/>
        </w:rPr>
        <w:t xml:space="preserve">
	三、假如领导们信任，同事们支持，给我机会，让我竞选成功的话，对将来的工作我会从以下两方面做起：
</w:t>
      </w:r>
    </w:p>
    <w:p/>
    <w:p>
      <w:pPr/>
      <w:r>
        <w:rPr>
          <w:rStyle w:val="myStyle"/>
        </w:rPr>
        <w:t xml:space="preserve">
	1、加强学习，熟悉情况，尽快实现角色转变。摆正位置，当好助手、积极思考，向领导建言献策;做好领导和群众之间的桥梁和纽带，工作中不懂就问，虚心地向领导学习，向周围老师学习。
</w:t>
      </w:r>
    </w:p>
    <w:p/>
    <w:p>
      <w:pPr/>
      <w:r>
        <w:rPr>
          <w:rStyle w:val="myStyle"/>
        </w:rPr>
        <w:t xml:space="preserve">
	2、加强团结，营造和谐的工作氛围。搞好本科室的内部团结，积极向兄弟科室学习，加强科室间的外部协作，为身边的老师们服务，努力营造宽松、和谐、愉快、信任的工作氛围，增强集体的吸引力、凝聚力和战斗力。三是扎实工作，开拓创新。在学校大发展的关键时刻，要求我们在踏实肯干，乐于奉献的同时，还要用创新的理念来开展工作，在原有工作的基础上不断推陈出新，让新办法，新制度，新改革真正实践到工作中，有效的提高工作效率，为整个集体注入新的活力。
</w:t>
      </w:r>
    </w:p>
    <w:p/>
    <w:p>
      <w:pPr/>
      <w:r>
        <w:rPr>
          <w:rStyle w:val="myStyle"/>
        </w:rPr>
        <w:t xml:space="preserve">
	路漫漫其修远兮，吾将上下而求索。如果有幸得到领导的肯定和同事们的支持，我将更加严格地要求自己，服从学校的安排，履行岗位职责，尽自己最大的努力为大家服务。在今后的工作中，我仍然会立足本位，踏实做人，用心做事。谢谢大家!
</w:t>
      </w:r>
    </w:p>
    <w:p/>
    <w:p>
      <w:pPr/>
      <w:r>
        <w:rPr>
          <w:rStyle w:val="myStyle"/>
        </w:rPr>
        <w:t xml:space="preserve">
	谢谢大家!
</w:t>
      </w:r>
    </w:p>
    <w:p/>
    <w:p>
      <w:pPr>
        <w:jc w:val="center"/>
      </w:pPr>
      <w:r>
        <w:rPr>
          <w:rStyle w:val="myStyleh4"/>
        </w:rPr>
        <w:t xml:space="preserve">中层岗位竞聘精彩演讲稿5</w:t>
      </w:r>
    </w:p>
    <w:p/>
    <w:p>
      <w:pPr/>
      <w:r>
        <w:rPr>
          <w:rStyle w:val="myStyle"/>
        </w:rPr>
        <w:t xml:space="preserve">
	尊敬的各位领导、各位评委、各位同事：
</w:t>
      </w:r>
    </w:p>
    <w:p/>
    <w:p>
      <w:pPr/>
      <w:r>
        <w:rPr>
          <w:rStyle w:val="myStyle"/>
        </w:rPr>
        <w:t xml:space="preserve">
	大家好！
</w:t>
      </w:r>
    </w:p>
    <w:p/>
    <w:p>
      <w:pPr/>
      <w:r>
        <w:rPr>
          <w:rStyle w:val="myStyle"/>
        </w:rPr>
        <w:t xml:space="preserve">
	今天，我本着检验、学习、提高的目的走上这个演讲台。在我决定参加这次公开竞争之前，思考再三，有些犹豫，但我最后还是决定参加了。理由有三：
</w:t>
      </w:r>
    </w:p>
    <w:p/>
    <w:p>
      <w:pPr/>
      <w:r>
        <w:rPr>
          <w:rStyle w:val="myStyle"/>
        </w:rPr>
        <w:t xml:space="preserve">
	理由一、表明我坚决拥护部务会推行中层骨干岗位竞争上岗的机制。
</w:t>
      </w:r>
    </w:p>
    <w:p/>
    <w:p>
      <w:pPr/>
      <w:r>
        <w:rPr>
          <w:rStyle w:val="myStyle"/>
        </w:rPr>
        <w:t xml:space="preserve">
	理由二、表明我是积极要求进步的，能够主动迎接挑战。
</w:t>
      </w:r>
    </w:p>
    <w:p/>
    <w:p>
      <w:pPr/>
      <w:r>
        <w:rPr>
          <w:rStyle w:val="myStyle"/>
        </w:rPr>
        <w:t xml:space="preserve">
	理由三、表明我顾全大局，服从组织安排。
</w:t>
      </w:r>
    </w:p>
    <w:p/>
    <w:p>
      <w:pPr/>
      <w:r>
        <w:rPr>
          <w:rStyle w:val="myStyle"/>
        </w:rPr>
        <w:t xml:space="preserve">
	这次竞争我没有提出具体职位要求，重在参与，重在锻炼，通过参加这样的活动提高自己的综合能力。下面，我就从二大方面进行谈谈，一方面简要介绍个人基本情况；二方面我的竞争优势以及努力方向。这次部务会对中层岗位实行公开竞争，对调动干部工作的积极性和主动性，激励干部全面发展和健康成长，具有十分重要的作用。我认为参加竞争的优势主要体现在三个方面：
</w:t>
      </w:r>
    </w:p>
    <w:p/>
    <w:p>
      <w:pPr/>
      <w:r>
        <w:rPr>
          <w:rStyle w:val="myStyle"/>
        </w:rPr>
        <w:t xml:space="preserve">
	一是具备了一定的理论和文化功底。大学毕业后，从事办公室和党务工作4年多，并且积极参加社会实践活动，积累了一定的理论和业务知识，能较快的适用新的工作岗位。
</w:t>
      </w:r>
    </w:p>
    <w:p/>
    <w:p>
      <w:pPr/>
      <w:r>
        <w:rPr>
          <w:rStyle w:val="myStyle"/>
        </w:rPr>
        <w:t xml:space="preserve">
	二是经过多个工作岗位的实践锻炼，培养了多方面的能力。参加工作七年来，从事过文秘、人事、党务、综合等多项工作，都取得了较好的成绩。xx、xx、xx年度被评为优岗。xx年被评为市级优秀共产党员。
</w:t>
      </w:r>
    </w:p>
    <w:p/>
    <w:p>
      <w:pPr/>
      <w:r>
        <w:rPr>
          <w:rStyle w:val="myStyle"/>
        </w:rPr>
        <w:t xml:space="preserve">
	三是经历过乡镇艰苦生活的磨炼。我曾在条件最艰苦的志成乡工作3年10个月，文章在那里培养了我吃苦耐劳、坚韧不拔的性格。这些为我干好工作的打下了坚实基础。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2023-08-27T12:11:27+08:00</dcterms:created>
  <dcterms:modified xsi:type="dcterms:W3CDTF">2023-08-27T12:11:27+08:00</dcterms:modified>
</cp:coreProperties>
</file>

<file path=docProps/custom.xml><?xml version="1.0" encoding="utf-8"?>
<Properties xmlns="http://schemas.openxmlformats.org/officeDocument/2006/custom-properties" xmlns:vt="http://schemas.openxmlformats.org/officeDocument/2006/docPropsVTypes"/>
</file>