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户外野炊活动总结模板</w:t>
      </w:r>
    </w:p>
    <w:p/>
    <w:p/>
    <w:p>
      <w:pPr/>
      <w:r>
        <w:rPr>
          <w:rStyle w:val="myStyle"/>
        </w:rPr>
        <w:t xml:space="preserve">
	一次活动的好坏就能反映出一个班集体的凝集力。那么大家知道户外野炊活动总结怎么写吗？
</w:t>
      </w:r>
    </w:p>
    <w:p/>
    <w:p>
      <w:pPr/>
      <w:r>
        <w:rPr>
          <w:rStyle w:val="myStyle"/>
        </w:rPr>
        <w:t xml:space="preserve">
	日月如梭，光阴似箭，在不知不觉中就度过了这个学期，时间真的过得很快，昔日大家一起在野外烧烤的情形好像就在昨天发生的。本学期我们班进行了很多具有意义的班级活动，通过这些班级活动，不仅提高了班集体的向心力和凝聚力，而且使班级的学习氛围上了一个很大的台阶。
</w:t>
      </w:r>
    </w:p>
    <w:p/>
    <w:p>
      <w:pPr/>
      <w:r>
        <w:rPr>
          <w:rStyle w:val="myStyle"/>
        </w:rPr>
        <w:t xml:space="preserve">
	xx月x日，天气晴朗，是外出旅行、野外烧烤的好日子，正是借着这美好的天气，我们班全体同学进行了一次野外烧烤。谈到这次烧烤，我们班的同学都记忆深刻：14日下午，当我们把食物买回来以后，大家一起在外面洗食物及在家里串串的场面，的确是令人难忘，大家从四点半忙到九点半才结束，甚至有的同学从中午去永川购物时就一直忙到最后，感觉好疲惫，不过看着大家笨拙的串串动作，认真的眼神，开心的谈笑，那时，我们仿佛就是一家人，彼此之间是那么的亲切，那一刻，我们似乎忘记了疲惫，只记得屋子里回荡的全是大家最真挚的谈笑声，大家始终坚持到最后。第二天，全体同学带着食物有秩序地赶往目的地，我们分成小组进行的烧烤，同学们都围在烧烤架前烧烤，其乐融融，每个人都笑得那么的开心。烧烤完之后，大家举酒谈心，那种和谐的氛围的确让人难忘。通过这次烧烤，既锻炼了大家的团结协助能力，又促进了各同学间的沟通和交流，为以后工作的协调和开展提供很好的平台，且极大地丰富了大学的校园生活，放飞了学习上压抑的心情，同时也锻炼了同学们的野外生存能力。
</w:t>
      </w:r>
    </w:p>
    <w:p/>
    <w:p>
      <w:pPr/>
      <w:r>
        <w:rPr>
          <w:rStyle w:val="myStyle"/>
        </w:rPr>
        <w:t xml:space="preserve">
	在本次活动之前，我班班委通过积极地思考与讨论，确定了活动的时间、地点、内容及注意事项等，然后通知班上其余的同学，其余的同学也是积极配合起来一起准备活动，这体现了我们班是一个团结优秀的班集体。
</w:t>
      </w:r>
    </w:p>
    <w:p/>
    <w:p>
      <w:pPr/>
      <w:r>
        <w:rPr>
          <w:rStyle w:val="myStyle"/>
        </w:rPr>
        <w:t xml:space="preserve">
	在活动之中，各班干部都表现得不错，没有一个干部擅自离开，每个干部都很有纪律性，同时也很活跃。在整个活动中，班干部的积极性、热情度都很高，很多平时不熟络的班干部通过在这次活动中的相互合作，也更加了解了彼此，建立了良好的友谊关系。班上其余的同学也都与之熟络起来，在一起谈笑欢声。
</w:t>
      </w:r>
    </w:p>
    <w:p/>
    <w:p>
      <w:pPr/>
      <w:r>
        <w:rPr>
          <w:rStyle w:val="myStyle"/>
        </w:rPr>
        <w:t xml:space="preserve">
	如果说，一次活动的好坏就能反映出一个班集体的凝集力，那么，我们这次的烧烤活动就是一个很好的例证：因为这是我们班第一次全体的大型活动，却也能做到如此的井然有秩，且全体同学安全地返校。由于在来这个学校读书以前，大家都来自不同的地方，彼此之间也不是很了解，但作为班级中的一员，我们应坚持集体主义价值观的取向，应知道个人的成长与发展是离不开集体的，同时集体也离不开个人。通过这次活动，大家彼此加深了了解，会更好的融合在一起，使我们的班级更加团结，更加有凝聚力了。与此同时，班级同学之间的友谊也进一步加深了，学习氛围变浓烈了，更重要的是班集体的凝集力得到了很好的提升！
</w:t>
      </w:r>
    </w:p>
    <w:p/>
    <w:p>
      <w:pPr/>
      <w:r>
        <w:rPr>
          <w:rStyle w:val="myStyle"/>
        </w:rPr>
        <w:t xml:space="preserve">
	活动照片：
</w:t>
      </w:r>
    </w:p>
    <w:p/>
    <w:p>
      <w:pPr/>
      <w:r>
        <w:rPr>
          <w:rStyle w:val="myStyle"/>
        </w:rPr>
        <w:t xml:space="preserve">
	外出烧烤活动既能丰富我们的课外生活，又陶冶了我们的情操。全班同学一起参与，可以加强同学之间的交流和沟通，促进班集体的团结协作，增强班级的集体荣誉感，让彼此的感情得以升华！总的来说，本次活动进行的有条不紊，没有发生任何安全问题，做到了人人安全，同学们也很享受这次活动。但在活动的过程中，仍然有一些不足之处：
</w:t>
      </w:r>
    </w:p>
    <w:p/>
    <w:p>
      <w:pPr/>
      <w:r>
        <w:rPr>
          <w:rStyle w:val="myStyle"/>
        </w:rPr>
        <w:t xml:space="preserve">
	1、集合时间没有完全通知到位，活动日早上8：30集合时，有同学还未起床，耽误了一段时间。
</w:t>
      </w:r>
    </w:p>
    <w:p/>
    <w:p>
      <w:pPr/>
      <w:r>
        <w:rPr>
          <w:rStyle w:val="myStyle"/>
        </w:rPr>
        <w:t xml:space="preserve">
	2、活动没有分工到位，班委将食物买回来以后，没有安排更多的同学处理食物，让部分同学辛苦了很久，且第二天搬运东西时，也有同学未过来搬离食物。
</w:t>
      </w:r>
    </w:p>
    <w:p/>
    <w:p>
      <w:pPr/>
      <w:r>
        <w:rPr>
          <w:rStyle w:val="myStyle"/>
        </w:rPr>
        <w:t xml:space="preserve">
	3、烧烤经验不足，活动前没有通知同学们查阅有关烧烤的资料，结果造成烧烤时部分同学不知所措，部分同学没有正确操作，场面有点混乱，且食物很不美观。
</w:t>
      </w:r>
    </w:p>
    <w:p/>
    <w:p>
      <w:pPr/>
      <w:r>
        <w:rPr>
          <w:rStyle w:val="myStyle"/>
        </w:rPr>
        <w:t xml:space="preserve">
	4、食物准备过多，烧烤结束后，还有少量食物和烧烤材料留存，造成了不必要的浪费。
</w:t>
      </w:r>
    </w:p>
    <w:p/>
    <w:p>
      <w:pPr/>
      <w:r>
        <w:rPr>
          <w:rStyle w:val="myStyle"/>
        </w:rPr>
        <w:t xml:space="preserve">
	5、物品损坏有些严重，租用烧烤架时附带的鼓风机全部被损坏，且烧烤架也不见了一台，造成了班费的不必要开支。
</w:t>
      </w:r>
    </w:p>
    <w:p/>
    <w:p>
      <w:pPr/>
      <w:r>
        <w:rPr>
          <w:rStyle w:val="myStyle"/>
        </w:rPr>
        <w:t xml:space="preserve">
	以上几点是本次活动中的不足之处，希望通过这次活动，班委和全体同学能吸取经验教训，在以后的班级活动中，争取做得更好！
</w:t>
      </w:r>
    </w:p>
    <w:p/>
    <w:p>
      <w:pPr/>
      <w:r>
        <w:rPr>
          <w:rStyle w:val="myStyle"/>
        </w:rPr>
        <w:t xml:space="preserve">
	此次活动锻炼了同学们的动手能力，很多同学都是第一次自己烤烧烤，大家都觉得这是一次有趣而且有意义的活动。因为大家都了解我们这次户外的班级组织生活不只是一次单纯的玩玩，而是希望大家可以利用这次机会相互了解，相互学习。希望大家在活动中学会团结协作，争创最优。
</w:t>
      </w:r>
    </w:p>
    <w:p/>
    <w:p>
      <w:pPr/>
      <w:r>
        <w:rPr>
          <w:rStyle w:val="myStyle"/>
        </w:rPr>
        <w:t xml:space="preserve">
	总之，此次班级组织活动取得了圆满成功。不仅主题吸引人，更重要的是同学们踊跃参加，让同学之间有了更深的了解，还锻炼了干部的合作意识。同时，此次活动较以往的活动相比较，极大地带动了全学生会的积极性。最后，这次的成功也要感谢全体学生、老师及学院各部门领导对本次活动的鼓励与支持。我们一定会再接再厉，争取能够成功举办以后各期班级组织的各种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2023-09-18T17:18:35+08:00</dcterms:created>
  <dcterms:modified xsi:type="dcterms:W3CDTF">2023-09-18T17:18:35+08:00</dcterms:modified>
</cp:coreProperties>
</file>

<file path=docProps/custom.xml><?xml version="1.0" encoding="utf-8"?>
<Properties xmlns="http://schemas.openxmlformats.org/officeDocument/2006/custom-properties" xmlns:vt="http://schemas.openxmlformats.org/officeDocument/2006/docPropsVTypes"/>
</file>