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年度学习计划（通用14篇）</w:t>
      </w:r>
    </w:p>
    <w:p/>
    <w:p/>
    <w:p>
      <w:pPr/>
      <w:r>
        <w:rPr>
          <w:rStyle w:val="myStyle"/>
        </w:rPr>
        <w:t xml:space="preserve">
	日子一晃就过去了，相信大家都对接下来的工作和生活充满期待！是时候花一些时间来写一个计划了。什么样的计划才是好计划？以下是小编整理的年度学习计划。欢迎大家分享。
</w:t>
      </w:r>
    </w:p>
    <w:p/>
    <w:p>
      <w:pPr/>
      <w:r>
        <w:rPr>
          <w:rStyle w:val="myStyle"/>
        </w:rPr>
        <w:t xml:space="preserve">
</w:t>
      </w:r>
    </w:p>
    <w:p/>
    <w:p>
      <w:pPr>
        <w:jc w:val="center"/>
      </w:pPr>
      <w:r>
        <w:rPr>
          <w:rStyle w:val="myStyleh4"/>
        </w:rPr>
        <w:t xml:space="preserve">年度学习计划 篇1</w:t>
      </w:r>
    </w:p>
    <w:p/>
    <w:p>
      <w:pPr/>
      <w:r>
        <w:rPr>
          <w:rStyle w:val="myStyle"/>
        </w:rPr>
        <w:t xml:space="preserve">
	翠岗中学建于1999年，20xx年3月才有了第一个退休教师，20xx年9月成立了退休教师关爱团，至今6名退休教师。在此之前，我们依托家长学校，成立了班级关爱团；借助各界力量，成立了社会关爱团。我校关工委工作得到了学生的祖辈、退休教师、社会“五老”的大力支持，特别是本校老教师“关爱进班级”活动参与率100%。今天向大家展示的“五老关爱进班级”活动，只是我校实践探索的一种形式。下面从落脚点、结合点、保障点、闪光点四方面作简要汇报。
</w:t>
      </w:r>
    </w:p>
    <w:p/>
    <w:p>
      <w:pPr/>
      <w:r>
        <w:rPr>
          <w:rStyle w:val="myStyle"/>
        </w:rPr>
        <w:t xml:space="preserve">
	一、把握关爱落脚点，赢得各界支持
</w:t>
      </w:r>
    </w:p>
    <w:p/>
    <w:p>
      <w:pPr/>
      <w:r>
        <w:rPr>
          <w:rStyle w:val="myStyle"/>
        </w:rPr>
        <w:t xml:space="preserve">
	“关爱进班级”活动设计的起因是翠岗的班主任队伍年轻，翠岗的学生好多都是进城务工人员的子女，如何让孩子得到更多的爱，我们想到了众多教育资源中不可替代的重要力量--关工委。关工委的老同志们都具有政治优势、威望优势、经验优势、时空优势，更重要的是他们爱教育、懂教育、善教育，愿意帮助、支持学校。事实上，当学校经典诵读推广缺少教材时，是范柏松家长和一位不愿留姓名的郭居士先后送来了500本、800本《弟子规》，帮我们解决了难题；当我们发现初三的孩子考前焦虑时，是关爱团代表提供了煜熙农业园实践体验基地，孩子们通过拔萝卜、铲青菜、栽树等劳动，释放了紧张情绪；而周末社区辅导站、假日学习共同体、网吧义务监督、特困家庭结对、骨干教师培养等工作，更是得到了老教师的大力支持！实践证明：只要我们关爱学生，扎扎实实为青少年办实事、做好事、解难事上，就一定能赢得大家的理解与支持！
</w:t>
      </w:r>
    </w:p>
    <w:p/>
    <w:p>
      <w:pPr/>
      <w:r>
        <w:rPr>
          <w:rStyle w:val="myStyle"/>
        </w:rPr>
        <w:t xml:space="preserve">
	二、找准关爱结合点，提高工作实效
</w:t>
      </w:r>
    </w:p>
    <w:p/>
    <w:p>
      <w:pPr/>
      <w:r>
        <w:rPr>
          <w:rStyle w:val="myStyle"/>
        </w:rPr>
        <w:t xml:space="preserve">
	老同志和在职同志不一样，不能硬性要求。如何搭建一个平台，既使老同志发挥潜能、又使下一代真正受益呢？那就需要找准关爱结合点。
</w:t>
      </w:r>
    </w:p>
    <w:p/>
    <w:p>
      <w:pPr/>
      <w:r>
        <w:rPr>
          <w:rStyle w:val="myStyle"/>
        </w:rPr>
        <w:t xml:space="preserve">
	结合点一：找准阵地，多融入德育活动。老同志退休后很少主动到单位去，一则怕打扰在职教师，二则怕自己退休落伍、跟不上趟。其实退休教师更有时间和精力、更适合搞德育活动。比如孝德传统教育、理想法纪教育、感恩励志教育、校外实践活动、艺术节等，都可以请他们出谋划策或者直接参与。比如：夏志朝老校长退休后去筹建扬州教育博物馆，我校就组织小记者去梅花书院采风，夏校长深入浅出的讲解和富有传奇色彩的故事介绍，给小记者留下难忘的印象，此后我校小记者竟在扬州日报上出了一个专版，介绍书院博物馆。夏校长还指导王峰、张彦斌两年轻教师参与《中国扬州书院》编辑工作。再如：魏金秀主任退休后经常参加老同志舞蹈队活动，对服装、道具颇有研究。最近两年，无论是艺术节上教师的时装秀，还是大队委竞选的穿越剧表演，都是魏主任找的古装，把现场活动推向高潮。而夏志朝校长的富有深情的诗朗诵《母亲》和高亢激越的《长江之歌》，时常回荡在错石堂上空；刘家毅老师儒雅大方的时装秀，唤起了许多人对中山装美好的回忆；周振华老师惟妙惟肖的京剧《红灯记》表演和捐赠给学校教师博物馆的手写教案，震撼了全校师生。老同志活跃的身影，给在校师生上了一堂生动的生命教育课。对老同志而言，这些彰显个人艺术素养的关爱活动，不仅丰富了业余生活，也密切了退休后与学校、与师生的关系，参与关爱活动的光荣感、责任感、成就感油然而生。
</w:t>
      </w:r>
    </w:p>
    <w:p/>
    <w:p>
      <w:pPr/>
      <w:r>
        <w:rPr>
          <w:rStyle w:val="myStyle"/>
        </w:rPr>
        <w:t xml:space="preserve">
	结合点二：找准对象，多强化师徒结对。我校已退休的六名老师分别是语文老师2人，数学老师2人，校医1人，图书管理员1人。这六人都是业务骨干，在校期间都带了多位徒弟。他们在办退休证的同时，会填写一份结对关爱登记表，可以结对青年教师，也可以是学生。在退休欢送酒会上，徒弟拜尊师礼：一感恩师傅退休前的点滴关心；二恳请师傅常回家看看；三希望得到师傅一如既往的指导。这样别开生面的欢送会，使很多老同志十分感动，一声“师傅”，包含了许多难以割舍的真情，也将师徒结对工作落到实处。这些老师退休后，有的参与青年教师的赛课指导，有的陪同年轻班主任家访，有的在社区辅导站、阳光学堂帮忙……总之，他们从年龄上是退休离开了学校，但关爱青年教师、关爱学生的热情并没有减退。我校还聘请特级教师黄正瑶等老同志担任教师专业发展共同体的指导老师，这些老同志不仅言传业务上的经验，而且还身体力行地示范治学的严谨态度、敬业乐业的奉献精神。这是关爱行动的源动力，也是学校可持续发展的真希望。今天的“关爱进班级”活动现场，周振华老师开设了数学研讨课，现在正在数学组和徒弟们深入交流。相信这样精心准备的关爱活动，无论对老同志、年轻教师，还是在校学生，都是终身难忘的，也必将点燃大家学习、工作、生活的激情，其影响力是巨大的。
</w:t>
      </w:r>
    </w:p>
    <w:p/>
    <w:p>
      <w:pPr/>
      <w:r>
        <w:rPr>
          <w:rStyle w:val="myStyle"/>
        </w:rPr>
        <w:t xml:space="preserve">
	结合点三：找活路子，多彰显特色。翠岗中学20xx年才成立关工委，在此之前，一直靠班级关爱团、社会关爱团打造“文化翠岗、科技翠岗”的品牌，先后五次被评为市综合考评先进单位，并荣获“江苏省示范初中、江苏省德育先进学校、江苏省科技教育特色学校、江苏省绿色学校、江苏省园林式单位、江苏省优美校园、江苏省和谐校园、江苏省平安校园”等称号。去年不但出了中考状元，还获得市教科研先进校、江苏省科技教育先进单位、江苏省红旗团委、江苏省优秀家长学校等荣誉。成绩的背后固然跟历届师生的共同努力分不开，更跟上级领导、全体家长和社会各界的大力支持分不开。今天是关工委工作经验交流会，这里不说陆书记等在职领导对翠岗的关怀，也不说陈文祥、梁金平等优秀家长、社会热心人士对翠岗平安校园、和谐校园建设作出的奉献，这里只列举在我校弘扬传统文化、打造科技特色方面作出重大贡献的部分优秀的五老宣讲员和校外辅导员。他们是老科学家江元生（南京大学化学系教授、博士生导师。中国科学院院士，物理化学家，2004年被我校聘为科技辅导员，他为我校题辞为“翠岗弦歌声声远，四方学子负笈来”），老专家王克勤（全国优秀科技辅导员，从20xx年建校时起，常年担任我校科技课教师，为我校创建科技特色班、打造科技特色学校奠定了坚实基础。他指导的我校学生曾获第六届国际发明博览会金奖，多次获得全国青少年发明大赛一等奖省青少年发明大赛一等奖），老工程师柯聪（原扬州冷冻加工厂生产科长，退休后长期担任翠岗中学科技辅导员，他指导我校的学生曾在中央电视台主办的头脑奥林匹克大赛中获一等奖，多次获得全国青少年发明大赛一等奖省青少年发明大赛一等奖）；老劳模徐国英（扬州市少工委专职总辅导员，全国优秀少先队辅导员、全国有突出贡献的儿童少年工作者。她是我校李明刚校长、大队辅导员潘琳的指导老师，经常指导我校团队工作和团队课题研究，为我校挂牌“中国少年科学院”立下汗马功劳）。我还想向大家介绍两位老干部、两位老教师。原扬州市教育局局长郑万忠同志，也是扬州市青少年集邮协会会长，他曾给我校青年教师作读书报告，并于20xx年9月26日在翠岗中学举行《中国87神仙卷》特种邮票扬州首发式时，为学生义务作集邮知识讲座。如果说老教育局长对教育情有独钟可以理解，那么原扬州市卫生局局长王方松更值得大家敬仰。我和他素不相识，更未谋面，只是学校初一（9）班有一个孩子因为母亲在他七岁时抑郁自杀，一直不与老师、同学、家人讲话，我通过朋友知道他是市心理卫生协会理事长，就电话请教请求心理疏导指导。他不仅答应了，而且告诉我他也是市关工委成员，愿意走进班级，走近该生，为该班学生作心理健康讲座，这令我十分的感动；主动上门服务的还有兴化市第一中学退休教师、扬州市关工委成员殷铭悌老先生，在我校初一年级“学《弟子规》，做文明人”主题活动中，他于20xx年3月24日为初一年级义务作《百善孝为先》讲座。今天他又进走进班级宣讲孝德教育了。我还要提我的老同事，扬州旅游商贸学校退休教师曹东辉先生，他是全国集邮先进个人，曾多次义务指导我校学生参加集邮贴片比赛，荣获市一等奖。为了培养孩子的集邮兴趣，他主动无偿送给了学生许多好的邮品，拓宽了孩子的视野，陶冶了学生的情操。今天他也走进班级，为学生作集邮知识讲座。类似的关爱故事不胜枚举，他们有一个共同的组织--关爱团，他们用关爱之心映红了夕阳，用奉献之歌点燃了激情。
</w:t>
      </w:r>
    </w:p>
    <w:p/>
    <w:p>
      <w:pPr/>
      <w:r>
        <w:rPr>
          <w:rStyle w:val="myStyle"/>
        </w:rPr>
        <w:t xml:space="preserve">
	三、落实常态保障点，持久高效运行
</w:t>
      </w:r>
    </w:p>
    <w:p/>
    <w:p>
      <w:pPr/>
      <w:r>
        <w:rPr>
          <w:rStyle w:val="myStyle"/>
        </w:rPr>
        <w:t xml:space="preserve">
	1.领导班子一体化，便于统筹安排。我校关工委工作原来由工会主席、党支部书记、民革扬州市委员、数学教师尹协元同志任主任，我校退休的6名教师中有2位是民盟成员，2位是数学老师，便于开展工作。尹协元同志生病后，我校关工委主任调整为李明刚校长兼任。领导的参与，也使活动经费得到了保障。平时，由分管德育的现任副校长具体负责，老校长夏志朝同志是市教育局关工委副秘书长，任常务副主任，便于指导工作；学工处主任、人事秘书分别任秘书长、副秘书长，具体负责日常工作。这种对口设置的关工委领导班子，便于将关工委工作纳入学校及部门计划，便于团结协作开展丰富多彩的活动，便于关工委工作管理更常态化、制度化、规范化。
</w:t>
      </w:r>
    </w:p>
    <w:p/>
    <w:p>
      <w:pPr/>
      <w:r>
        <w:rPr>
          <w:rStyle w:val="myStyle"/>
        </w:rPr>
        <w:t xml:space="preserve">
	2. 队伍建设多元化，便于活动开展。学校有退休校长和退休教师的关爱服务名单，有社会“五老”关爱服务名单，班级有家长“五老”关爱服务名单，这三份名单，人员资源可以共享，这三份名单就是学校关工委工作的“五老”队伍。这样多层次的储备人才，为学校开展丰富多彩的活动提供了有力的保障。比如这次我们缺一个法制辅导员，兰苑社区主任就为我们提供了原邗江法院副院长丁祥生同志的信息，而丁院长确实关爱青少年成长，欣然答应，确保了我们主题教育的全面性。
</w:t>
      </w:r>
    </w:p>
    <w:p/>
    <w:p>
      <w:pPr/>
      <w:r>
        <w:rPr>
          <w:rStyle w:val="myStyle"/>
        </w:rPr>
        <w:t xml:space="preserve">
	3.绩效考核具体化，便于实施操作。《翠岗中学班主任绩效考核细则》对家校联系、心理健康教育、家长学校、聘请“五老进班级”有相应的要求，其中“班主任每学年邀请五老进班级活动一次”，便于量化考核；内容不限，形式不限，校内、校外相结合，个体、群体相结合，便于班主任和五老实际操作；而对活动过程资料、家校社区联系规范化、常态化管理的要求及相应的奖罚措施，确保了关工委工作的执行到位。
</w:t>
      </w:r>
    </w:p>
    <w:p/>
    <w:p>
      <w:pPr/>
      <w:r>
        <w:rPr>
          <w:rStyle w:val="myStyle"/>
        </w:rPr>
        <w:t xml:space="preserve">
	四、打造关爱闪光点，勤于开拓创新
</w:t>
      </w:r>
    </w:p>
    <w:p/>
    <w:p>
      <w:pPr/>
      <w:r>
        <w:rPr>
          <w:rStyle w:val="myStyle"/>
        </w:rPr>
        <w:t xml:space="preserve">
	翠岗中学“五老”关爱团不仅有老干部、老战士、老专家、老教师、老劳模，还结合实际，拓展了老艺术家和洋义工两组关爱亲友团。这里重点介绍老艺术家团队。先谈我校名誉校长欧阳中石老先生，他是首都师范大学教授、博士生博士后导师、中国书法文化研究所所长，曾多次亲临翠岗，并为我校书写了校名和“化雨楼”“仰贤楼”“未识楼”“翠黉轩”“文景馆”“错石堂”六处建筑景点名。在他的引领下，国内十多位顶尖书画大师，如启功、沈鹏、赵朴初、林筱之等纷纷为翠岗题词，才有了励志长廊--悟墨碑廊。翠岗十周年校庆时，欧阳先生不顾病弱的身体，电话寄语全校师生，并委托他的得意弟子叶培贵亲临现场，送上祝福。翠岗中学能与欧阳中石大师结下奇缘，与扬州楹联专家陈寅牵线引见分不开。大家只知道陈寅为“扬州瘦西湖画舫” 题写了许多诗词，不知道他也为我校文锦馆、翠黉轩题名并书写楹联，更不知道一直以来，他为翠岗的校园文化建设多年奔波。如果说书画大师的境界是可望而不可即，那么扬州书法家协会副主席，清代著名学者阮元七世孙--阮衍云先生，则对翠岗高雅的书法艺术教育大面积、普及化做出了重大贡献。他积极参与我校的软笔书法教室建设，并亲自为我校学生编写软笔书法教材，从此翠岗书法教育走上了平民化之路。老艺术家的爱心接力，打造了翠岗校园文化新亮点。
</w:t>
      </w:r>
    </w:p>
    <w:p/>
    <w:p>
      <w:pPr/>
      <w:r>
        <w:rPr>
          <w:rStyle w:val="myStyle"/>
        </w:rPr>
        <w:t xml:space="preserve">
	关爱团有义工不稀奇，稀奇的是我校有洋义工。Wayne，澳大利亚海军军官，他不是我校的外教，只是住在翠岗，一次偶然的相助与翠岗结下不解之缘。那天放学后，他突然发现手机不见了，很是着急。是我校汤爱明老师陪同他并帮助他找回了丢失在外校的手机。此事感动了他，从此他就想法设法要感谢学校，主动要求给我校学生义务开讲座。业余时间，他积极参与我校的英语沙龙、趣味运动会，和师生们一起锻炼、一起交流，还参加了初二（2）班圣诞节活动，于20xx年11月为我校初二（3）班义务上课。他幽默的交流，激发了学生学英语的积极性，提高了英语口语表达能力。今天他走进初一（3）班，和学生交流了他的海军生活经历和中澳文化差异。
</w:t>
      </w:r>
    </w:p>
    <w:p/>
    <w:p>
      <w:pPr/>
      <w:r>
        <w:rPr>
          <w:rStyle w:val="myStyle"/>
        </w:rPr>
        <w:t xml:space="preserve">
	五老的关爱让孩子学会了感恩，学会了用爱行动。他们感恩父母、感恩老师，他们给交警送感谢信，给盲童送爱心挂历，他们还带头捐款，帮助昏迷23天的俞吉获得重生；这学期的每周三，轮流有一个班级参加义工活动，孩子们在食堂、图书馆、实验室等17个岗位体验劳动的苦与乐；学校还在友好医院设立“义工实践体验基地”，引领学生有的担任导医，有的在绿色通道服务，有的用外语和外教聊天，有的听油田老干部讲油田故事，有的和歌唱家刘淑芳老人一起唱歌。这样的义工接力活动，改变了孩子看社会的心态，拓宽了视野，提高了文明素养，对孩子们的健康成长十分有益。我们希望学生接过义工接力棒，让爱永存！更希望关爱团五老的爱心，能点燃扬城志愿服务的激情，让扬州的明天更美好！
</w:t>
      </w:r>
    </w:p>
    <w:p/>
    <w:p>
      <w:pPr>
        <w:jc w:val="center"/>
      </w:pPr>
      <w:r>
        <w:rPr>
          <w:rStyle w:val="myStyleh4"/>
        </w:rPr>
        <w:t xml:space="preserve">年度学习计划 篇2</w:t>
      </w:r>
    </w:p>
    <w:p/>
    <w:p>
      <w:pPr/>
      <w:r>
        <w:rPr>
          <w:rStyle w:val="myStyle"/>
        </w:rPr>
        <w:t xml:space="preserve">
	为认真学习和深刻领会党的、省委八届三次全会和市委十一届四次全会精神，坚持不懈的抓好各项会议精神的贯彻落实，使分局全体干部职工切实强化思想意思，提高业务素质水平，促进和加强北戴河区国土资源工作，现结合中共秦皇岛市国土资源局委员会《关于党的精神学习计划》，制定本年度学习计划。
</w:t>
      </w:r>
    </w:p>
    <w:p/>
    <w:p>
      <w:pPr/>
      <w:r>
        <w:rPr>
          <w:rStyle w:val="myStyle"/>
        </w:rPr>
        <w:t xml:space="preserve">
	一、指导思想
</w:t>
      </w:r>
    </w:p>
    <w:p/>
    <w:p>
      <w:pPr/>
      <w:r>
        <w:rPr>
          <w:rStyle w:val="myStyle"/>
        </w:rPr>
        <w:t xml:space="preserve">
	继续深入学习贯彻党的、省委八届三次和市委十一届四次全会精神，努力提高北戴河区国土系统干部职工思想政治业务素质和工作能力，使国土资源管理各项工作任务顺利开展和圆满完成，全面推进北戴河区国土资源管理事业和北戴河区经济的发展。
</w:t>
      </w:r>
    </w:p>
    <w:p/>
    <w:p>
      <w:pPr/>
      <w:r>
        <w:rPr>
          <w:rStyle w:val="myStyle"/>
        </w:rPr>
        <w:t xml:space="preserve">
	二、学习方法
</w:t>
      </w:r>
    </w:p>
    <w:p/>
    <w:p>
      <w:pPr/>
      <w:r>
        <w:rPr>
          <w:rStyle w:val="myStyle"/>
        </w:rPr>
        <w:t xml:space="preserve">
	采取自学与集中学习相结合的方法开展学习。自学要求做好学习笔记，集中学习采取集中共同学习、讨论交流或集中观看辅导讲座方式进行。自学以科室组织学习为主，集中学习以机关组织为主。
</w:t>
      </w:r>
    </w:p>
    <w:p/>
    <w:p>
      <w:pPr/>
      <w:r>
        <w:rPr>
          <w:rStyle w:val="myStyle"/>
        </w:rPr>
        <w:t xml:space="preserve">
	三、几点要求
</w:t>
      </w:r>
    </w:p>
    <w:p/>
    <w:p>
      <w:pPr/>
      <w:r>
        <w:rPr>
          <w:rStyle w:val="myStyle"/>
        </w:rPr>
        <w:t xml:space="preserve">
	（一）提高思想认识。深入学习贯彻党的、省委八届三次全会和市委十一届四次全会精神，是我分局的一项重大政治任务，机关党支部和各科室一定要认真组织好学习，正确处理好工作与学习的矛盾，合理安排，务求实效，通过学习来了解中央、省委、市委的决策部署，把决策部署落实到我分局的实际工作中去，以推动促进全区国土资源工作的开展。
</w:t>
      </w:r>
    </w:p>
    <w:p/>
    <w:p>
      <w:pPr/>
      <w:r>
        <w:rPr>
          <w:rStyle w:val="myStyle"/>
        </w:rPr>
        <w:t xml:space="preserve">
	（二）加强组织领导。为组织好学习，机关党支部书记和科室负责人为学习活动的组织者，要抓好分局内部和科室内部的学习活动，党支部书记和科室负责人为学习活动的直接负责人，直接负责人要首先保证精力和时间抓好自身的学习，同时，组织好本单位、本科室的学习。
</w:t>
      </w:r>
    </w:p>
    <w:p/>
    <w:p>
      <w:pPr/>
      <w:r>
        <w:rPr>
          <w:rStyle w:val="myStyle"/>
        </w:rPr>
        <w:t xml:space="preserve">
	（三）结合工作实际。学习党的、省委八届三次全会和市委十一届四次全会精神的最终目的是要贯彻落实好中央、省委、市委的决策，切实把上级决策落实到我区国土资源各项工作中去。因此，此次学习活动一定要与我们的国土资源管理的实际紧密结合起来，在学习中提高，在学习中思考，进一步提高学习贯彻的自觉性、主动性，思考如何进一步加强全区国土资源管理工作的具体措施和办法，促进我市经济发展，为加快北戴河区经济建设步伐贡献力量。
</w:t>
      </w:r>
    </w:p>
    <w:p/>
    <w:p>
      <w:pPr>
        <w:jc w:val="center"/>
      </w:pPr>
      <w:r>
        <w:rPr>
          <w:rStyle w:val="myStyleh4"/>
        </w:rPr>
        <w:t xml:space="preserve">年度学习计划 篇3</w:t>
      </w:r>
    </w:p>
    <w:p/>
    <w:p>
      <w:pPr/>
      <w:r>
        <w:rPr>
          <w:rStyle w:val="myStyle"/>
        </w:rPr>
        <w:t xml:space="preserve">
	新学期即将到来。为了让下学期的学业成绩进步，各科成绩优异，不偏科，我们计划在此开学如下：
</w:t>
      </w:r>
    </w:p>
    <w:p/>
    <w:p>
      <w:pPr/>
      <w:r>
        <w:rPr>
          <w:rStyle w:val="myStyle"/>
        </w:rPr>
        <w:t xml:space="preserve">
	第一，做好预习。
</w:t>
      </w:r>
    </w:p>
    <w:p/>
    <w:p>
      <w:pPr/>
      <w:r>
        <w:rPr>
          <w:rStyle w:val="myStyle"/>
        </w:rPr>
        <w:t xml:space="preserve">
	预习是学好所有科目的第一步，所以预习应该是：
</w:t>
      </w:r>
    </w:p>
    <w:p/>
    <w:p>
      <w:pPr/>
      <w:r>
        <w:rPr>
          <w:rStyle w:val="myStyle"/>
        </w:rPr>
        <w:t xml:space="preserve">
	1.粗略阅读课本，找出本节与哪些旧知识相关，并复习这些知识；
</w:t>
      </w:r>
    </w:p>
    <w:p/>
    <w:p>
      <w:pPr/>
      <w:r>
        <w:rPr>
          <w:rStyle w:val="myStyle"/>
        </w:rPr>
        <w:t xml:space="preserve">
	2.列出本部分的执行摘要；
</w:t>
      </w:r>
    </w:p>
    <w:p/>
    <w:p>
      <w:pPr/>
      <w:r>
        <w:rPr>
          <w:rStyle w:val="myStyle"/>
        </w:rPr>
        <w:t xml:space="preserve">
	lign: left;"gt;3、找出这节的重点与难点;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年度学习计划 篇4</w:t>
      </w:r>
    </w:p>
    <w:p/>
    <w:p>
      <w:pPr/>
      <w:r>
        <w:rPr>
          <w:rStyle w:val="myStyle"/>
        </w:rPr>
        <w:t xml:space="preserve">
	20xx年院里确定为“学习提高年”。为落实 “六个学习”的指示精神，提高科室整体和个人素质，创建积极良好的学习氛围，结合科室实际，特制定下半年学习计划。 一、学习目标
</w:t>
      </w:r>
    </w:p>
    <w:p/>
    <w:p>
      <w:pPr/>
      <w:r>
        <w:rPr>
          <w:rStyle w:val="myStyle"/>
        </w:rPr>
        <w:t xml:space="preserve">
	以“优化知识结构、提高综合素质、增强创新能力”为总体目标，引导全科人员积极向书本学习、向实践学习、向大家学习。
</w:t>
      </w:r>
    </w:p>
    <w:p/>
    <w:p>
      <w:pPr/>
      <w:r>
        <w:rPr>
          <w:rStyle w:val="myStyle"/>
        </w:rPr>
        <w:t xml:space="preserve">
	1、全体人员积极参加院里组织的各项学习活动。
</w:t>
      </w:r>
    </w:p>
    <w:p/>
    <w:p>
      <w:pPr/>
      <w:r>
        <w:rPr>
          <w:rStyle w:val="myStyle"/>
        </w:rPr>
        <w:t xml:space="preserve">
	2、科室组织学习和开展各项主题学习活动，建立高效、团结、创新、和谐的科室。 二、学习形式和方法
</w:t>
      </w:r>
    </w:p>
    <w:p/>
    <w:p>
      <w:pPr/>
      <w:r>
        <w:rPr>
          <w:rStyle w:val="myStyle"/>
        </w:rPr>
        <w:t xml:space="preserve">
	采取书面交流与组织活动相结合。每月读一本书，写一篇读书心得，举办一次学习经验交流会。每人推荐5本适合科室和自己岗位学习的5本书，成立电子书库，并从中挑选3本科室集中学习。在科室学习过程中，部门领导带头，全体成员轮流做学习活动的组织者。对指定书目进行有计划、有检查、有总结、有交流的学习，原则上每天班前安排10分钟左右的集中学习，自学依个人学习计划进行。
</w:t>
      </w:r>
    </w:p>
    <w:p/>
    <w:p>
      <w:pPr/>
      <w:r>
        <w:rPr>
          <w:rStyle w:val="myStyle"/>
        </w:rPr>
        <w:t xml:space="preserve">
	三、学习要求
</w:t>
      </w:r>
    </w:p>
    <w:p/>
    <w:p>
      <w:pPr/>
      <w:r>
        <w:rPr>
          <w:rStyle w:val="myStyle"/>
        </w:rPr>
        <w:t xml:space="preserve">
	1、健全学习制度，强化学习管理。严格学习考勤制度，因事缺课要主动补课。
</w:t>
      </w:r>
    </w:p>
    <w:p/>
    <w:p>
      <w:pPr/>
      <w:r>
        <w:rPr>
          <w:rStyle w:val="myStyle"/>
        </w:rPr>
        <w:t xml:space="preserve">
	2、丰富学习形式，改进学习方法。由科长亲自负责学习型科室 创建工作，定期部署、督促、检查学习计划完成情况，确保学习内容、时间、人员、效果“四落实”。 四、学习内容及时间安排
</w:t>
      </w:r>
    </w:p>
    <w:p/>
    <w:p>
      <w:pPr/>
      <w:r>
        <w:rPr>
          <w:rStyle w:val="myStyle"/>
        </w:rPr>
        <w:t xml:space="preserve">
	1
</w:t>
      </w:r>
    </w:p>
    <w:p/>
    <w:p>
      <w:pPr/>
      <w:r>
        <w:rPr>
          <w:rStyle w:val="myStyle"/>
        </w:rPr>
        <w:t xml:space="preserve">
	备注：各环节的具体时间安排，在特殊情况下可适当调整。
</w:t>
      </w:r>
    </w:p>
    <w:p/>
    <w:p>
      <w:pPr/>
      <w:r>
        <w:rPr>
          <w:rStyle w:val="myStyle"/>
        </w:rPr>
        <w:t xml:space="preserve">
	2
</w:t>
      </w:r>
    </w:p>
    <w:p/>
    <w:p>
      <w:pPr>
        <w:jc w:val="center"/>
      </w:pPr>
      <w:r>
        <w:rPr>
          <w:rStyle w:val="myStyleh4"/>
        </w:rPr>
        <w:t xml:space="preserve">年度学习计划 篇5</w:t>
      </w:r>
    </w:p>
    <w:p/>
    <w:p>
      <w:pPr/>
      <w:r>
        <w:rPr>
          <w:rStyle w:val="myStyle"/>
        </w:rPr>
        <w:t xml:space="preserve">
	镇固中心学校年度校本培训学习计划
</w:t>
      </w:r>
    </w:p>
    <w:p/>
    <w:p>
      <w:pPr/>
      <w:r>
        <w:rPr>
          <w:rStyle w:val="myStyle"/>
        </w:rPr>
        <w:t xml:space="preserve">
	根据《安徽省20xx~2020年中小学教师继续教育实施方案》和六安市继续教育的要求,努力提高个人课堂教学技能,就备好课这一主题特安排如下学习计划:
</w:t>
      </w:r>
    </w:p>
    <w:p/>
    <w:p>
      <w:pPr/>
      <w:r>
        <w:rPr>
          <w:rStyle w:val="myStyle"/>
        </w:rPr>
        <w:t xml:space="preserve">
	一 20xx年8月~20xx年10月,学习如何认识备课与酝酿备课。
</w:t>
      </w:r>
    </w:p>
    <w:p/>
    <w:p>
      <w:pPr/>
      <w:r>
        <w:rPr>
          <w:rStyle w:val="myStyle"/>
        </w:rPr>
        <w:t xml:space="preserve">
	随着时代的进步,新的教育理念不断涌现,备课这一古老的课题也发生了重大变化,这就需要我们了解备课的新内涵,新趋势,新突破,只有充分认识到备课在新的历史条件下的意义,才能更好地酝酿好备课,通过学习我知道备课前应未雨绸缪,知“彼”知“已”,统揽全局,整体把握,量“体”裁“衣”,寓情于景。
</w:t>
      </w:r>
    </w:p>
    <w:p/>
    <w:p>
      <w:pPr/>
      <w:r>
        <w:rPr>
          <w:rStyle w:val="myStyle"/>
        </w:rPr>
        <w:t xml:space="preserve">
	二 20xx年11月~20xx年1月,学习如何深度备课与反思备课。
</w:t>
      </w:r>
    </w:p>
    <w:p/>
    <w:p>
      <w:pPr/>
      <w:r>
        <w:rPr>
          <w:rStyle w:val="myStyle"/>
        </w:rPr>
        <w:t xml:space="preserve">
	教学内容中最基本,最重要的一部分就是“教材内容”,其掌握熟练程度直接影响到教师把握学科知识结构,呈现学科整体面貌的程度。因此,教师在备课时应深度建构教学内容,深度生成教学过程,重视关注教学艺术。诚然,仅做好上述还是不够的,我们还要不断反思我们的备课,审视环境,及时调整,追求有效教学,理清运作思路,保持必要的弹性,写好设计的文本。只有做好深度备课和反思备课,都会使我们更了解学科特点,更贴近课堂,更尊重学生。
</w:t>
      </w:r>
    </w:p>
    <w:p/>
    <w:p>
      <w:pPr/>
      <w:r>
        <w:rPr>
          <w:rStyle w:val="myStyle"/>
        </w:rPr>
        <w:t xml:space="preserve">
	三 20xx年2月~20xx年6月,学习如何完善备课。
</w:t>
      </w:r>
    </w:p>
    <w:p/>
    <w:p>
      <w:pPr/>
      <w:r>
        <w:rPr>
          <w:rStyle w:val="myStyle"/>
        </w:rPr>
        <w:t xml:space="preserve">
	在新课程的教学改革中,在备课的新形势下,集体备课已成为教师们的共识,个体―集体―个集的备课模式是值得思考与借鉴的。这种形式可以使我们的备课更加完善。当然要完善备课仅采用这种形式还是远远不够的。我们应该(一)融会贯通,处理好各种关系。比如:课程与教材,预设与生成,个体备课与集体备课等。(二)超越自我,要有吃苦的精神,忠贞不渝的精神和追求完善的精神。(三)预约精彩,设计弹性化教案,使师生关系更加融洽。
</w:t>
      </w:r>
    </w:p>
    <w:p/>
    <w:p>
      <w:pPr/>
      <w:r>
        <w:rPr>
          <w:rStyle w:val="myStyle"/>
        </w:rPr>
        <w:t xml:space="preserve">
	四 20xx年7月,完成学习总结和心得体会。
</w:t>
      </w:r>
    </w:p>
    <w:p/>
    <w:p>
      <w:pPr/>
      <w:r>
        <w:rPr>
          <w:rStyle w:val="myStyle"/>
        </w:rPr>
        <w:t xml:space="preserve">
	在充分学习如何备好课的前提下,完成自己各个阶段的学习任务,达到学习目标,不断地总结,找到自己的不足,然后再深入研究,以求更加完善,提高自己的业务水平,使自己驾驭课堂教学的能力更加自然。
</w:t>
      </w:r>
    </w:p>
    <w:p/>
    <w:p>
      <w:pPr>
        <w:jc w:val="center"/>
      </w:pPr>
      <w:r>
        <w:rPr>
          <w:rStyle w:val="myStyleh4"/>
        </w:rPr>
        <w:t xml:space="preserve">年度学习计划 篇6</w:t>
      </w:r>
    </w:p>
    <w:p/>
    <w:p>
      <w:pPr/>
      <w:r>
        <w:rPr>
          <w:rStyle w:val="myStyle"/>
        </w:rPr>
        <w:t xml:space="preserve">
	一月 1.入院和出院的护理2.外科疾病一般护理 3.胆囊炎与胆石症护理 4.治疗室,处置室消毒隔离制度。
</w:t>
      </w:r>
    </w:p>
    <w:p/>
    <w:p>
      <w:pPr/>
      <w:r>
        <w:rPr>
          <w:rStyle w:val="myStyle"/>
        </w:rPr>
        <w:t xml:space="preserve">
	二月 1.静脉输液与输血 2.外科休克护理 3.外科感染护理 4.换药室注射室消毒隔离制度。
</w:t>
      </w:r>
    </w:p>
    <w:p/>
    <w:p>
      <w:pPr/>
      <w:r>
        <w:rPr>
          <w:rStyle w:val="myStyle"/>
        </w:rPr>
        <w:t xml:space="preserve">
	三月 1.生命体征观察与护理 2.胸外科一般护理 3,胸部手术前后护理 4.一次性使用无菌医疗用品管理制度。
</w:t>
      </w:r>
    </w:p>
    <w:p/>
    <w:p>
      <w:pPr/>
      <w:r>
        <w:rPr>
          <w:rStyle w:val="myStyle"/>
        </w:rPr>
        <w:t xml:space="preserve">
	四月 1.氧气吸入法（中心供氧法）2,食管car术前后护理 3.胸腔闭式引流护理 4.医务人员职业暴露后的处理程序，
</w:t>
      </w:r>
    </w:p>
    <w:p/>
    <w:p>
      <w:pPr/>
      <w:r>
        <w:rPr>
          <w:rStyle w:val="myStyle"/>
        </w:rPr>
        <w:t xml:space="preserve">
	五月 1.经鼻 口腔吸痰法 2.颈部外科疾病护理 3.手卫生制度 4.感染的预防与控制。
</w:t>
      </w:r>
    </w:p>
    <w:p/>
    <w:p>
      <w:pPr/>
      <w:r>
        <w:rPr>
          <w:rStyle w:val="myStyle"/>
        </w:rPr>
        <w:t xml:space="preserve">
	六月 1.大量不保留灌肠 2.乳房疾病护理 3.胸部损伤护理 4.标本采集。
</w:t>
      </w:r>
    </w:p>
    <w:p/>
    <w:p>
      <w:pPr/>
      <w:r>
        <w:rPr>
          <w:rStyle w:val="myStyle"/>
        </w:rPr>
        <w:t xml:space="preserve">
	七月 1.鼻饲技术及胃肠减压技术 2.腹部外科护理 3.腹外疝护理 4.医院感染监测制度。
</w:t>
      </w:r>
    </w:p>
    <w:p/>
    <w:p>
      <w:pPr/>
      <w:r>
        <w:rPr>
          <w:rStyle w:val="myStyle"/>
        </w:rPr>
        <w:t xml:space="preserve">
	八月 1.手卫生（一般洗手）及无菌技术 2.腹膜疾病护理 3.腹部外伤护理 4.普通病房消毒隔离制度。
</w:t>
      </w:r>
    </w:p>
    <w:p/>
    <w:p>
      <w:pPr/>
      <w:r>
        <w:rPr>
          <w:rStyle w:val="myStyle"/>
        </w:rPr>
        <w:t xml:space="preserve">
	九月 1.女病人导尿术 2.胃十二指肠疾病护理 3.肠道外科疾病护理 4.重症监护病房的医院感染控制。
</w:t>
      </w:r>
    </w:p>
    <w:p/>
    <w:p>
      <w:pPr/>
      <w:r>
        <w:rPr>
          <w:rStyle w:val="myStyle"/>
        </w:rPr>
        <w:t xml:space="preserve">
	十月 1.雾化吸入法 2.直肠肛管car护理 3.肺car疾病护理 4.手术部位感染控制。
</w:t>
      </w:r>
    </w:p>
    <w:p/>
    <w:p>
      <w:pPr/>
      <w:r>
        <w:rPr>
          <w:rStyle w:val="myStyle"/>
        </w:rPr>
        <w:t xml:space="preserve">
	十一月 1.心电监护制度 2..急性胰腺炎护理 3.冷热疗法 4.医务人员手卫生规范。
</w:t>
      </w:r>
    </w:p>
    <w:p/>
    <w:p>
      <w:pPr/>
      <w:r>
        <w:rPr>
          <w:rStyle w:val="myStyle"/>
        </w:rPr>
        <w:t xml:space="preserve">
	十二月 1.心肺复苏基本生命支持术 2.上消化道大量出血的护理 3.化疗病人的护理 4.医院隔离技术规范。
</w:t>
      </w:r>
    </w:p>
    <w:p/>
    <w:p>
      <w:pPr>
        <w:jc w:val="center"/>
      </w:pPr>
      <w:r>
        <w:rPr>
          <w:rStyle w:val="myStyleh4"/>
        </w:rPr>
        <w:t xml:space="preserve">年度学习计划 篇7</w:t>
      </w:r>
    </w:p>
    <w:p/>
    <w:p>
      <w:pPr/>
      <w:r>
        <w:rPr>
          <w:rStyle w:val="myStyle"/>
        </w:rPr>
        <w:t xml:space="preserve">
	为创建学习型、服务型机关，提高干部职工素质，实现争创省级文明单位，争创省一级档案室，争创全州党委办公室先进单位的“三争创”工作目标，结合办公室工作实际，制定本年度学习计划。
</w:t>
      </w:r>
    </w:p>
    <w:p/>
    <w:p>
      <w:pPr/>
      <w:r>
        <w:rPr>
          <w:rStyle w:val="myStyle"/>
        </w:rPr>
        <w:t xml:space="preserve">
	一、学习目的
</w:t>
      </w:r>
    </w:p>
    <w:p/>
    <w:p>
      <w:pPr/>
      <w:r>
        <w:rPr>
          <w:rStyle w:val="myStyle"/>
        </w:rPr>
        <w:t xml:space="preserve">
	深刻领会党的十七届四中、五中全会精神，全面贯彻落实各级党委关于加强和改进党委办公（厅）室工作意见精神，进一步加强思想政治建设，提高理论素养，增强参谋服务的前瞻性、科学性和系统性，提高办公室“三服务”工作的能力和水平。
</w:t>
      </w:r>
    </w:p>
    <w:p/>
    <w:p>
      <w:pPr/>
      <w:r>
        <w:rPr>
          <w:rStyle w:val="myStyle"/>
        </w:rPr>
        <w:t xml:space="preserve">
	二、学习方式
</w:t>
      </w:r>
    </w:p>
    <w:p/>
    <w:p>
      <w:pPr/>
      <w:r>
        <w:rPr>
          <w:rStyle w:val="myStyle"/>
        </w:rPr>
        <w:t xml:space="preserve">
	采取集中学习与个人自学、走出去与请进来相结合的方式进行。在自学基础上开展集中学习，集中学习主要围绕“三争创”目标开展专题讲座和学习县委、县政府重大决策部署及办公室业务知识。专题讲座由主任办公会根据各个时期学习任务的要求确定，比照县委中心组学习模式，明确专题发言人和中心发言人。集中学习时间原则上定于每周星期五。
</w:t>
      </w:r>
    </w:p>
    <w:p/>
    <w:p>
      <w:pPr/>
      <w:r>
        <w:rPr>
          <w:rStyle w:val="myStyle"/>
        </w:rPr>
        <w:t xml:space="preserve">
	三、学习要求
</w:t>
      </w:r>
    </w:p>
    <w:p/>
    <w:p>
      <w:pPr/>
      <w:r>
        <w:rPr>
          <w:rStyle w:val="myStyle"/>
        </w:rPr>
        <w:t xml:space="preserve">
	1、严格遵守学习计划，严格执行学习制度，学习要做到
</w:t>
      </w:r>
    </w:p>
    <w:p/>
    <w:p>
      <w:pPr/>
      <w:r>
        <w:rPr>
          <w:rStyle w:val="myStyle"/>
        </w:rPr>
        <w:t xml:space="preserve">
	“五个一”，即每人一个学习笔记本，每个月撰写一篇文章，每年交流一次学习心得体会，形成一个星期五学习的固定制度，开展一次对学习进行检验的督查活动。
</w:t>
      </w:r>
    </w:p>
    <w:p/>
    <w:p>
      <w:pPr/>
      <w:r>
        <w:rPr>
          <w:rStyle w:val="myStyle"/>
        </w:rPr>
        <w:t xml:space="preserve">
	2、县委办公室各位副主任、科室局队长、涉及文秘工作的工作人员都必须参加县委中心组集中学习。
</w:t>
      </w:r>
    </w:p>
    <w:p/>
    <w:p>
      <w:pPr/>
      <w:r>
        <w:rPr>
          <w:rStyle w:val="myStyle"/>
        </w:rPr>
        <w:t xml:space="preserve">
	四、学习安排：略
</w:t>
      </w:r>
    </w:p>
    <w:p/>
    <w:p>
      <w:pPr>
        <w:jc w:val="center"/>
      </w:pPr>
      <w:r>
        <w:rPr>
          <w:rStyle w:val="myStyleh4"/>
        </w:rPr>
        <w:t xml:space="preserve">年度学习计划 篇8</w:t>
      </w:r>
    </w:p>
    <w:p/>
    <w:p>
      <w:pPr/>
      <w:r>
        <w:rPr>
          <w:rStyle w:val="myStyle"/>
        </w:rPr>
        <w:t xml:space="preserve">
	一、指导思想：
</w:t>
      </w:r>
    </w:p>
    <w:p/>
    <w:p>
      <w:pPr/>
      <w:r>
        <w:rPr>
          <w:rStyle w:val="myStyle"/>
        </w:rPr>
        <w:t xml:space="preserve">
	紧紧围绕学校工作的总体要求，以“运转有序、协调有力、督促有效、服务到位”为目标，抓调研，抓协调，抓督查，抓学习与作风建设。在主管校长的领导下，认真贯彻党的教育方针、政策，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1、协助学校搞好活动的组织安排工作,确保学校工作政令畅通，做到“及时，全面，准确，高效”。协助校长做好学校有关创建工作的文字撰写和资料收集整理工作。
</w:t>
      </w:r>
    </w:p>
    <w:p/>
    <w:p>
      <w:pPr/>
      <w:r>
        <w:rPr>
          <w:rStyle w:val="myStyle"/>
        </w:rPr>
        <w:t xml:space="preserve">
	2、整理各分管校长工作要点和各处室工作，提前做好学校一周工作安排，在学校网站上开辟“一周工作”专栏，将每周工作及时发布到学校网站“一周工作”栏，使全体教师明确个人与学校近期的工作和任务。
</w:t>
      </w:r>
    </w:p>
    <w:p/>
    <w:p>
      <w:pPr/>
      <w:r>
        <w:rPr>
          <w:rStyle w:val="myStyle"/>
        </w:rPr>
        <w:t xml:space="preserve">
	(二)、加强办公室建设，做好协调与服务。
</w:t>
      </w:r>
    </w:p>
    <w:p/>
    <w:p>
      <w:pPr/>
      <w:r>
        <w:rPr>
          <w:rStyle w:val="myStyle"/>
        </w:rPr>
        <w:t xml:space="preserve">
	1、争取主动、积极配合、充分协调是学校办公室的主要工作目标。新学期开始，建立办公室定期例会制度，完善内部管理，确定每个岗位、每项工作的标准和责任，坚持从高、从严、从全、从细要求。同时，营造健康的工作环境，自觉维护办公室的整体形象。做好办公室与各科室、年级组、工会等各部门的协调，牢固树立全局观念，强化服务意识。
</w:t>
      </w:r>
    </w:p>
    <w:p/>
    <w:p>
      <w:pPr/>
      <w:r>
        <w:rPr>
          <w:rStyle w:val="myStyle"/>
        </w:rPr>
        <w:t xml:space="preserve">
	2、根据学校的实际情况，做好《实验小学制度汇编》，进一步完善《教师年度考核办法》、《校名师评选方案》等管理制度，以管理考核为手段，旨在提高教师的素质，加强我校的教师队伍建设，使优秀的教师通过评比的平台露出头角，满足人才的需求。
</w:t>
      </w:r>
    </w:p>
    <w:p/>
    <w:p>
      <w:pPr/>
      <w:r>
        <w:rPr>
          <w:rStyle w:val="myStyle"/>
        </w:rPr>
        <w:t xml:space="preserve">
	3、根据学校整体工作要求，具体协调安排好各种会议、工作，做好会议记录。认真完成校领导交办的工作，注重调查研究，为领导决策提供科学、具体、全面的第一手资料，在求实、务实、落实上下功夫。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4、组织起草学校发展规划、工作要点、工作总结、经验材料及学校领导报告、讲话。提前做好学期结束前的工作安排，根据学校部署及时起草学校工作计划。
</w:t>
      </w:r>
    </w:p>
    <w:p/>
    <w:p>
      <w:pPr/>
      <w:r>
        <w:rPr>
          <w:rStyle w:val="myStyle"/>
        </w:rPr>
        <w:t xml:space="preserve">
	5、继续抓好值周值日、教职工考勤工作和文明办公室的建设。
</w:t>
      </w:r>
    </w:p>
    <w:p/>
    <w:p>
      <w:pPr/>
      <w:r>
        <w:rPr>
          <w:rStyle w:val="myStyle"/>
        </w:rPr>
        <w:t xml:space="preserve">
	6、创建学习型处室，创设良好的学习氛围，加强办公室工作人员的政治业务学习，提高自身素质，为更好的开展工作打好坚实的理论基础。
</w:t>
      </w:r>
    </w:p>
    <w:p/>
    <w:p>
      <w:pPr/>
      <w:r>
        <w:rPr>
          <w:rStyle w:val="myStyle"/>
        </w:rPr>
        <w:t xml:space="preserve">
	(三)、高质量地完成办公室常规工作。
</w:t>
      </w:r>
    </w:p>
    <w:p/>
    <w:p>
      <w:pPr/>
      <w:r>
        <w:rPr>
          <w:rStyle w:val="myStyle"/>
        </w:rPr>
        <w:t xml:space="preserve">
	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
</w:t>
      </w:r>
    </w:p>
    <w:p/>
    <w:p>
      <w:pPr/>
      <w:r>
        <w:rPr>
          <w:rStyle w:val="myStyle"/>
        </w:rPr>
        <w:t xml:space="preserve">
	随着学校的发展，上级检查事宜越来越多，办公室要切实做到三到位，一是接待前到位，根据任务大小，周全考虑，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3、继续做好精神文明创建工作，巩固文明创建成果。
</w:t>
      </w:r>
    </w:p>
    <w:p/>
    <w:p>
      <w:pPr/>
      <w:r>
        <w:rPr>
          <w:rStyle w:val="myStyle"/>
        </w:rPr>
        <w:t xml:space="preserve">
	xx省级文明单位为目标，继续坚持不懈地抓好文明创建工作，不断创新精神文明创建的途径，不断丰富精神文明建设的内涵，把精神文明建设与学校教育教学工作紧密结合起来，以精神文明建设促进学校发展。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文函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5、做好单位考勤工作，按月及时公布。
</w:t>
      </w:r>
    </w:p>
    <w:p/>
    <w:p>
      <w:pPr/>
      <w:r>
        <w:rPr>
          <w:rStyle w:val="myStyle"/>
        </w:rPr>
        <w:t xml:space="preserve">
	6、管理好单位印章，实事求是地开具各类证明、介绍，慎重使用学校印章，做好印章使用登记。
</w:t>
      </w:r>
    </w:p>
    <w:p/>
    <w:p>
      <w:pPr/>
      <w:r>
        <w:rPr>
          <w:rStyle w:val="myStyle"/>
        </w:rPr>
        <w:t xml:space="preserve">
	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8、完成好校领导交办的其他临时工作任务。
</w:t>
      </w:r>
    </w:p>
    <w:p/>
    <w:p>
      <w:pPr/>
      <w:r>
        <w:rPr>
          <w:rStyle w:val="myStyle"/>
        </w:rPr>
        <w:t xml:space="preserve">
	三、具体措施：
</w:t>
      </w:r>
    </w:p>
    <w:p/>
    <w:p>
      <w:pPr/>
      <w:r>
        <w:rPr>
          <w:rStyle w:val="myStyle"/>
        </w:rPr>
        <w:t xml:space="preserve">
	1、严格实行“五不”承诺
</w:t>
      </w:r>
    </w:p>
    <w:p/>
    <w:p>
      <w:pPr/>
      <w:r>
        <w:rPr>
          <w:rStyle w:val="myStyle"/>
        </w:rPr>
        <w:t xml:space="preserve">
	――承诺“不让办事的同志在我这里受到冷遇”，坚持做到“五个一”。即一张热情的笑脸，一声亲切的问侯。一次有力的握手，一番客气的让座，一杯清香的热茶。对办事者的谈话，要耐心倾听，做好记录;对办事者提出的事项，要认真研究，尽快处理;对违反政策原则的要求，要宣传政策，作好解释。让办事者高兴而来，满意而去。
</w:t>
      </w:r>
    </w:p>
    <w:p/>
    <w:p>
      <w:pPr/>
      <w:r>
        <w:rPr>
          <w:rStyle w:val="myStyle"/>
        </w:rPr>
        <w:t xml:space="preserve">
	――承诺“不让工作事项因我而延误积压”，坚持做到“五及时”。即及时办理直接受理的一般事项，及时呈报需要审批的工作事项，及时汇总需要收集的数据材料，及时反馈承办事项的进度情况，及时传阅的文件材料。对自己承办的每一项工作都要做到今日之事今日办，明日之事提前办。通过限时办结承办的工作事项，充分体现办公室优质高效、雷厉风行的工作作风。
</w:t>
      </w:r>
    </w:p>
    <w:p/>
    <w:p>
      <w:pPr/>
      <w:r>
        <w:rPr>
          <w:rStyle w:val="myStyle"/>
        </w:rPr>
        <w:t xml:space="preserve">
	――承诺“不让工作差错在我这里发生”，坚持做到“三把关”。即经办人把好承办事项的基础关，工作搭档把好承办事项的文字关，办公室人员把好承办事项的综合关，工作中实行分工协作，坚持分工不分家，既按照各自岗位职责搞好自身工作，又高度协调，相互支持、相互帮助、互挑“毛病”。办求把工作差错消除在萌芽状态，工作失误处理在内部环节。充分体现“办公室工作无小事”，办公室严谨细致、精益求精的踏实作风。
</w:t>
      </w:r>
    </w:p>
    <w:p/>
    <w:p>
      <w:pPr/>
      <w:r>
        <w:rPr>
          <w:rStyle w:val="myStyle"/>
        </w:rPr>
        <w:t xml:space="preserve">
	――承诺“不让不良风气在我这里出现”，坚持做到“五个要”。即要讲党性、讲原则、讲政策，办事公而不偏;要宽宏容人，公正豁达，不掺杂个人好恶，不搞先入为主;要伸张正义，坚持公道，不偏听偏信;要遵守纪律，保守秘密，不跑风漏气;要“循规蹈矩”，不该说的不说，不该问的不问，不该看的不看，始终做到原则不变，规矩不丢。充分体现公道正派、严明守纪的道德品质，以实际行动创建正气机关。
</w:t>
      </w:r>
    </w:p>
    <w:p/>
    <w:p>
      <w:pPr/>
      <w:r>
        <w:rPr>
          <w:rStyle w:val="myStyle"/>
        </w:rPr>
        <w:t xml:space="preserve">
	――承诺“不让办公室的形象因我而受到损害”，坚持做到不搬弄是非。日常工作中，讲话、谈话、打电话要准确、简练和规范;言谈、举止、着装要文明端庄和得体;办公室要整洁、清爽;不随意串门走动;无论何时何地，都要记住自己的身份，注重个人的形象，为树立办公室良好的社会形象增光添彩。
</w:t>
      </w:r>
    </w:p>
    <w:p/>
    <w:p>
      <w:pPr/>
      <w:r>
        <w:rPr>
          <w:rStyle w:val="myStyle"/>
        </w:rPr>
        <w:t xml:space="preserve">
	2、认真落实“四项制度”
</w:t>
      </w:r>
    </w:p>
    <w:p/>
    <w:p>
      <w:pPr/>
      <w:r>
        <w:rPr>
          <w:rStyle w:val="myStyle"/>
        </w:rPr>
        <w:t xml:space="preserve">
	――落实首问责任制。首问责任制就是办公室第一位接受有关人员办事、来访、来电的同志，负有热情接待、认真办理或引导办理有关事宜责任的制度。落实首问责任制，要做到“四个一”，即说好每一句话，接听好每一个电话，接待好每一位同志，办好每一件事情。对属于自身职责范围内的事务，能马上办的应及时办理;需待以时日办理的，应予受理;条件不符合或手续不全的，应耐心解释说明。对不属于自身职责范围内的事项，应及时引导到相关部门或说明情况、作好记录、转交材料。工作中要自觉使用文明用语，禁止使用伤害对方感情、损害政府形象、影响服务效果的()任何话语。
</w:t>
      </w:r>
    </w:p>
    <w:p/>
    <w:p>
      <w:pPr/>
      <w:r>
        <w:rPr>
          <w:rStyle w:val="myStyle"/>
        </w:rPr>
        <w:t xml:space="preserve">
	――落实限时办理制。限时办理制就是办公室工作人员在规定时限内办结承办事项，并及时反馈办理情况的制度。本着简捷快办的原则，根据承办事项的轻重缓急，原则上急件在当日内完成，规范性文件及重大调研课题按计划完成。要加快工作节奏，按照赶前不赶后的要求，尽量把承办的工作往前“赶”，提前完成任务。同时，要及时反馈情况，做到件件有着落，事事有交待。
</w:t>
      </w:r>
    </w:p>
    <w:p/>
    <w:p>
      <w:pPr/>
      <w:r>
        <w:rPr>
          <w:rStyle w:val="myStyle"/>
        </w:rPr>
        <w:t xml:space="preserve">
	――落实过失追究制。过失追究制就是对本科室工作人员在承办事项中出现的失误追究责任的制度。发生1-2次，批评教育;发生3-5次，写出书面检查;5次以上的在办公室会上作检讨。
</w:t>
      </w:r>
    </w:p>
    <w:p/>
    <w:p>
      <w:pPr/>
      <w:r>
        <w:rPr>
          <w:rStyle w:val="myStyle"/>
        </w:rPr>
        <w:t xml:space="preserve">
	3、做到“五个好”
</w:t>
      </w:r>
    </w:p>
    <w:p/>
    <w:p>
      <w:pPr/>
      <w:r>
        <w:rPr>
          <w:rStyle w:val="myStyle"/>
        </w:rPr>
        <w:t xml:space="preserve">
	1、参与决策当好参谋。要当好参谋助手，应坚持“四个必须”：一是必须加强学习钻研，吃透上情，掌握下情，了解外情，做到知识要广博，视野要开阔，思维要敏锐，办事要快捷。二是必须正确领悟领导意图，即从主动请示中获取，从领导批示中领悟，从平时言谈中捕捉，从讲话材料中把握意图。三是必须有超前意识，对发展态势作超前预测，对工作方案作超前设计，对所需材料作超前准备，对所需信息作超前提供。四是必须摆正位置，审时度势。
</w:t>
      </w:r>
    </w:p>
    <w:p/>
    <w:p>
      <w:pPr/>
      <w:r>
        <w:rPr>
          <w:rStyle w:val="myStyle"/>
        </w:rPr>
        <w:t xml:space="preserve">
	2、办理文件把好关。办理文件主要把好“三关”：一是行文关。对各类文稿要先审查其是否有发文必要，以及行文格式、文种是否妥当。二是政策关。看是否符合党的路线、方针、政策、法律法规以及学校决议、精神。三是文字关，对文稿要精心写作、修改，确保语言准确、简洁、精炼、流畅、生动。在电子公文交换中，新形势、新需要，高标准、严要求，更要掌握计算机操作技能，熟悉电子公文制作，严格电子公文处理规范。办公室人员唯有充分发挥吃苦耐劳的精神，忘我的工作，务求做到收发及时、行文规范、严守秘密，决不耽误各项工作的顺利开展。要加强对电子印章的管理，杜绝违规操作现象发生。
</w:t>
      </w:r>
    </w:p>
    <w:p/>
    <w:p>
      <w:pPr>
        <w:jc w:val="center"/>
      </w:pPr>
      <w:r>
        <w:rPr>
          <w:rStyle w:val="myStyleh4"/>
        </w:rPr>
        <w:t xml:space="preserve">年度学习计划 篇9</w:t>
      </w:r>
    </w:p>
    <w:p/>
    <w:p>
      <w:pPr/>
      <w:r>
        <w:rPr>
          <w:rStyle w:val="myStyle"/>
        </w:rPr>
        <w:t xml:space="preserve">
	做为一名教师,制定一份个人学习计划不但可以静下心想想自己在哪方面需要充电,而且可以重新审视自己，解剖自己。经过认真思考我为自已量身订制一份学习计划:
</w:t>
      </w:r>
    </w:p>
    <w:p/>
    <w:p>
      <w:pPr/>
      <w:r>
        <w:rPr>
          <w:rStyle w:val="myStyle"/>
        </w:rPr>
        <w:t xml:space="preserve">
	一、理论方面：
</w:t>
      </w:r>
    </w:p>
    <w:p/>
    <w:p>
      <w:pPr/>
      <w:r>
        <w:rPr>
          <w:rStyle w:val="myStyle"/>
        </w:rPr>
        <w:t xml:space="preserve">
	作为一名教师，首先要继续认真学习《中小学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为底蕴的。唯有如此，教师才能完成其教书育人的神圣使命。
</w:t>
      </w:r>
    </w:p>
    <w:p/>
    <w:p>
      <w:pPr/>
      <w:r>
        <w:rPr>
          <w:rStyle w:val="myStyle"/>
        </w:rPr>
        <w:t xml:space="preserve">
	二、业务方面：
</w:t>
      </w:r>
    </w:p>
    <w:p/>
    <w:p>
      <w:pPr/>
      <w:r>
        <w:rPr>
          <w:rStyle w:val="myStyle"/>
        </w:rPr>
        <w:t xml:space="preserve">
	1.认真学习领会课标精神，掌握自己所教学科的学科特点，教的最优化要落实到学的最优化，形成良好的'教学风格。
</w:t>
      </w:r>
    </w:p>
    <w:p/>
    <w:p>
      <w:pPr/>
      <w:r>
        <w:rPr>
          <w:rStyle w:val="myStyle"/>
        </w:rPr>
        <w:t xml:space="preserve">
	2.探索生活化、情境化的创设方法，掌握生活化、情境化的课堂风格。
</w:t>
      </w:r>
    </w:p>
    <w:p/>
    <w:p>
      <w:pPr/>
      <w:r>
        <w:rPr>
          <w:rStyle w:val="myStyle"/>
        </w:rPr>
        <w:t xml:space="preserve">
	3.使自己具备一定的教学科研能力。多看书，多参加学校举行的各种活动。
</w:t>
      </w:r>
    </w:p>
    <w:p/>
    <w:p>
      <w:pPr/>
      <w:r>
        <w:rPr>
          <w:rStyle w:val="myStyle"/>
        </w:rPr>
        <w:t xml:space="preserve">
	我们教师的工作对象是学生，教师的专业素养和教育教学能力直接影响学生的发展。教师自我发展的信念、自我调控的科学实践过程中所表现出来的执着与严谨的品行，将影响学生的终生。所以，为实现以上目标我准备采取以下措施：
</w:t>
      </w:r>
    </w:p>
    <w:p/>
    <w:p>
      <w:pPr/>
      <w:r>
        <w:rPr>
          <w:rStyle w:val="myStyle"/>
        </w:rPr>
        <w:t xml:space="preserve">
	1.加强师德师风的修养，形成高尚的人格，有一颗进取的心。要热爱学生，对学生有博爱之心，要以诚相待，要宽容和有强烈的责任感。
</w:t>
      </w:r>
    </w:p>
    <w:p/>
    <w:p>
      <w:pPr/>
      <w:r>
        <w:rPr>
          <w:rStyle w:val="myStyle"/>
        </w:rPr>
        <w:t xml:space="preserve">
	2.树立终身学习的理念。教师终身学习应具备五种能力：学习能力、教育科研能力、适应现代教学能力、研究学生能力、自我调控能力，今后我要在这些方面多下功夫。
</w:t>
      </w:r>
    </w:p>
    <w:p/>
    <w:p>
      <w:pPr/>
      <w:r>
        <w:rPr>
          <w:rStyle w:val="myStyle"/>
        </w:rPr>
        <w:t xml:space="preserve">
	3.更新教育观念，不断学习与反思，勤动笔，勤动脑。不光认真钻研本学科知识，同时不断拓宽自己的知识视野，增加自身的知识含量。这其中最重要的一点就是必须持之以恒。
</w:t>
      </w:r>
    </w:p>
    <w:p/>
    <w:p>
      <w:pPr/>
      <w:r>
        <w:rPr>
          <w:rStyle w:val="myStyle"/>
        </w:rPr>
        <w:t xml:space="preserve">
	本年度工作目标：
</w:t>
      </w:r>
    </w:p>
    <w:p/>
    <w:p>
      <w:pPr/>
      <w:r>
        <w:rPr>
          <w:rStyle w:val="myStyle"/>
        </w:rPr>
        <w:t xml:space="preserve">
	(1)认真钻研新教材，实施有效备课，研究教法，提高自己的执教能力。
</w:t>
      </w:r>
    </w:p>
    <w:p/>
    <w:p>
      <w:pPr/>
      <w:r>
        <w:rPr>
          <w:rStyle w:val="myStyle"/>
        </w:rPr>
        <w:t xml:space="preserve">
	(2)继续探索生活化、情境化的创设方法，掌握生活化、情境化的课堂风格。
</w:t>
      </w:r>
    </w:p>
    <w:p/>
    <w:p>
      <w:pPr/>
      <w:r>
        <w:rPr>
          <w:rStyle w:val="myStyle"/>
        </w:rPr>
        <w:t xml:space="preserve">
	(3)狠抓教学质量，加强提优补差工作，切实提高学生成绩。从实际情况入手，对学生进行细致深入的分析，制定具体的工作计划并认真执行，平时应根据实际情况采取灵活的手段，认真探索好的方法，个别情况作个别辅导，加大力度。通过家校联系、学生互助、学习竞赛等途径来提高学生学习的质量。
</w:t>
      </w:r>
    </w:p>
    <w:p/>
    <w:p>
      <w:pPr/>
      <w:r>
        <w:rPr>
          <w:rStyle w:val="myStyle"/>
        </w:rPr>
        <w:t xml:space="preserve">
	4.认真阅读教育名著，努力提高自身教育理论素养。
</w:t>
      </w:r>
    </w:p>
    <w:p/>
    <w:p>
      <w:pPr/>
      <w:r>
        <w:rPr>
          <w:rStyle w:val="myStyle"/>
        </w:rPr>
        <w:t xml:space="preserve">
	做一名好老师，做一名学生喜欢的老师，是我努力的方向。平时多阅读优秀的教育名著，学习先进的教育理念，以他们的例子来激励自己，多观察、多总结，从学生实际来总结提高，积极撰写教育论文，努力让自己成为一名知识型教师。“路漫漫其修远兮，吾将上下而求索……”我要多学习，勤学习，做一个知识型的教师。
</w:t>
      </w:r>
    </w:p>
    <w:p/>
    <w:p>
      <w:pPr>
        <w:jc w:val="center"/>
      </w:pPr>
      <w:r>
        <w:rPr>
          <w:rStyle w:val="myStyleh4"/>
        </w:rPr>
        <w:t xml:space="preserve">年度学习计划 篇10</w:t>
      </w:r>
    </w:p>
    <w:p/>
    <w:p>
      <w:pPr/>
      <w:r>
        <w:rPr>
          <w:rStyle w:val="myStyle"/>
        </w:rPr>
        <w:t xml:space="preserve">
	一、总体目标
</w:t>
      </w:r>
    </w:p>
    <w:p/>
    <w:p>
      <w:pPr/>
      <w:r>
        <w:rPr>
          <w:rStyle w:val="myStyle"/>
        </w:rPr>
        <w:t xml:space="preserve">
	通过有计划地开展干部理论学习活动，努力使全市乡局级领导干部和乡局级后备干部理论素质有明显提高。总体上，每名乡局级领导干部和乡局级后备干部要达到目标是：对党的现行各项重大方针政策有一个正确的理解和掌握，并能在实际工作中正确运用;对相关法律法规能够正确掌握，熟练运用，并能做到依法行政;能够做到从理论的角度对本职工作进行有效探索和创新;对其他理论知识都能做到正确了解，熟练运用。
</w:t>
      </w:r>
    </w:p>
    <w:p/>
    <w:p>
      <w:pPr/>
      <w:r>
        <w:rPr>
          <w:rStyle w:val="myStyle"/>
        </w:rPr>
        <w:t xml:space="preserve">
	二、学习方法
</w:t>
      </w:r>
    </w:p>
    <w:p/>
    <w:p>
      <w:pPr/>
      <w:r>
        <w:rPr>
          <w:rStyle w:val="myStyle"/>
        </w:rPr>
        <w:t xml:space="preserve">
	本年度乡局级领导干部和乡局级后备干部要立足于本职工作，主要通过以下三种方法进行理论学习。
</w:t>
      </w:r>
    </w:p>
    <w:p/>
    <w:p>
      <w:pPr/>
      <w:r>
        <w:rPr>
          <w:rStyle w:val="myStyle"/>
        </w:rPr>
        <w:t xml:space="preserve">
	1、开展网络学习。主要通过“榆树干部教育网”、“长春干部网络学习”和“上海干部在线学习城”，学习相关的理论知识和业务知识。
</w:t>
      </w:r>
    </w:p>
    <w:p/>
    <w:p>
      <w:pPr/>
      <w:r>
        <w:rPr>
          <w:rStyle w:val="myStyle"/>
        </w:rPr>
        <w:t xml:space="preserve">
	2、开展读书活动。结合长春市开展的“万人读书”学习活动，要求全市乡局级领导干部和乡局级后备干部每月读一本好书，并坚持写读书笔记。市委将适时开展有奖征文活动。
</w:t>
      </w:r>
    </w:p>
    <w:p/>
    <w:p>
      <w:pPr/>
      <w:r>
        <w:rPr>
          <w:rStyle w:val="myStyle"/>
        </w:rPr>
        <w:t xml:space="preserve">
	3、听专题报告。通过组织乡局级领导干部和乡局级后备干部参加全市理论中心组学习(扩大)会、理论宣讲团和各种形式的专题报告会，努力加深对重大理论的理解，促进理论水平的再提高。
</w:t>
      </w:r>
    </w:p>
    <w:p/>
    <w:p>
      <w:pPr/>
      <w:r>
        <w:rPr>
          <w:rStyle w:val="myStyle"/>
        </w:rPr>
        <w:t xml:space="preserve">
	三、主要内容
</w:t>
      </w:r>
    </w:p>
    <w:p/>
    <w:p>
      <w:pPr/>
      <w:r>
        <w:rPr>
          <w:rStyle w:val="myStyle"/>
        </w:rPr>
        <w:t xml:space="preserve">
	全年要围绕政治、经济、文化、法律、专业技术等五个方面内容进行学习。具体地讲，上半年要重点学习的内容有：
</w:t>
      </w:r>
    </w:p>
    <w:p/>
    <w:p>
      <w:pPr/>
      <w:r>
        <w:rPr>
          <w:rStyle w:val="myStyle"/>
        </w:rPr>
        <w:t xml:space="preserve">
	1、“上海干部在线学习城”必修课“十七届四中全会精神学习辅导”中“十七届五中全会《决定》的重大意义;执政党建六十年的基本经验;加快推进党内民主的进程;夯实反腐倡廉建设的制度基础”等四个方面内容。
</w:t>
      </w:r>
    </w:p>
    <w:p/>
    <w:p>
      <w:pPr/>
      <w:r>
        <w:rPr>
          <w:rStyle w:val="myStyle"/>
        </w:rPr>
        <w:t xml:space="preserve">
	2、“上海干部在线学习城”选修课“理论教育”中“构建社会主义和谐社会的难点和热点问题、稳步扎实地推进社会主义新农村建设和当前政治建设的重点、难点问题”等三个方面内容。
</w:t>
      </w:r>
    </w:p>
    <w:p/>
    <w:p>
      <w:pPr/>
      <w:r>
        <w:rPr>
          <w:rStyle w:val="myStyle"/>
        </w:rPr>
        <w:t xml:space="preserve">
	3、“上海干部在线学习城”选修课“知识教育”专题内“区域经济”知识和“现代领导科学”知识内“领导干部的语言艺术和中层领导干部的领导能力提升”二个方面内容;“法律法规”知识内“《中华人民共和国劳动合同法》学习辅导、《中华人民共和国公务员法》学习辅导、研究性课程学习演示――信访工作案例分析和《人权知识干部读本》(全国干部学习培训教材)学习辅导”等四个方面内容。
</w:t>
      </w:r>
    </w:p>
    <w:p/>
    <w:p>
      <w:pPr/>
      <w:r>
        <w:rPr>
          <w:rStyle w:val="myStyle"/>
        </w:rPr>
        <w:t xml:space="preserve">
	4、“上海干部在线学习城”选修课“党性教育”专题内“忠诚教育”中“强化党员干部忠诚意识和社会主义核心价值观”等三个方面内容;“拒腐防变”知识内“党风廉政建设责任制、党风廉政教育警示录、职务犯罪预防和香港廉政建设的经验与启示――香港廉政公署反贪解密”等四个方面内容;“党史党建”知识中“中国共产党简史讲座、《中国共产党章程》解读”二方面内容。
</w:t>
      </w:r>
    </w:p>
    <w:p/>
    <w:p>
      <w:pPr/>
      <w:r>
        <w:rPr>
          <w:rStyle w:val="myStyle"/>
        </w:rPr>
        <w:t xml:space="preserve">
	5、组工干部必学内容。“上海干部在线学习城”选修课“专业培训”专题的全部内容。
</w:t>
      </w:r>
    </w:p>
    <w:p/>
    <w:p>
      <w:pPr>
        <w:jc w:val="center"/>
      </w:pPr>
      <w:r>
        <w:rPr>
          <w:rStyle w:val="myStyleh4"/>
        </w:rPr>
        <w:t xml:space="preserve">年度学习计划 篇11</w:t>
      </w:r>
    </w:p>
    <w:p/>
    <w:p>
      <w:pPr/>
      <w:r>
        <w:rPr>
          <w:rStyle w:val="myStyle"/>
        </w:rPr>
        <w:t xml:space="preserve">
	大二的上学期已如流水般飞逝，写这篇总结已经是下学期的第二周了，我作为学委这一年半来可谓感慨颇深，当然首先得感谢信任和支持我的班导师和同学们了。
</w:t>
      </w:r>
    </w:p>
    <w:p/>
    <w:p>
      <w:pPr/>
      <w:r>
        <w:rPr>
          <w:rStyle w:val="myStyle"/>
        </w:rPr>
        <w:t xml:space="preserve">
	现在我就将大二上半学期的工作大致总结一下，
</w:t>
      </w:r>
    </w:p>
    <w:p/>
    <w:p>
      <w:pPr/>
      <w:r>
        <w:rPr>
          <w:rStyle w:val="myStyle"/>
        </w:rPr>
        <w:t xml:space="preserve">
	1、积极配合各个代课老师的工作，按时收发作业，传达老师的学习任务；
</w:t>
      </w:r>
    </w:p>
    <w:p/>
    <w:p>
      <w:pPr/>
      <w:r>
        <w:rPr>
          <w:rStyle w:val="myStyle"/>
        </w:rPr>
        <w:t xml:space="preserve">
	2、 每周定时安排两次自习，时间为周六下午和周日晚上；
</w:t>
      </w:r>
    </w:p>
    <w:p/>
    <w:p>
      <w:pPr/>
      <w:r>
        <w:rPr>
          <w:rStyle w:val="myStyle"/>
        </w:rPr>
        <w:t xml:space="preserve">
	3、 主动搜集同学们在学习中遇到的问题，及时反映给能够给代课老师；
</w:t>
      </w:r>
    </w:p>
    <w:p/>
    <w:p>
      <w:pPr/>
      <w:r>
        <w:rPr>
          <w:rStyle w:val="myStyle"/>
        </w:rPr>
        <w:t xml:space="preserve">
	4、 及时印发相关学习和考试资料，发放给同学们；
</w:t>
      </w:r>
    </w:p>
    <w:p/>
    <w:p>
      <w:pPr/>
      <w:r>
        <w:rPr>
          <w:rStyle w:val="myStyle"/>
        </w:rPr>
        <w:t xml:space="preserve">
	5、 给同学们搜集英语四六级考试资料，并安排听力练习。
</w:t>
      </w:r>
    </w:p>
    <w:p/>
    <w:p>
      <w:pPr/>
      <w:r>
        <w:rPr>
          <w:rStyle w:val="myStyle"/>
        </w:rPr>
        <w:t xml:space="preserve">
	6、 积极响应院里的号召，组织同学们参加一些院里组织的学习活动。
</w:t>
      </w:r>
    </w:p>
    <w:p/>
    <w:p>
      <w:pPr/>
      <w:r>
        <w:rPr>
          <w:rStyle w:val="myStyle"/>
        </w:rPr>
        <w:t xml:space="preserve">
	学习委员在班里是一个很重要的职位， 每学期开始我总是充满斗志昂扬的激情，然而之后我才发现，现实并不像我所想的那样，虽然有很好的工作计划，但实施起来确相当的难。班里多少总有几个很活泼的同学，对自己的学习不能足够的重视，导致期末考试中挂科人次 竟达30人次。我知道上学期的学习任务重，课程也比较难学，但是只要你平时努力了，临近考试好好复习，不挂科是很容易做到的。
</w:t>
      </w:r>
    </w:p>
    <w:p/>
    <w:p>
      <w:pPr/>
      <w:r>
        <w:rPr>
          <w:rStyle w:val="myStyle"/>
        </w:rPr>
        <w:t xml:space="preserve">
	我分析了一下上学期同学挂科严重的原因，主要是有些同学沉迷于游戏，晚上游戏玩到半夜，早上不起床经常逃课，无心学习，临考前也不认真复习，对考试总抱有侥幸心理，甚至通过作弊来蒙混过关（据我所知这种现象在学校普遍存在），也给考试也带来了不公平性。当然我们班委在某些工作上也没到位，对他们平时的学习没有足够的督促，毕竟同学们都成年了，每个人有自己的想法，我们做班委的也不能说的太过，要适可而止，学习这回事最重要的还是要靠自己，别人能帮到的真得很少。
</w:t>
      </w:r>
    </w:p>
    <w:p/>
    <w:p>
      <w:pPr/>
      <w:r>
        <w:rPr>
          <w:rStyle w:val="myStyle"/>
        </w:rPr>
        <w:t xml:space="preserve">
	为了同学们在下学期取得较好的成绩，我制定了一些学习计划：目的是营造浓厚的学习气氛，调动本班同学的学习积极性。
</w:t>
      </w:r>
    </w:p>
    <w:p/>
    <w:p>
      <w:pPr/>
      <w:r>
        <w:rPr>
          <w:rStyle w:val="myStyle"/>
        </w:rPr>
        <w:t xml:space="preserve">
	1、抓好同学们的上课出勤率，对无故旷课的同学做思想工作；
</w:t>
      </w:r>
    </w:p>
    <w:p/>
    <w:p>
      <w:pPr/>
      <w:r>
        <w:rPr>
          <w:rStyle w:val="myStyle"/>
        </w:rPr>
        <w:t xml:space="preserve">
	2、记好每个老师的作业，多提醒同学们按时按量完成作业；
</w:t>
      </w:r>
    </w:p>
    <w:p/>
    <w:p>
      <w:pPr/>
      <w:r>
        <w:rPr>
          <w:rStyle w:val="myStyle"/>
        </w:rPr>
        <w:t xml:space="preserve">
	3、多与同学们交流，听取同学们的意见和建议，尽一个班干部的责任为同学们服务；
</w:t>
      </w:r>
    </w:p>
    <w:p/>
    <w:p>
      <w:pPr/>
      <w:r>
        <w:rPr>
          <w:rStyle w:val="myStyle"/>
        </w:rPr>
        <w:t xml:space="preserve">
	4、努力配合老师的工作，成为老师与同学们交流的纽带，同学们的意见即使反映给老师；
</w:t>
      </w:r>
    </w:p>
    <w:p/>
    <w:p>
      <w:pPr/>
      <w:r>
        <w:rPr>
          <w:rStyle w:val="myStyle"/>
        </w:rPr>
        <w:t xml:space="preserve">
	5、密切留意学校学习部的通知，并即时将消息通知传达给同学们；
</w:t>
      </w:r>
    </w:p>
    <w:p/>
    <w:p>
      <w:pPr/>
      <w:r>
        <w:rPr>
          <w:rStyle w:val="myStyle"/>
        </w:rPr>
        <w:t xml:space="preserve">
	6、可以通过一些方法带动学习氛围，鼓励同学积极参加学校学习活动。
</w:t>
      </w:r>
    </w:p>
    <w:p/>
    <w:p>
      <w:pPr/>
      <w:r>
        <w:rPr>
          <w:rStyle w:val="myStyle"/>
        </w:rPr>
        <w:t xml:space="preserve">
	7、在临近考试的时候.了解大家的思想波动，努力使班风保持优良。防止本班同学有厌学或者作弊等不良思想，搞好考试动员工作。
</w:t>
      </w:r>
    </w:p>
    <w:p/>
    <w:p>
      <w:pPr/>
      <w:r>
        <w:rPr>
          <w:rStyle w:val="myStyle"/>
        </w:rPr>
        <w:t xml:space="preserve">
	这是我的初步计划，按计划行事，还需要同学们的配合，在以后的工作中，我希望可以在同学们的监督和协作中践行自己的安排，努力把工作做好，同时也是为了我们班的集体荣誉和我们自己
</w:t>
      </w:r>
    </w:p>
    <w:p/>
    <w:p>
      <w:pPr>
        <w:jc w:val="center"/>
      </w:pPr>
      <w:r>
        <w:rPr>
          <w:rStyle w:val="myStyleh4"/>
        </w:rPr>
        <w:t xml:space="preserve">年度学习计划 篇12</w:t>
      </w:r>
    </w:p>
    <w:p/>
    <w:p>
      <w:pPr/>
      <w:r>
        <w:rPr>
          <w:rStyle w:val="myStyle"/>
        </w:rPr>
        <w:t xml:space="preserve">
	继续教育学习是教师不断提高思想素质和综合业务水平，学习新理论新课程新的教学模式，得以正常教学，为国家培育新世纪人才的重要途径。对于教师个人来说这是一个千载难逢的好机会。因此，在新年伊始之际，要有个好的计划才会有丰厚的收获。因此特拟定今年的继续学习计划如下，以此时刻提醒自己要学习、学习、再学习。
</w:t>
      </w:r>
    </w:p>
    <w:p/>
    <w:p>
      <w:pPr/>
      <w:r>
        <w:rPr>
          <w:rStyle w:val="myStyle"/>
        </w:rPr>
        <w:t xml:space="preserve">
	一、指导思想
</w:t>
      </w:r>
    </w:p>
    <w:p/>
    <w:p>
      <w:pPr/>
      <w:r>
        <w:rPr>
          <w:rStyle w:val="myStyle"/>
        </w:rPr>
        <w:t xml:space="preserve">
	以省、市及县教科局一系列教师继续教育学习有关文件及学校具体的部署为指导依照天湖小学教师继续教育培训活动安排表。以提高自己的综合素质为学习核心，完成党和政府赋予的教书育人的光荣任务。
</w:t>
      </w:r>
    </w:p>
    <w:p/>
    <w:p>
      <w:pPr/>
      <w:r>
        <w:rPr>
          <w:rStyle w:val="myStyle"/>
        </w:rPr>
        <w:t xml:space="preserve">
	二、学习思路
</w:t>
      </w:r>
    </w:p>
    <w:p/>
    <w:p>
      <w:pPr/>
      <w:r>
        <w:rPr>
          <w:rStyle w:val="myStyle"/>
        </w:rPr>
        <w:t xml:space="preserve">
	本年度将结合自己的实际状况，围绕“一德四新”，即师德培训、新理念培训、新知识培训、新方法培训、新技术培训，“一个核心”――以提高教师的综合素质为核心开展学习和工作。采取灵活的学习方式。自主探索和创造，要从单一的、灌输式的教学模式走出来，要主动的把自己教学经验与同事分享，合作探究，采取具有主动性、选取性、参与性、操作性和体验性的多种方法教学和学习。充分利用好三个学习途径，即：学校培训体系、计算机互联网。充分利用现代传媒技术负载的丰富资源，实现自己时时学习，处处学习，高效率学习，高质量学习，真正把继续教育变成自己的终身学习，为追求个人发展创造最大限度的资源条件
</w:t>
      </w:r>
    </w:p>
    <w:p/>
    <w:p>
      <w:pPr/>
      <w:r>
        <w:rPr>
          <w:rStyle w:val="myStyle"/>
        </w:rPr>
        <w:t xml:space="preserve">
	三、学习形式：
</w:t>
      </w:r>
    </w:p>
    <w:p/>
    <w:p>
      <w:pPr/>
      <w:r>
        <w:rPr>
          <w:rStyle w:val="myStyle"/>
        </w:rPr>
        <w:t xml:space="preserve">
	⑴参加学校组织的集中培训。
</w:t>
      </w:r>
    </w:p>
    <w:p/>
    <w:p>
      <w:pPr/>
      <w:r>
        <w:rPr>
          <w:rStyle w:val="myStyle"/>
        </w:rPr>
        <w:t xml:space="preserve">
	⑵参加教研组学习。课标解读、教材研讨、观摩示范课。⑶利用课余时间进行自学和互联网个人自主选取式学习。
</w:t>
      </w:r>
    </w:p>
    <w:p/>
    <w:p>
      <w:pPr/>
      <w:r>
        <w:rPr>
          <w:rStyle w:val="myStyle"/>
        </w:rPr>
        <w:t xml:space="preserve">
	四、学习资料
</w:t>
      </w:r>
    </w:p>
    <w:p/>
    <w:p>
      <w:pPr/>
      <w:r>
        <w:rPr>
          <w:rStyle w:val="myStyle"/>
        </w:rPr>
        <w:t xml:space="preserve">
	《校本研修理论与实践》、《教师专业发展导引》、《教育教学中师德修养案例研究》、《有效教学的基本功》、《新教材疑难问题研究与解决小学科学》。
</w:t>
      </w:r>
    </w:p>
    <w:p/>
    <w:p>
      <w:pPr/>
      <w:r>
        <w:rPr>
          <w:rStyle w:val="myStyle"/>
        </w:rPr>
        <w:t xml:space="preserve">
	五、个人达标计划
</w:t>
      </w:r>
    </w:p>
    <w:p/>
    <w:p>
      <w:pPr/>
      <w:r>
        <w:rPr>
          <w:rStyle w:val="myStyle"/>
        </w:rPr>
        <w:t xml:space="preserve">
	1、用心参加学校组织的各种政治理论和业务知识学习;
</w:t>
      </w:r>
    </w:p>
    <w:p/>
    <w:p>
      <w:pPr/>
      <w:r>
        <w:rPr>
          <w:rStyle w:val="myStyle"/>
        </w:rPr>
        <w:t xml:space="preserve">
	2、用心地认真地参加教研活动，个性是教研组组织的观摩示范课教学，认真学习同事的先进的教学理论和丰富的教学经验。争取每学期听课节数到达15节以上。
</w:t>
      </w:r>
    </w:p>
    <w:p/>
    <w:p>
      <w:pPr/>
      <w:r>
        <w:rPr>
          <w:rStyle w:val="myStyle"/>
        </w:rPr>
        <w:t xml:space="preserve">
	3、作好学习笔记，做到时时学习，处处学习，把终身学习作为自己的一生的学习目标。
</w:t>
      </w:r>
    </w:p>
    <w:p/>
    <w:p>
      <w:pPr/>
      <w:r>
        <w:rPr>
          <w:rStyle w:val="myStyle"/>
        </w:rPr>
        <w:t xml:space="preserve">
	4、期末认真总结，认真体会，用心撰写小继教学习心得体会或教学经验。
</w:t>
      </w:r>
    </w:p>
    <w:p/>
    <w:p>
      <w:pPr/>
      <w:r>
        <w:rPr>
          <w:rStyle w:val="myStyle"/>
        </w:rPr>
        <w:t xml:space="preserve">
	5、不断完善自己，努力打造自己成为新一代的具有新思想新教学理论和丰富经验的合格小学教师。
</w:t>
      </w:r>
    </w:p>
    <w:p/>
    <w:p>
      <w:pPr>
        <w:jc w:val="center"/>
      </w:pPr>
      <w:r>
        <w:rPr>
          <w:rStyle w:val="myStyleh4"/>
        </w:rPr>
        <w:t xml:space="preserve">年度学习计划 篇13</w:t>
      </w:r>
    </w:p>
    <w:p/>
    <w:p>
      <w:pPr/>
      <w:r>
        <w:rPr>
          <w:rStyle w:val="myStyle"/>
        </w:rPr>
        <w:t xml:space="preserve">
	研修主题
</w:t>
      </w:r>
    </w:p>
    <w:p/>
    <w:p>
      <w:pPr/>
      <w:r>
        <w:rPr>
          <w:rStyle w:val="myStyle"/>
        </w:rPr>
        <w:t xml:space="preserve">
	关注课堂细节，开展有效教学
</w:t>
      </w:r>
    </w:p>
    <w:p/>
    <w:p>
      <w:pPr/>
      <w:r>
        <w:rPr>
          <w:rStyle w:val="myStyle"/>
        </w:rPr>
        <w:t xml:space="preserve">
	研修目标
</w:t>
      </w:r>
    </w:p>
    <w:p/>
    <w:p>
      <w:pPr/>
      <w:r>
        <w:rPr>
          <w:rStyle w:val="myStyle"/>
        </w:rPr>
        <w:t xml:space="preserve">
	1、通过本次校本研修，使教师能够善于发现教学过程中学生的细节，及时发现问题并解决问题。
</w:t>
      </w:r>
    </w:p>
    <w:p/>
    <w:p>
      <w:pPr/>
      <w:r>
        <w:rPr>
          <w:rStyle w:val="myStyle"/>
        </w:rPr>
        <w:t xml:space="preserve">
	2、能够在课堂教学中和学生进行有效的互动，培养学生自主学习的能力，激发学习兴趣，使课堂教学更有效。
</w:t>
      </w:r>
    </w:p>
    <w:p/>
    <w:p>
      <w:pPr/>
      <w:r>
        <w:rPr>
          <w:rStyle w:val="myStyle"/>
        </w:rPr>
        <w:t xml:space="preserve">
	3、针对学生的现状，制定行之有效的教学目标，谋求高效课堂。
</w:t>
      </w:r>
    </w:p>
    <w:p/>
    <w:p>
      <w:pPr/>
      <w:r>
        <w:rPr>
          <w:rStyle w:val="myStyle"/>
        </w:rPr>
        <w:t xml:space="preserve">
	学习内容
</w:t>
      </w:r>
    </w:p>
    <w:p/>
    <w:p>
      <w:pPr/>
      <w:r>
        <w:rPr>
          <w:rStyle w:val="myStyle"/>
        </w:rPr>
        <w:t xml:space="preserve">
	1、针对研修主题，明确研修方向，确定课堂教学的细节。
</w:t>
      </w:r>
    </w:p>
    <w:p/>
    <w:p>
      <w:pPr/>
      <w:r>
        <w:rPr>
          <w:rStyle w:val="myStyle"/>
        </w:rPr>
        <w:t xml:space="preserve">
	2、讨论如何构建高校课堂及其开展要素，做到“堂堂清”、“人人清”。
</w:t>
      </w:r>
    </w:p>
    <w:p/>
    <w:p>
      <w:pPr/>
      <w:r>
        <w:rPr>
          <w:rStyle w:val="myStyle"/>
        </w:rPr>
        <w:t xml:space="preserve">
	实施计划
</w:t>
      </w:r>
    </w:p>
    <w:p/>
    <w:p>
      <w:pPr/>
      <w:r>
        <w:rPr>
          <w:rStyle w:val="myStyle"/>
        </w:rPr>
        <w:t xml:space="preserve">
	1、在研修中通过个例，集体分析，商讨教学策略，最后制定教学目标。
</w:t>
      </w:r>
    </w:p>
    <w:p/>
    <w:p>
      <w:pPr/>
      <w:r>
        <w:rPr>
          <w:rStyle w:val="myStyle"/>
        </w:rPr>
        <w:t xml:space="preserve">
	2、组织开展“同课异构”活动，研究分析不同教学方法下，教学效率的提高。
</w:t>
      </w:r>
    </w:p>
    <w:p/>
    <w:p>
      <w:pPr/>
      <w:r>
        <w:rPr>
          <w:rStyle w:val="myStyle"/>
        </w:rPr>
        <w:t xml:space="preserve">
	3、积极参节各类教研教学活动，并在活动中积极发言。
</w:t>
      </w:r>
    </w:p>
    <w:p/>
    <w:p>
      <w:pPr/>
      <w:r>
        <w:rPr>
          <w:rStyle w:val="myStyle"/>
        </w:rPr>
        <w:t xml:space="preserve">
	4、参与听评课活动，在交流中总结，发现不足，及时改正。
</w:t>
      </w:r>
    </w:p>
    <w:p/>
    <w:p>
      <w:pPr/>
      <w:r>
        <w:rPr>
          <w:rStyle w:val="myStyle"/>
        </w:rPr>
        <w:t xml:space="preserve">
	5、提交一篇校本研修反思。
</w:t>
      </w:r>
    </w:p>
    <w:p/>
    <w:p>
      <w:pPr/>
      <w:r>
        <w:rPr>
          <w:rStyle w:val="myStyle"/>
        </w:rPr>
        <w:t xml:space="preserve">
	6、积极参加科研组举行的集体备课，按时完成任务。
</w:t>
      </w:r>
    </w:p>
    <w:p/>
    <w:p>
      <w:pPr/>
      <w:r>
        <w:rPr>
          <w:rStyle w:val="myStyle"/>
        </w:rPr>
        <w:t xml:space="preserve">
	7、精心准备一节公开课，让其他同事进行评课，发现自己的不足。
</w:t>
      </w:r>
    </w:p>
    <w:p/>
    <w:p>
      <w:pPr/>
      <w:r>
        <w:rPr>
          <w:rStyle w:val="myStyle"/>
        </w:rPr>
        <w:t xml:space="preserve">
	预期成果
</w:t>
      </w:r>
    </w:p>
    <w:p/>
    <w:p>
      <w:pPr/>
      <w:r>
        <w:rPr>
          <w:rStyle w:val="myStyle"/>
        </w:rPr>
        <w:t xml:space="preserve">
	1、在培训后，自己的研修水平有所提高，能够更加有效地开展组织教学。
</w:t>
      </w:r>
    </w:p>
    <w:p/>
    <w:p>
      <w:pPr/>
      <w:r>
        <w:rPr>
          <w:rStyle w:val="myStyle"/>
        </w:rPr>
        <w:t xml:space="preserve">
	2、在培训后，自己的专业素养提高了，能够虚心接受同事的意见，并及时改正，学习他人的优点，使自身的业务水平不断提高。
</w:t>
      </w:r>
    </w:p>
    <w:p/>
    <w:p>
      <w:pPr>
        <w:jc w:val="center"/>
      </w:pPr>
      <w:r>
        <w:rPr>
          <w:rStyle w:val="myStyleh4"/>
        </w:rPr>
        <w:t xml:space="preserve">年度学习计划 篇14</w:t>
      </w:r>
    </w:p>
    <w:p/>
    <w:p>
      <w:pPr/>
      <w:r>
        <w:rPr>
          <w:rStyle w:val="myStyle"/>
        </w:rPr>
        <w:t xml:space="preserve">
	一、指导思想：
</w:t>
      </w:r>
    </w:p>
    <w:p/>
    <w:p>
      <w:pPr/>
      <w:r>
        <w:rPr>
          <w:rStyle w:val="myStyle"/>
        </w:rPr>
        <w:t xml:space="preserve">
	为全面提高幼儿教师的业务水平，创造高质量的幼儿教育，促进儿童的健康成长。贯彻落实上级教研工作会议精神，深化教学改革，全面推进科学素质教育，大练学科基本功，优化保教质量，办特色加特长教育，争创先进单位，全面提高保教质量。充分利用业务学习时间，多种形式多种途径，建设高素质师资队伍。
</w:t>
      </w:r>
    </w:p>
    <w:p/>
    <w:p>
      <w:pPr/>
      <w:r>
        <w:rPr>
          <w:rStyle w:val="myStyle"/>
        </w:rPr>
        <w:t xml:space="preserve">
	二、主要目标：
</w:t>
      </w:r>
    </w:p>
    <w:p/>
    <w:p>
      <w:pPr/>
      <w:r>
        <w:rPr>
          <w:rStyle w:val="myStyle"/>
        </w:rPr>
        <w:t xml:space="preserve">
	1、为切实提高幼儿活动质量，在教育教学方面，努力提高集体教学活动质量，同时，优化幼儿一日活动的组织，加强幼儿的常规管理，培养幼儿的各种学习和生活习惯，为其一生的好习惯养成奠定基础。
</w:t>
      </w:r>
    </w:p>
    <w:p/>
    <w:p>
      <w:pPr/>
      <w:r>
        <w:rPr>
          <w:rStyle w:val="myStyle"/>
        </w:rPr>
        <w:t xml:space="preserve">
	2、以园本培训为基地，提高教职员工的整体素质。在做好教师的各种常规培训工作的同时，重点抓好教师的基本技能培训，为我园的可持续发展打好基础。
</w:t>
      </w:r>
    </w:p>
    <w:p/>
    <w:p>
      <w:pPr/>
      <w:r>
        <w:rPr>
          <w:rStyle w:val="myStyle"/>
        </w:rPr>
        <w:t xml:space="preserve">
	3、改进集体备课的方案，，做到课前备课充分，在讨论中优化教学活动的组织环节，并要求教具准备充分，切实提高课堂教学的质量。
</w:t>
      </w:r>
    </w:p>
    <w:p/>
    <w:p>
      <w:pPr/>
      <w:r>
        <w:rPr>
          <w:rStyle w:val="myStyle"/>
        </w:rPr>
        <w:t xml:space="preserve">
	4、继续开展主题活动和各班级活动，给幼儿搭建展示平台，以活动促发展，逐步探索一套科学有效的幼儿评价体系。
</w:t>
      </w:r>
    </w:p>
    <w:p/>
    <w:p>
      <w:pPr/>
      <w:r>
        <w:rPr>
          <w:rStyle w:val="myStyle"/>
        </w:rPr>
        <w:t xml:space="preserve">
	三、具体工作及措施：
</w:t>
      </w:r>
    </w:p>
    <w:p/>
    <w:p>
      <w:pPr/>
      <w:r>
        <w:rPr>
          <w:rStyle w:val="myStyle"/>
        </w:rPr>
        <w:t xml:space="preserve">
	(一)抓教学，抓常规，要质量
</w:t>
      </w:r>
    </w:p>
    <w:p/>
    <w:p>
      <w:pPr/>
      <w:r>
        <w:rPr>
          <w:rStyle w:val="myStyle"/>
        </w:rPr>
        <w:t xml:space="preserve">
	1、建立科学的一日活动常规，细化每一个环节的管理，做到每个环节要求明确。强化幼儿常规习惯的训练，重视养成教育。为其一生的好习惯养成奠定基础，促进幼儿健康、和谐发展。
</w:t>
      </w:r>
    </w:p>
    <w:p/>
    <w:p>
      <w:pPr/>
      <w:r>
        <w:rPr>
          <w:rStyle w:val="myStyle"/>
        </w:rPr>
        <w:t xml:space="preserve">
	2、丰富幼儿活动。开展主题活动，以活动促发展，逐步探索一套科学有效的幼儿评价体系。一是保证每天的户外活动的时间，制定各个年龄段的幼儿在大肌肉、精细动作方面的发展目标，以各种游戏的形式让幼儿参与锻炼，同时激发幼儿对活动的兴趣。二是开展丰富多样的幼儿竞赛评比活动等，
</w:t>
      </w:r>
    </w:p>
    <w:p/>
    <w:p>
      <w:pPr/>
      <w:r>
        <w:rPr>
          <w:rStyle w:val="myStyle"/>
        </w:rPr>
        <w:t xml:space="preserve">
	(二)钻教材，研教学，保质量
</w:t>
      </w:r>
    </w:p>
    <w:p/>
    <w:p>
      <w:pPr/>
      <w:r>
        <w:rPr>
          <w:rStyle w:val="myStyle"/>
        </w:rPr>
        <w:t xml:space="preserve">
	1、重点抓好备课、上课与课后反思三个环节，及时了解教师制定计划、组织教学活动、游戏活动、开展八个一特色活动等情况。
</w:t>
      </w:r>
    </w:p>
    <w:p/>
    <w:p>
      <w:pPr/>
      <w:r>
        <w:rPr>
          <w:rStyle w:val="myStyle"/>
        </w:rPr>
        <w:t xml:space="preserve">
	2、创设丰富的区域游戏活动的环境，重视区域游戏活动的开展。
</w:t>
      </w:r>
    </w:p>
    <w:p/>
    <w:p>
      <w:pPr/>
      <w:r>
        <w:rPr>
          <w:rStyle w:val="myStyle"/>
        </w:rPr>
        <w:t xml:space="preserve">
	(1)每位老师要充分利用教室内现有的场地，保证区域游戏活动的空间。主题墙裙要做到及时调整，幼儿的作品应及时更换。
</w:t>
      </w:r>
    </w:p>
    <w:p/>
    <w:p>
      <w:pPr/>
      <w:r>
        <w:rPr>
          <w:rStyle w:val="myStyle"/>
        </w:rPr>
        <w:t xml:space="preserve">
	(2)要严格幼儿园的一日活动，保证区域游戏活动的时间，室内的材料及时更新，以满足幼儿的需要。
</w:t>
      </w:r>
    </w:p>
    <w:p/>
    <w:p>
      <w:pPr/>
      <w:r>
        <w:rPr>
          <w:rStyle w:val="myStyle"/>
        </w:rPr>
        <w:t xml:space="preserve">
	(3)要注重活动的趣味性，操作材料根据实际情况做到补充与更换。
</w:t>
      </w:r>
    </w:p>
    <w:p/>
    <w:p>
      <w:pPr/>
      <w:r>
        <w:rPr>
          <w:rStyle w:val="myStyle"/>
        </w:rPr>
        <w:t xml:space="preserve">
	(三)抓培训，搞好家园沟通
</w:t>
      </w:r>
    </w:p>
    <w:p/>
    <w:p>
      <w:pPr/>
      <w:r>
        <w:rPr>
          <w:rStyle w:val="myStyle"/>
        </w:rPr>
        <w:t xml:space="preserve">
	1、利用幼儿园的家长会议、开放日、家园练习册，建起与家长的沟通桥梁。通过短信的方式及家访时间及时向家长传送幼儿园的新信息。
</w:t>
      </w:r>
    </w:p>
    <w:p/>
    <w:p>
      <w:pPr/>
      <w:r>
        <w:rPr>
          <w:rStyle w:val="myStyle"/>
        </w:rPr>
        <w:t xml:space="preserve">
	2、认真做好“幼儿成长档案手册”的记录，本手册每月月末下发一次，让家长了解一个月来幼儿在园的各方面发展情况，与家长建立良好的沟通渠道。
</w:t>
      </w:r>
    </w:p>
    <w:p/>
    <w:p>
      <w:pPr/>
      <w:r>
        <w:rPr>
          <w:rStyle w:val="myStyle"/>
        </w:rPr>
        <w:t xml:space="preserve">
	四、大练舞蹈、键盘基本功，提高专业技能：
</w:t>
      </w:r>
    </w:p>
    <w:p/>
    <w:p>
      <w:pPr/>
      <w:r>
        <w:rPr>
          <w:rStyle w:val="myStyle"/>
        </w:rPr>
        <w:t xml:space="preserve">
	舞蹈是以经过提炼、组织和艺术加工的人体动作为主要表现手段，表达人们思想感情和反映社会生活的一种艺术形式。它的基本要素是动作、姿态、节奏、和感情。幼教工作的性质决定，每个教师必须是“多面手”。所有教师要适应形式要求，积极进行通用基本功与学科基本功的训练与学习，善于以他人为师，提高自己专业水平。对于键盘的学习，每个教师对所给的曲子进行练习，直到弹熟为止。
</w:t>
      </w:r>
    </w:p>
    <w:p/>
    <w:p>
      <w:pPr/>
      <w:r>
        <w:rPr>
          <w:rStyle w:val="myStyle"/>
        </w:rPr>
        <w:t xml:space="preserve">
	五、加强乐理知识、视唱、听音记谱等音乐方面知识的学习：
</w:t>
      </w:r>
    </w:p>
    <w:p/>
    <w:p>
      <w:pPr/>
      <w:r>
        <w:rPr>
          <w:rStyle w:val="myStyle"/>
        </w:rPr>
        <w:t xml:space="preserve">
	音乐是听觉艺术，它以音乐形象来反映现实生活，而音乐形象是通过旋律、节奏、节拍、速度、力度、音区、音色、调式、调性等要素表现出来。我们利用周二对教师进行培训学习，以提高教师乐理方面的知识。对视唱内容，先统一练习，老师教唱，逐渐过度到自己视唱，循序渐进提高教师的视唱水平。听音记谱练习，由一个老师弹琴其他老师记谱，这样反复练习。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2023-12-29T16:45:26+08:00</dcterms:created>
  <dcterms:modified xsi:type="dcterms:W3CDTF">2023-12-29T16:45:26+08:00</dcterms:modified>
</cp:coreProperties>
</file>

<file path=docProps/custom.xml><?xml version="1.0" encoding="utf-8"?>
<Properties xmlns="http://schemas.openxmlformats.org/officeDocument/2006/custom-properties" xmlns:vt="http://schemas.openxmlformats.org/officeDocument/2006/docPropsVTypes"/>
</file>