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企业员工户外拓展活动总结</w:t>
      </w:r>
    </w:p>
    <w:p/>
    <w:p/>
    <w:p>
      <w:pPr/>
      <w:r>
        <w:rPr>
          <w:rStyle w:val="myStyle"/>
        </w:rPr>
        <w:t xml:space="preserve">
	企业员工进行户外拓展活动，可以使同事之间更加快的熟络起来，同事之间更加了解彼此，工作会更加默契，提高工作效率。。
</w:t>
      </w:r>
    </w:p>
    <w:p/>
    <w:p>
      <w:pPr>
        <w:jc w:val="center"/>
      </w:pPr>
      <w:r>
        <w:rPr>
          <w:rStyle w:val="myStyleh4"/>
        </w:rPr>
        <w:t xml:space="preserve">企业员工户外拓展活动总结【一】</w:t>
      </w:r>
    </w:p>
    <w:p/>
    <w:p>
      <w:pPr/>
      <w:r>
        <w:rPr>
          <w:rStyle w:val="myStyle"/>
        </w:rPr>
        <w:t xml:space="preserve">
	在拓展训练活动中充分感受到xx集团各位家人的热情，友爱，协助，团结，敢于承担，勇于拼搏等精神。
</w:t>
      </w:r>
    </w:p>
    <w:p/>
    <w:p>
      <w:pPr/>
      <w:r>
        <w:rPr>
          <w:rStyle w:val="myStyle"/>
        </w:rPr>
        <w:t xml:space="preserve">
	同时亦体现了家人包容，接纳，支持，付出，成长，突破等文化氛围。
</w:t>
      </w:r>
    </w:p>
    <w:p/>
    <w:p>
      <w:pPr/>
      <w:r>
        <w:rPr>
          <w:rStyle w:val="myStyle"/>
        </w:rPr>
        <w:t xml:space="preserve">
	并不是拿着一句句口号来做事的，是经过一次次努力，一次次磨炼，不断总结成长突破。
</w:t>
      </w:r>
    </w:p>
    <w:p/>
    <w:p>
      <w:pPr/>
      <w:r>
        <w:rPr>
          <w:rStyle w:val="myStyle"/>
        </w:rPr>
        <w:t xml:space="preserve">
	只要家人们一条心，专注投入到各岗位上，我们是能够突破那所谓遥不可及的“梦”！
</w:t>
      </w:r>
    </w:p>
    <w:p/>
    <w:p>
      <w:pPr/>
      <w:r>
        <w:rPr>
          <w:rStyle w:val="myStyle"/>
        </w:rPr>
        <w:t xml:space="preserve">
	对于活动中勇于站出来的队长，职责人的家人们，在此献上我的大拇指，以及拥抱来表达一下心中的浪涛。
</w:t>
      </w:r>
    </w:p>
    <w:p/>
    <w:p>
      <w:pPr/>
      <w:r>
        <w:rPr>
          <w:rStyle w:val="myStyle"/>
        </w:rPr>
        <w:t xml:space="preserve">
	对于活动幕后工作的人员，在此献上我热烈的掌声以及敬礼来表达一下感激的情绪。
</w:t>
      </w:r>
    </w:p>
    <w:p/>
    <w:p>
      <w:pPr/>
      <w:r>
        <w:rPr>
          <w:rStyle w:val="myStyle"/>
        </w:rPr>
        <w:t xml:space="preserve">
	爱生活，更爱你们！
</w:t>
      </w:r>
    </w:p>
    <w:p/>
    <w:p>
      <w:pPr>
        <w:jc w:val="center"/>
      </w:pPr>
      <w:r>
        <w:rPr>
          <w:rStyle w:val="myStyleh4"/>
        </w:rPr>
        <w:t xml:space="preserve">企业员工户外拓展活动总结【二】</w:t>
      </w:r>
    </w:p>
    <w:p/>
    <w:p>
      <w:pPr/>
      <w:r>
        <w:rPr>
          <w:rStyle w:val="myStyle"/>
        </w:rPr>
        <w:t xml:space="preserve">
	20xx年在寒冷的冬日中已离我们渐渐远去了，在所有支持与爱护xx户外旅的驴友、朋友的关怀下，我们走过了xx户外旅成立的第三个年头。
</w:t>
      </w:r>
    </w:p>
    <w:p/>
    <w:p>
      <w:pPr/>
      <w:r>
        <w:rPr>
          <w:rStyle w:val="myStyle"/>
        </w:rPr>
        <w:t xml:space="preserve">
	这忙碌的一年，过多的事务缠身，三周年的庆典及年终的总结表彰大会未如往年按时进行，在春节年头即将到来之时，特发贴向驴友们汇报这一年来俱乐部以及领队工作的情况总结：
</w:t>
      </w:r>
    </w:p>
    <w:p/>
    <w:p>
      <w:pPr/>
      <w:r>
        <w:rPr>
          <w:rStyle w:val="myStyle"/>
        </w:rPr>
        <w:t xml:space="preserve">
	一、用心策划户外活动，确保安全出行
</w:t>
      </w:r>
    </w:p>
    <w:p/>
    <w:p>
      <w:pPr/>
      <w:r>
        <w:rPr>
          <w:rStyle w:val="myStyle"/>
        </w:rPr>
        <w:t xml:space="preserve">
	户外活动，安全最重要。我们始终坚持“安全第一”的宗旨，每次出行做到“一个也不能少”。20xx年，xx户外旅作为xx户外运动的先驱者，在这优秀的网络平台上，共开展了xx次常规户外活动，从召集前的认真策划，到召集贴的发布，xx户外旅策划层都用心做好目的地选择与设定，做好目的地的情况收集，对活动安全系数进行预估。我们坚信态度决定一切，因此做好活动召集前的准备工作更显关键，多次活动目的地是经过领队的亲自探路后确定的，领队及探路人员带着户外专业工具到达预选目的地进行资源测评。
</w:t>
      </w:r>
    </w:p>
    <w:p/>
    <w:p>
      <w:pPr/>
      <w:r>
        <w:rPr>
          <w:rStyle w:val="myStyle"/>
        </w:rPr>
        <w:t xml:space="preserve">
	为活动的更好开展，领队认真记录每一次探路经过与细节，有些预选目的地进行了不止一次的探路测评，有些预先目的地在测评后因条件不理想而取消；对于一些较远而无过多时间亲自测评的目的地，需要联络多个当地人或有出行经历的驴友，以确定目的地的可行性、可玩性，在了解了各方面的情况后，行文发布活动方案，在方案中注明活动目的地情况、活动注意事项、以及需要准备的东西等等。
</w:t>
      </w:r>
    </w:p>
    <w:p/>
    <w:p>
      <w:pPr/>
      <w:r>
        <w:rPr>
          <w:rStyle w:val="myStyle"/>
        </w:rPr>
        <w:t xml:space="preserve">
	活动方案的发布后，密山户外旅认真做好应答咨询的工作，对来人来电的活动咨询进行认真且耐心的解答，在见面会上重复一切与活动有关的事项，并突出“安全第一”的要求与原则。在有了妥善的准备工作下进行开展活动也不能掉以轻心，活动过程中的前后呼应、联络；休息节奏的调整；队员志气的鼓励；与驴友进行不断的沟通等等，最终保证一个也不能少安全的完成活动。
</w:t>
      </w:r>
    </w:p>
    <w:p/>
    <w:p>
      <w:pPr/>
      <w:r>
        <w:rPr>
          <w:rStyle w:val="myStyle"/>
        </w:rPr>
        <w:t xml:space="preserve">
	二、做好领队培养工作，加强专业培训
</w:t>
      </w:r>
    </w:p>
    <w:p/>
    <w:p>
      <w:pPr/>
      <w:r>
        <w:rPr>
          <w:rStyle w:val="myStyle"/>
        </w:rPr>
        <w:t xml:space="preserve">
	经过几年的共同驴行，在20xx年，我们明确增加了三年以来的第一位荣至名归的男女领队，增强了密山户外旅领队力量，更好的为驴友组织更多更好的活动。
</w:t>
      </w:r>
    </w:p>
    <w:p/>
    <w:p>
      <w:pPr/>
      <w:r>
        <w:rPr>
          <w:rStyle w:val="myStyle"/>
        </w:rPr>
        <w:t xml:space="preserve">
	为了让活动安全进行，密山户外旅安排领队参加了中国登山协会组办的“户外指导员”培训班，在经过系统学习后取得了优异的成绩，并有1人取得全国优秀学员称号及荣誉证书。通过专业的培训，让密山户外旅专业领队对户外运动的多方面知识有了进一步的了解，更好的运用到活动的每一项工作中去，让活动更专业，更精彩，更安全。
</w:t>
      </w:r>
    </w:p>
    <w:p/>
    <w:p>
      <w:pPr/>
      <w:r>
        <w:rPr>
          <w:rStyle w:val="myStyle"/>
        </w:rPr>
        <w:t xml:space="preserve">
	通过培训后，我们纠正了一些以往活动中不专业的作法，专业的开展了绳降活动，让这一项在外行人眼中显得异常危险的极限运动，成为我们精彩的，让我们体验到他人无法体力的欢悦。在通过培训后，让我们在陌生的环境下，更好的对地形进行解图与判断，更加安全的与驴友共同达到目标。
</w:t>
      </w:r>
    </w:p>
    <w:p/>
    <w:p>
      <w:pPr/>
      <w:r>
        <w:rPr>
          <w:rStyle w:val="myStyle"/>
        </w:rPr>
        <w:t xml:space="preserve">
	三、开展多元化活动，丰富驴友生活
</w:t>
      </w:r>
    </w:p>
    <w:p/>
    <w:p>
      <w:pPr/>
      <w:r>
        <w:rPr>
          <w:rStyle w:val="myStyle"/>
        </w:rPr>
        <w:t xml:space="preserve">
	xx走过三个年头了，我们的活动由以往单一的周边山区活动，发展到更远的地区，由于增加了行业间的合作，我们开展了去雪乡看雪、去xx看湿地、去xx转山等丰富多彩的长途旅行活动。与xx俱乐部一起，我们一如既往的组织了穿越xxx50公里。
</w:t>
      </w:r>
    </w:p>
    <w:p/>
    <w:p>
      <w:pPr/>
      <w:r>
        <w:rPr>
          <w:rStyle w:val="myStyle"/>
        </w:rPr>
        <w:t xml:space="preserve">
	在日常日子里，以锻炼身体、增强友谊为目的，召集了在城市里以及不远离密山的几十次休闲活动锻炼。从市区开始徒步至兴凯，徒步至将军峰，徒步至黑台等中短途的徒步锻炼活动，不定期的自发召集的羽毛球活动，环市骑行活动，夏天湖边游泳泡水等等活动，都受到众多朋友的喜欢。
</w:t>
      </w:r>
    </w:p>
    <w:p/>
    <w:p>
      <w:pPr/>
      <w:r>
        <w:rPr>
          <w:rStyle w:val="myStyle"/>
        </w:rPr>
        <w:t xml:space="preserve">
	以外还开展了数不清的大中小范围的休闲活动，烤羊、窑鸡、钓鱼、烧烤、聚餐等等，已经成了驴友间日常联络、交流、增强友谊的生活方式。
</w:t>
      </w:r>
    </w:p>
    <w:p/>
    <w:p>
      <w:pPr/>
      <w:r>
        <w:rPr>
          <w:rStyle w:val="myStyle"/>
        </w:rPr>
        <w:t xml:space="preserve">
	四、户外队伍的增加，会员不断壮大
</w:t>
      </w:r>
    </w:p>
    <w:p/>
    <w:p>
      <w:pPr/>
      <w:r>
        <w:rPr>
          <w:rStyle w:val="myStyle"/>
        </w:rPr>
        <w:t xml:space="preserve">
	20xx年，我们在去年取得大的发展的基础上更上了一层楼，参加活动人员有了进一步的增加，同比增加了100人。密山户外旅依然本着活动积分晋级会员的制度，“会员”作为xx驴友中的一种无尚的荣誉，成为驴友间争相谈论的重要话题，20xx总结会上，曾称20xx年为会员的丰收年，而这令人欢心鼓舞的20xx，再一次成为会员的丰收年，人数为前三年之最。
</w:t>
      </w:r>
    </w:p>
    <w:p/>
    <w:p>
      <w:pPr/>
      <w:r>
        <w:rPr>
          <w:rStyle w:val="myStyle"/>
        </w:rPr>
        <w:t xml:space="preserve">
	五、不足之处仍需要驴友的包容
</w:t>
      </w:r>
    </w:p>
    <w:p/>
    <w:p>
      <w:pPr/>
      <w:r>
        <w:rPr>
          <w:rStyle w:val="myStyle"/>
        </w:rPr>
        <w:t xml:space="preserve">
	在取得进步及收获的同时，我们仍深感有不足之处，由于无法掌控天气等因素，百密而总有一疏，让穿越铁西山、兴凯湖看花等个别活动未能达到所期望的目标；另外，由于个人性格与认知的不同，在活动中未能做到所有队员都满意，与希望得到更多驴友的包容与继续的支持。在Q群的管理上，由于暂时无法升级高级群，在年中曾有一次较大的失误，误踢了部分关怀与支持过密山户外旅的老队员，借此总结的机会向驴歉，望大家原谅密山户外旅工作中的失误，让我们解除误会、不计前嫌，让这件难能可贵的友情延续下去。
</w:t>
      </w:r>
    </w:p>
    <w:p/>
    <w:p>
      <w:pPr>
        <w:jc w:val="center"/>
      </w:pPr>
      <w:r>
        <w:rPr>
          <w:rStyle w:val="myStyleh4"/>
        </w:rPr>
        <w:t xml:space="preserve">企业员工户外拓展活动总结【三】</w:t>
      </w:r>
    </w:p>
    <w:p/>
    <w:p>
      <w:pPr/>
      <w:r>
        <w:rPr>
          <w:rStyle w:val="myStyle"/>
        </w:rPr>
        <w:t xml:space="preserve">
	参加本次活动的有人事部、财务部和业务部的办公室人员。 一天的户外集体活动，不仅增进了公司各部门间工作人 员的了解与沟通，同时也让我们体会到了“生活中没有完美 的个人，只有完美的团队”这一深刻道理。 在现实的工作生活中，我们倡导个性张扬，但必须更多 地强调团结与合作。
</w:t>
      </w:r>
    </w:p>
    <w:p/>
    <w:p>
      <w:pPr/>
      <w:r>
        <w:rPr>
          <w:rStyle w:val="myStyle"/>
        </w:rPr>
        <w:t xml:space="preserve">
	不管是部门内部，还是部门之间，只有 精诚团结，通力配合，才能使我们的工作步上新的台阶，更 好地优化公司资源的配置，从而实现公司效益的最大化。 通过本次活动，我们进一步深刻认识到：一个完美的团 队应该是以团结、协作为核心的。只有加强团队的交流与沟 通，才能增强团队的组织力与凝聚力，实现团队整体资源的 优化配置，提升团队的战斗力，从而更好地实现团队的既定 目标。
</w:t>
      </w:r>
    </w:p>
    <w:p/>
    <w:p>
      <w:pPr/>
      <w:r>
        <w:rPr>
          <w:rStyle w:val="myStyle"/>
        </w:rPr>
        <w:t xml:space="preserve">
	总之，本次户外活动加强了各部门间的交流与合作，增 进了各部门间的感情，为创建公司融洽的工作氛围奠定了坚 实的基础，达到了活动的既定目的。
</w:t>
      </w:r>
    </w:p>
    <w:p/>
    <w:p>
      <w:pPr>
        <w:jc w:val="center"/>
      </w:pPr>
      <w:r>
        <w:rPr>
          <w:rStyle w:val="myStyleh4"/>
        </w:rPr>
        <w:t xml:space="preserve">企业员工户外拓展活动总结【四】</w:t>
      </w:r>
    </w:p>
    <w:p/>
    <w:p>
      <w:pPr/>
      <w:r>
        <w:rPr>
          <w:rStyle w:val="myStyle"/>
        </w:rPr>
        <w:t xml:space="preserve">
	这次拓展训练，让我思考了很多不曾考虑过的问题，除非亲身经历，否则你绝对不会相信团队合作的精神和力量有多惊人。没有完美的个人只有完美的团队。个人的成功不能算成功，团队的成功才是真正的成功。当《团结就是力量》的歌声响彻天空的时候，我感觉到眼眶湿润了，那种发自内心深处的自豪感油然而生。良好的团队精神和积极进取的人生态度，是现代人应有的基本素质，拓展训练不仅能够磨练意志，融合人与人之间的关系，而且，还给了我们很多快乐。
</w:t>
      </w:r>
    </w:p>
    <w:p/>
    <w:p>
      <w:pPr/>
      <w:r>
        <w:rPr>
          <w:rStyle w:val="myStyle"/>
        </w:rPr>
        <w:t xml:space="preserve">
	而一个团队无论是做什么事，都要具体问题具体分析，要做好充分的预案，然后再分工明确，责任到人，同时要严明组织纪律，任务分配到人，每个人都要有强烈的责任心，完成任务时要勇于承担责任，要有奉献精神，还要加强双赢意识，突破常规性的思维方式，具有开拓创新的意识，大家要发扬团结协作的精神，认真做好身边的每一件事（小事更应细做），完成任务后和大家共同分享快乐，鼓舞团队士气，这样才能成为一支过硬的队伍，优秀的团队。
</w:t>
      </w:r>
    </w:p>
    <w:p/>
    <w:p>
      <w:pPr/>
      <w:r>
        <w:rPr>
          <w:rStyle w:val="myStyle"/>
        </w:rPr>
        <w:t xml:space="preserve">
	通过这次训练我最大的感想就是：拓展训练的一个目的，就是要在训练中让队员意识到：有竞争力的团队。团队精神是一股无形的动力，它激励着每一位队员默默地为团体奉献着自己，推动着每项任务的完成。
</w:t>
      </w:r>
    </w:p>
    <w:p/>
    <w:p>
      <w:pPr/>
      <w:r>
        <w:rPr>
          <w:rStyle w:val="myStyle"/>
        </w:rPr>
        <w:t xml:space="preserve">
	“没有做不到，只有想不到”这句很经典的话通过这一天的拓展训练中让我充分感受到了。拓展训练结束了，带给我疲惫的同时，更让我兴奋和深深的思考：温暖的团队，合作的力量，创新的魅力，开放的思维，所有的这些都将陪伴我们的每一个队员去打造以后更加精彩的每一天。
</w:t>
      </w:r>
    </w:p>
    <w:p/>
    <w:p>
      <w:pPr/>
      <w:r>
        <w:rPr>
          <w:rStyle w:val="myStyle"/>
        </w:rPr>
        <w:t xml:space="preserve">
	xx拓展培训教练带领我们用做集体游戏的方式，开导我们多向思维的能力，用游戏来体现日常工作中会出现的问题，完成一个游戏后一般都会做一个总结，总结我们成功和失败的关键点。在此次的众多游戏中，最让我不能忘记的是：在“巧过电网”的项目中，教练的要求十分严格，不许触网，不许借助外物，否则全部退回重来。整个团队在这个时候显示了无穷的力量，相互信任，总结经验，不断挑战，永不言弃。还合理运用了课堂上所讲到管理中的PDCA循环法则。这项活动中我体会到只要大家齐心合力就可以完成看似不可能完成的任务。在工作当中，难免会有不尽如意的时候，或者是不可预料的意外，这个时候只要团队团结一致，积极地去寻找更佳的解决方法，幸运就会为你打开一扇机会的窗口。到了最后，输赢已经不重要了，整个团队齐心协力的拼搏才是最重要的。
</w:t>
      </w:r>
    </w:p>
    <w:p/>
    <w:p>
      <w:pPr/>
      <w:r>
        <w:rPr>
          <w:rStyle w:val="myStyle"/>
        </w:rPr>
        <w:t xml:space="preserve">
	通过此次笑翻天乐园拓展训练，使我明白了到，工作中不要因为不可知而畏惧；不要因从未尝试过而轻言放弃，只要坚持到底，成功终会属于坚强的人。每一次齐心协力的团结合作，每一次成功之后的热情相拥，每一次完成项目的坦诚分享，让我们的距离越来越近，彼此之间多了一份了解，多了一份亲切，多了一份友情。个人的力量那么渺小，而团队的力量多么强大。所以一个人的成功不能代表整个团队的成功，只有团队中每个个体相互团结，相互帮助才能共同完成团体的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2023-08-05T20:50:11+08:00</dcterms:created>
  <dcterms:modified xsi:type="dcterms:W3CDTF">2023-08-05T20:50:11+08:00</dcterms:modified>
</cp:coreProperties>
</file>

<file path=docProps/custom.xml><?xml version="1.0" encoding="utf-8"?>
<Properties xmlns="http://schemas.openxmlformats.org/officeDocument/2006/custom-properties" xmlns:vt="http://schemas.openxmlformats.org/officeDocument/2006/docPropsVTypes"/>
</file>