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教育专业毕业实习报告(7篇)</w:t>
      </w:r>
    </w:p>
    <w:p/>
    <w:p/>
    <w:p>
      <w:pPr/>
      <w:r>
        <w:rPr>
          <w:rStyle w:val="myStyle"/>
        </w:rPr>
        <w:t xml:space="preserve">
	你是否正在搜寻报告范文呢？当我们的任务完成后，一般都会写报告。写报告可以避免工作中的遗漏，我们为您筛选整理了一篇非常不错的“教育专业毕业实习报告”文章，请把这篇文章收藏为自己的未来积蓄力量！
</w:t>
      </w:r>
    </w:p>
    <w:p/>
    <w:p>
      <w:pPr>
        <w:jc w:val="center"/>
      </w:pPr>
      <w:r>
        <w:rPr>
          <w:rStyle w:val="myStyleh4"/>
        </w:rPr>
        <w:t xml:space="preserve">教育专业毕业实习报告 篇1</w:t>
      </w:r>
    </w:p>
    <w:p/>
    <w:p>
      <w:pPr/>
      <w:r>
        <w:rPr>
          <w:rStyle w:val="myStyle"/>
        </w:rPr>
        <w:t xml:space="preserve">
	为人师的滋味，真正体会到处于教育第一线的酸甜苦辣。很难说，我能做出怎样的成绩。不过，我收获很多。这对于我的学习和将来的工作来说十分的重要。我们的实习主要包含班主任实习和语文教学实习这两项，在这两个方面我都获益良多。我就这两方面谈谈本身的感受。
</w:t>
      </w:r>
    </w:p>
    <w:p/>
    <w:p>
      <w:pPr/>
      <w:r>
        <w:rPr>
          <w:rStyle w:val="myStyle"/>
        </w:rPr>
        <w:t xml:space="preserve">
	在语文教学方面，我想我已经不是“菜鸟”。以前拿到一篇课文都不知道如何处理，总是一脸的茫然。因为我不知道该讲什么，不该讲什么;我不知道哪些是重点，哪些是难点。而这些都是语文教学工作中最忌讳的。现在，我拿到一篇课文，先认真的看一看，然后在决定如何上。举个实例，斯特林堡的《半张纸》。这篇课文的重点应该放在文章结构的讲解和文章主旨的领悟，而难点是文章结构的分析。
</w:t>
      </w:r>
    </w:p>
    <w:p/>
    <w:p>
      <w:pPr/>
      <w:r>
        <w:rPr>
          <w:rStyle w:val="myStyle"/>
        </w:rPr>
        <w:t xml:space="preserve">
	在讲解时可适当的提升文本的情感分量，让它成为一节人文关怀课，这样学生更容易接受。在写教案时，一定要有一个清晰的思路，最好是有一个大的框架结构，再把各个问题放置到其中。切记本身要清楚本身接下来要讲什么，不要到后来本身也糊涂了。备课备的充分是一方面，最重要的还是备学生。我们一定要了解学生的知识水平和接受能力，说出来要让他们能懂，让他们容易接受。同时要做好接受各种挑战的准备，因为一个人的思想毕竟跟一个班的思想有很大差距，所以心理上做好接受各种挑战是必要的。最后一点，就是要时时刻刻紧记“我是一个老师”。
</w:t>
      </w:r>
    </w:p>
    <w:p/>
    <w:p>
      <w:pPr/>
      <w:r>
        <w:rPr>
          <w:rStyle w:val="myStyle"/>
        </w:rPr>
        <w:t xml:space="preserve">
	在班主任实习方面，我也学到了很多。高中阶段是人们心理和生理发展的重要阶段，如何对他们进行合理恰当的管理就显得格外的重要。我觉得和他们相处，在做好老师的同时，也要做好朋友。简单说就是让他们爱你又怕你。只有在他们心里有你的位置，在管理时他们才会尊重你，敬重你，配合你。但是和他们不能太过亲近，否则他们会和你没大没小，你就显得没有威严。在班级里还要慎怒，不要总是发火，让他们对你产生厌恶。当然，发挥学生的自主性是十分有必要的，班干部就能起到很大的作用。有些时候我们的管理会有盲区，而班干部的存在恰好能弥补这点。一套本身班级科学的奖罚体系应该存在，在制定这个体系时，你是主导，而学生也要参与进来，让他们明白这都是为他们好。同时应该关心学生的家庭情况，可能的话应该尽量多的家访。只有对他们深入的了解，我们的管理才会更有效。最后一点，也是要时时刻刻紧记“我是一个老师”。
</w:t>
      </w:r>
    </w:p>
    <w:p/>
    <w:p>
      <w:pPr/>
      <w:r>
        <w:rPr>
          <w:rStyle w:val="myStyle"/>
        </w:rPr>
        <w:t xml:space="preserve">
	总之，通过实习的两个月时间，我学到了很多东西，同时也发觉到本身的不足。可以说我们的实习只不过是是我们以后教育工作的一种开端。它对我们以后的学习、工作有着重要的启发作用。
</w:t>
      </w:r>
    </w:p>
    <w:p/>
    <w:p>
      <w:pPr>
        <w:jc w:val="center"/>
      </w:pPr>
      <w:r>
        <w:rPr>
          <w:rStyle w:val="myStyleh4"/>
        </w:rPr>
        <w:t xml:space="preserve">教育专业毕业实习报告 篇2</w:t>
      </w:r>
    </w:p>
    <w:p/>
    <w:p>
      <w:pPr/>
      <w:r>
        <w:rPr>
          <w:rStyle w:val="myStyle"/>
        </w:rPr>
        <w:t xml:space="preserve">
	回顾这两个月，我在不断的向前辈老师们学习他们的教学经验和班主任工作的管理艺术，从中体会到教师的喜悦和烦恼，体会到我未来工作的快乐，也有了新的追求。
</w:t>
      </w:r>
    </w:p>
    <w:p/>
    <w:p>
      <w:pPr/>
      <w:r>
        <w:rPr>
          <w:rStyle w:val="myStyle"/>
        </w:rPr>
        <w:t xml:space="preserve">
	20xx年9月17日到11月9日之间我和其他11位同学来到附小进行教育实习。实习生活是辛苦的，也是很有意义的。在附小校领导、老师及带队教师的支持和指导下，我的教育实习工作了得了比较圆满的成功。回顾这两个月，我在不断的向前辈老师们学习他们的教学经验和班主任工作的管理艺术，从中体会到教师的喜悦和烦恼，体会到我未来工作的快乐，也有了新的追求。
</w:t>
      </w:r>
    </w:p>
    <w:p/>
    <w:p>
      <w:pPr/>
      <w:r>
        <w:rPr>
          <w:rStyle w:val="myStyle"/>
        </w:rPr>
        <w:t xml:space="preserve">
	教学工作
</w:t>
      </w:r>
    </w:p>
    <w:p/>
    <w:p>
      <w:pPr/>
      <w:r>
        <w:rPr>
          <w:rStyle w:val="myStyle"/>
        </w:rPr>
        <w:t xml:space="preserve">
	因为我们所在的专业是数学教育，因而被分到二年4班做数学实习老师兼班主任。数学指导老师是黄老师，五十岁左右，言谈爽利，是个非常有经验的优秀老师，她在教学上给了我很大的帮助，帮我分析上课的每一个环节，她精益求精甚至每个细节都会给我更好的意见，如何更大程度的激发学生的思维，让他们更容易的发现老师的意图，接受新的知识等等。我是从第一周的星期五开始上课的，黄老师说这是练习课，她不打算去听，只是给个机会你去和学生接触，感受他们对知识的接受程度，为下周一的新老师上课做准备。
</w:t>
      </w:r>
    </w:p>
    <w:p/>
    <w:p>
      <w:pPr/>
      <w:r>
        <w:rPr>
          <w:rStyle w:val="myStyle"/>
        </w:rPr>
        <w:t xml:space="preserve">
	这样一来，心情放松了很多，讲题目的时候，我发现很多被我认为是很简单的事情，如果没有对小朋友们提出来，他们就会曲解你的意思，像编应用题，没有把格式写出来，只是口头说明的话，他们个个都不知道从哪里下手，又如你说：拿尺子在题目下面划三条线段并在这些线上面编应用题。会有学生问你：老师，划多长的线段？我随口说了句：大约16厘米。
</w:t>
      </w:r>
    </w:p>
    <w:p/>
    <w:p>
      <w:pPr/>
      <w:r>
        <w:rPr>
          <w:rStyle w:val="myStyle"/>
        </w:rPr>
        <w:t xml:space="preserve">
	结果很多孩子非常认真的划了出来，密密的挨着，还标上16厘米的字样，根本忘了我是要他们编应用题的事情，让人哭笑不得。这给我一个教训：数学老师的语言应该是非常精练而要求到位的，不然小学生是很难理解你的真正意图，更无法达到预期的教学效果。尽管教学还是很青涩，但学生们也慢慢接受我这个老师。
</w:t>
      </w:r>
    </w:p>
    <w:p/>
    <w:p>
      <w:pPr/>
      <w:r>
        <w:rPr>
          <w:rStyle w:val="myStyle"/>
        </w:rPr>
        <w:t xml:space="preserve">
	教案反复修改，再拿给黄老师过目，她马上会指出一堆大大小小的问题来，像这里导入语言太罗嗦，那里要求不明确，这里没讲透彻，那里不连贯等等。改改改，直至老师说可以了，就准备试讲，上新课。
</w:t>
      </w:r>
    </w:p>
    <w:p/>
    <w:p>
      <w:pPr/>
      <w:r>
        <w:rPr>
          <w:rStyle w:val="myStyle"/>
        </w:rPr>
        <w:t xml:space="preserve">
	她的两个班级――二3班和二4班数学课都是我上，两个班的学生的接受程度大致相同，但我的教学效果还是有一点点差异，因为上完一个班级的课后马上评课，指出不足让你改正，接着上另外一个班的课。这样的好处是，你会更有目的的改善教学过程，因而会很快的进步，通过教学对比让你惊喜的发现自己真的在不断成长。
</w:t>
      </w:r>
    </w:p>
    <w:p/>
    <w:p>
      <w:pPr/>
      <w:r>
        <w:rPr>
          <w:rStyle w:val="myStyle"/>
        </w:rPr>
        <w:t xml:space="preserve">
	上课，除了传授新知识，让学生学得更好，不应是一节课得全部。激发他们对数学的热情和感受学习的快乐，是更加重要的方面。因此，课堂上老师必须具有一种教学激情和自信，才能感染你的学生。为
</w:t>
      </w:r>
    </w:p>
    <w:p/>
    <w:p>
      <w:pPr/>
      <w:r>
        <w:rPr>
          <w:rStyle w:val="myStyle"/>
        </w:rPr>
        <w:t xml:space="preserve">
	他们提供宽松的而自由的思考环境，让所有喜欢说话的孩子们都有机会和同学分享自己的发现成果，因此我不只是给机会让的学生有机会回答问题，而是给予的互动时间，让学生充分讨论或者提问之后给一点时间把他们的做法讲给同桌听。这样让每个人都动起来，往往还会有不少精彩的发现呢！但是这样一来，课堂秩序怎么控制呢？这就得益他们老师原先制定的一些课堂纪律管理口令。
</w:t>
      </w:r>
    </w:p>
    <w:p/>
    <w:p>
      <w:pPr/>
      <w:r>
        <w:rPr>
          <w:rStyle w:val="myStyle"/>
        </w:rPr>
        <w:t xml:space="preserve">
	响亮拍三下手，学生们马上有反应：一面双臂做端坐姿势做好，一面说：快坐好！从而提醒没有留意到老师指令的学生。或者讲课时候发现有学生没有看黑板的，老师就说：小眼睛，小朋友马上说：看黑板！诸如此类的口令，形成学生们的一种共识，这些教学手段在课堂控制中作用非常大。说到课堂的调控手段，不得不提的是我们二年级的实习生也创造了一种奖惩方法：分组画星星。
</w:t>
      </w:r>
    </w:p>
    <w:p/>
    <w:p>
      <w:pPr/>
      <w:r>
        <w:rPr>
          <w:rStyle w:val="myStyle"/>
        </w:rPr>
        <w:t xml:space="preserve">
	对于表现的特别好的组，每次加一个星星，纪律不好的组，每次擦掉一个他们已经得到的星星，并对获得星星最多的小组进行小小的礼品奖励，这个措施结果很奏效，小朋友们也乐意为自己的小组争取星星奖励。
</w:t>
      </w:r>
    </w:p>
    <w:p/>
    <w:p>
      <w:pPr>
        <w:jc w:val="center"/>
      </w:pPr>
      <w:r>
        <w:rPr>
          <w:rStyle w:val="myStyleh4"/>
        </w:rPr>
        <w:t xml:space="preserve">教育专业毕业实习报告 篇3</w:t>
      </w:r>
    </w:p>
    <w:p/>
    <w:p>
      <w:pPr/>
      <w:r>
        <w:rPr>
          <w:rStyle w:val="myStyle"/>
        </w:rPr>
        <w:t xml:space="preserve">
	“纸上得来终觉浅，绝知此事要躬行。”初读此句时，我并没有特别的感觉。然而就在这不长的实习后，我不仅真正明白了它的意义，更深切体会到它的 内涵。对我而言，社会和单位才是最好的大学，我发现自己在课本上学到的理论知识如果不与公司工作实践相结合就显得太有限，太浅薄。在公司里每一个人都是我的老师，我要学习的实在太多太多，不仅是专业技能，还有职业精神和社会经验。回想当初刚要实习的时候，我抱着终于可以告别学生的单调生活，进入自己梦寐以 求的充满活力的社会大舞台的心情，进入金蝶公司实习，在这不到一个月实习里发现自己学到的东西始终是不够，这也让我深刻地认识到学生的本职是学习而不是上 课，从课堂到企业，学习是用无止境的，从这个角度说，我愿意永远当一个学生。这次实习的时间虽然很短，可我学到的却是我一个学期在学校难以了解的，我认识 到了自身的不足，很多地方还有待加强改进，例如有时会在细小的工作点上缺乏注意，导致与期望不大相符的行动结果等一些问题，这些都促使我认真思考以及深刻 的反省，认识不足，然后敦促自己努力改正，不断完善自我。
</w:t>
      </w:r>
    </w:p>
    <w:p/>
    <w:p>
      <w:pPr/>
      <w:r>
        <w:rPr>
          <w:rStyle w:val="myStyle"/>
        </w:rPr>
        <w:t xml:space="preserve">
	本人拟以“某企业公司战略的制定与选择”为研究方向，通过实地考察和了解深圳地区的一间大型公司，比如我实习的公司金蝶软件有限公司，结合本专 业所学到的有关战略研究方面的知识，通过研究分析，对该公司的战略的制定与选择作出定论，并且与该公司实际的战略执行情况相比较，得出论文结论或成果意义。
</w:t>
      </w:r>
    </w:p>
    <w:p/>
    <w:p>
      <w:pPr>
        <w:jc w:val="center"/>
      </w:pPr>
      <w:r>
        <w:rPr>
          <w:rStyle w:val="myStyleh4"/>
        </w:rPr>
        <w:t xml:space="preserve">教育专业毕业实习报告 篇4</w:t>
      </w:r>
    </w:p>
    <w:p/>
    <w:p>
      <w:pPr/>
      <w:r>
        <w:rPr>
          <w:rStyle w:val="myStyle"/>
        </w:rPr>
        <w:t xml:space="preserve">
	在这一个半月的时间里，我们除了进行教学实践外，也接触到了许多其他与教师这一职业相关的工作，比如制作PPT、批改作业、试卷命题等等。
</w:t>
      </w:r>
    </w:p>
    <w:p/>
    <w:p>
      <w:pPr/>
      <w:r>
        <w:rPr>
          <w:rStyle w:val="myStyle"/>
        </w:rPr>
        <w:t xml:space="preserve">
	首先来谈谈PPT制作吧。从小学到高中，PPT已经成为日常教学中最进本的辅助教学工具，所以制作一份行之有效的PPT十分重要。一开始，我们制作的PPT总有着这样那样的问题，比如字迹不清，内容太过笼统或太过琐碎，图文安排不当等。但随着时间的推移，通过与老师的探讨以及课堂实践的观摩，我们也渐渐对这项工作得心应手起来。如何让PPT更加清晰，如何吸引学生的兴趣，如何安排内容的分布……这些原本困扰我们的问题也逐渐变得简单起来。
</w:t>
      </w:r>
    </w:p>
    <w:p/>
    <w:p>
      <w:pPr/>
      <w:r>
        <w:rPr>
          <w:rStyle w:val="myStyle"/>
        </w:rPr>
        <w:t xml:space="preserve">
	然后再来谈谈批改作业。批改作业也是老师们的必备功课。通过批改作业，老师可以了解学生的学习状况，及时调整自己的上课内容。而我们在批改作业的时候就要注意学生的易错点，并及时反映给老师。除此以外，批改作业也是一个很好地了解学生的方式。批改过程中，既可以记住每个学生的名字，也可以透过作业发掘学生的性格特色等。而且在批改作业时我们总能发现一些很有趣的答案，比如“校园会动”,“我祝他身体健康，能复活”或者是“我又新鲜又可爱”等。
</w:t>
      </w:r>
    </w:p>
    <w:p/>
    <w:p>
      <w:pPr/>
      <w:r>
        <w:rPr>
          <w:rStyle w:val="myStyle"/>
        </w:rPr>
        <w:t xml:space="preserve">
	除了这两项常规工作外，我们还接触其他一些比较特别的工作。比如出试卷，写评语等。写评语对我们来说可以算是一个不小的挑战。首先，要想写出一份评语，你必须对这个学生有个清楚的'了解，因为你得为每位学生写出至少两个优点和有待改进之处。如何把握语气，如何温和而不失力度地点出他们的不足都不是件简单的事。但在完成评语后，我们都感觉与学生的感情更加深厚了。
</w:t>
      </w:r>
    </w:p>
    <w:p/>
    <w:p>
      <w:pPr/>
      <w:r>
        <w:rPr>
          <w:rStyle w:val="myStyle"/>
        </w:rPr>
        <w:t xml:space="preserve">
	虽然只有一个半月，但是我们基本上接触到了老师们的所有工作，较为清晰地了解了一名教师的日常。这些工作看似琐碎，却十分重要。只有将这些琐碎工作做好，才能真正成为一个合格的老师吧。
</w:t>
      </w:r>
    </w:p>
    <w:p/>
    <w:p>
      <w:pPr/>
      <w:r>
        <w:rPr>
          <w:rStyle w:val="myStyle"/>
        </w:rPr>
        <w:t xml:space="preserve">
	在中芯学校实习的一个半月时间里，我们得到了许多走上讲台进行教学实践的机会。上课之前，带教老师们会仔细地告诉我们上课内容、教学目标、教学中可能会出现的问题，而我们也会进行仔细地进行教学准备，做PPT,写教学思路，设计活动，设计作业等等，并及时地与带教老师进行沟通反馈，根据她们的建议做相应的调整与改动。第一次上课前的心情总是紧张忐忑的，但同时也充斥着一丝兴奋之情，既担心自己没有办法掌控好整个课堂，也对于能将之前在书本中所学到的知识运用于真实的课堂环境中而感到激动雀跃。每一次上课前，我们也会互相请教，例如这样的问题设计对于一年级的同学会不会过难了一些？对于level1的同学是不是应该多设计一些对话活动？什么样更有针对性的教学方式能够取得更好的教学效果？来自老师和同学们的帮助总会让自己在教学实践中更有把握一些。
</w:t>
      </w:r>
    </w:p>
    <w:p/>
    <w:p>
      <w:pPr/>
      <w:r>
        <w:rPr>
          <w:rStyle w:val="myStyle"/>
        </w:rPr>
        <w:t xml:space="preserve">
	每一次课堂实践总是会有一些手忙脚乱，尽管出现了一些这样那样的小状况，好在学生们都很配合，帮助我们顺利地完成了教学任务。课后，带教老师也会及时地指出我们的不足之处，并告诉我们该如何应对这些问题，不得不感慨她们丰富的教学经验以及各种各样高效的解决方式。有时，我们也会互相观摩彼此的教学课堂，并及时地讨论在实践中出现的问题和可取之处，帮助彼此共同进步。
</w:t>
      </w:r>
    </w:p>
    <w:p/>
    <w:p>
      <w:pPr/>
      <w:r>
        <w:rPr>
          <w:rStyle w:val="myStyle"/>
        </w:rPr>
        <w:t xml:space="preserve">
	在整个实习的过程中，我们有大约8个课时左右的教学实践。这些实践让我们得以检验自己的学习成果，也让我们体会到了最为一名合格的对外汉语教师的困难与不易。生动的教学过程既丰富了我们的课堂经验，也让我们意识到了自己的不足之处，指引我们向着正确的方向不断前进。
</w:t>
      </w:r>
    </w:p>
    <w:p/>
    <w:p>
      <w:pPr/>
      <w:r>
        <w:rPr>
          <w:rStyle w:val="myStyle"/>
        </w:rPr>
        <w:t xml:space="preserve">
	在中芯实习的过程中，我们在教学实践中提升自我，在各种基础工作中了解国际学校教师的教学活动。除此之外，这一个半月的校园生活，也让我们体验了国际学校独特的文化，我们与不同年龄的学生密切接触，结交了许多新朋友。
</w:t>
      </w:r>
    </w:p>
    <w:p/>
    <w:p>
      <w:pPr/>
      <w:r>
        <w:rPr>
          <w:rStyle w:val="myStyle"/>
        </w:rPr>
        <w:t xml:space="preserve">
	来到中芯之前，就对这里的美食有所耳闻，体验过一番后果然名不虚传，一个多月午饭就没重样过。早饭中西合璧有面包牛奶，也有包子面条，午饭更是丰富，不仅有不同菜系的中式风味美食，更有丰盛而地道的西餐菜品，每天还提供独特香锅汤锅套餐，面条水饺的味道也是没得说，饭后甜点、水果酸奶更是天天都有。因为校区较远，中芯学校还非常贴心地给我们安排了住宿，宽敞的宿舍两人一间，独立卫浴和二十四小时的热水，让我们在充实的一天后有了另一个温馨舒适的天地来休整思绪，消化一天的所见所得，为我们的实习生活提供了坚实的后勤保障。
</w:t>
      </w:r>
    </w:p>
    <w:p/>
    <w:p>
      <w:pPr/>
      <w:r>
        <w:rPr>
          <w:rStyle w:val="myStyle"/>
        </w:rPr>
        <w:t xml:space="preserve">
	在工作之余，中文部的老师还鼓励我们参与各种校园活动。例如，为学生的义卖活动做评委，观看各种精彩而激动人心的体育比赛，还有职业日活动也让我们收获颇丰，事业成功的家长们来为学生做讲座，介绍自己的奋斗经历和成功经验。许多与课程有关的活动也给我们留下了深刻印象，比如带初中生去附近的菜场买菜，练习中文蔬菜水果的名词和各种购物用语；教小学生写明信片和写信，然后收到他们的明信片和送别信。
</w:t>
      </w:r>
    </w:p>
    <w:p/>
    <w:p>
      <w:pPr/>
      <w:r>
        <w:rPr>
          <w:rStyle w:val="myStyle"/>
        </w:rPr>
        <w:t xml:space="preserve">
	实习的一个多月，总是收获着不同的感动。走进高中的班级，总是有种恍如隔世的感觉，总觉得自己跟他们还是同龄人，自己的高中时代不过也只是几年之前，羡慕他们有着简单的烦恼和快乐，有着对未来的无限憧憬和可能。从开始认识一个个怯生生的小朋友，到最后成为他们信任和喜欢的大姐姐，刚来的时候都不知道他们的名字，然后慢慢知道他们喜欢的零食，知道他们总是写不对的那个字，知道谁是谁的好朋友，知道谁刚刚得到了自己的第一辆自行车，我们慢慢走近他们的生活，离开的时候却戛然而止。希望小朋友都能健康快乐地长大，希望大朋友都有自己的梦想和实现梦想的力量。
</w:t>
      </w:r>
    </w:p>
    <w:p/>
    <w:p>
      <w:pPr>
        <w:jc w:val="center"/>
      </w:pPr>
      <w:r>
        <w:rPr>
          <w:rStyle w:val="myStyleh4"/>
        </w:rPr>
        <w:t xml:space="preserve">教育专业毕业实习报告 篇5</w:t>
      </w:r>
    </w:p>
    <w:p/>
    <w:p>
      <w:pPr/>
      <w:r>
        <w:rPr>
          <w:rStyle w:val="myStyle"/>
        </w:rPr>
        <w:t xml:space="preserve">
	时间过得很快，为期两个月的教育教学实习工作已经接近尾声，大学生教育实习报告。在这次实习中，我初次体验到为人师的滋味，真正体会到处于教育第一线的酸甜苦辣。很难说，我能做出怎样的成绩。不过，我收获很多。这对于我的学习和将来的工作来说十分的重要。我们的实习主要包括班主任实习和语文教学实习这两项，在这两个方面我都获益良多。我就这两方面谈谈自己的感受。
</w:t>
      </w:r>
    </w:p>
    <w:p/>
    <w:p>
      <w:pPr/>
      <w:r>
        <w:rPr>
          <w:rStyle w:val="myStyle"/>
        </w:rPr>
        <w:t xml:space="preserve">
	在语文教学方面，我想我已经不是“菜鸟”。以前拿到一篇课文都不知道如何处理，总是一脸的茫然。因为我不知道该讲什么，不该讲什么；我不知道哪些是重点，哪些是难点。而这些都是语文教学工作中最忌讳的。现在，我拿到一篇课文，先认真的看一看，然后在决定如何上。比如，斯特林堡的《半张纸》。这篇课文的重点应该放在文章结构的讲解和文章主旨的领悟，而难点是文章结构的分析。在讲解时可适当的提升文本的情感分量，让它成为一节人文关怀课，这样学生更容易接受。在写教案时，一定要有一个清晰的思路，最好是有一个大的框架结构，再把各个问题放置到其中。切记自己要清楚自己接下来要讲什么，不要到后来自己也糊涂了。备课备的充分是一方面，最重要的还是备学生。我们一定要了解学生的知识水平和接受能力，说出来要让他们能懂，让他们容易接受。同时要做好接受各种挑战的准备，因为一个人的思想毕竟跟一个班的思想有很大差距，所以心理上做好接受各种挑战是必要的。最后一点，就是要时时刻刻紧记“我是一个老师”。
</w:t>
      </w:r>
    </w:p>
    <w:p/>
    <w:p>
      <w:pPr/>
      <w:r>
        <w:rPr>
          <w:rStyle w:val="myStyle"/>
        </w:rPr>
        <w:t xml:space="preserve">
	在班主任实习方面，我也学到了很多。高中阶段是人们心理和生理发展的重要阶段，如何对他们进行合理恰当的管理就显得格外的重要。我觉得和他们相处，在做好老师的同时，也要做好朋友。简单说就是让他们爱你又怕你。只有在他们心里有你的位置，在管理时他们才会尊重你，敬重你，配合你。但是和他们不能太过亲近，否则他们会和你没大没小，你就显得没有威严。在班级里还要慎怒，不要总是发火，让他们对你产生厌恶。当然，发挥学生的自主性是十分有必要的，班干部就能起到很大的作用。有些时候我们的管理会有盲区，而班干部的存在恰好能弥补这点。一套自己班级科学的奖罚体系应该存在，在制定这个体系时，你是主导，而学生也要参与进来，让他们明白这都是为他们好。同时应该关心学生的家庭情况，可能的话应该尽量多的家访。只有对他们深入的了解，我们的管理才会更有效。最后一点，也是要时时刻刻紧记“我是一个老师”。
</w:t>
      </w:r>
    </w:p>
    <w:p/>
    <w:p>
      <w:pPr/>
      <w:r>
        <w:rPr>
          <w:rStyle w:val="myStyle"/>
        </w:rPr>
        <w:t xml:space="preserve">
	总之，通过实习的两个月时间，我学到了很多东西，同时也发觉到自己的不足。可以说我们的实习只不过是是我们以后教育工作的一种开端。它对我们以后的学习、工作有着重要的启发作用。
</w:t>
      </w:r>
    </w:p>
    <w:p/>
    <w:p>
      <w:pPr>
        <w:jc w:val="center"/>
      </w:pPr>
      <w:r>
        <w:rPr>
          <w:rStyle w:val="myStyleh4"/>
        </w:rPr>
        <w:t xml:space="preserve">教育专业毕业实习报告 篇6</w:t>
      </w:r>
    </w:p>
    <w:p/>
    <w:p>
      <w:pPr/>
      <w:r>
        <w:rPr>
          <w:rStyle w:val="myStyle"/>
        </w:rPr>
        <w:t xml:space="preserve">
	两年的学习生活，快要结束了。为了让我们更好的适应以后的教育工作，学校组织我们实习。这次实习的目的是帮助我们全面熟悉幼儿园和其他学前教育机构，使什么能在毕业后独立从事学前教育机构的日常管理和保育。
</w:t>
      </w:r>
    </w:p>
    <w:p/>
    <w:p>
      <w:pPr/>
      <w:r>
        <w:rPr>
          <w:rStyle w:val="myStyle"/>
        </w:rPr>
        <w:t xml:space="preserve">
	即将毕业的我，三个星期的实习使我深刻地感受到，自己在学校所学的知识只是一些空洞的理论，它与实际的幼教工作还存在着很大的区别。在上课期间我更加注重书本上的理论学习，常常忽略了对幼儿生活常规的关注。这次在幼儿园实习第一次完整的观察幼儿园一日的生活。
</w:t>
      </w:r>
    </w:p>
    <w:p/>
    <w:p>
      <w:pPr/>
      <w:r>
        <w:rPr>
          <w:rStyle w:val="myStyle"/>
        </w:rPr>
        <w:t xml:space="preserve">
	发现其实训练幼儿的生活常规，培养他们的行为习惯及自理能力也是一项重要的任务，一门值得重视的学问。在看完老师的教学后我感受到幼儿园教学其实是一个很灵活的过程。老师很会利用机会对幼儿进行随机教育，把有机会的教育和随机教育相结合。例如：小朋友在洗完手的时候没有随手关水龙头，浪费水，老师机会跟小朋友说我们幼儿园的水是怎么来的？
</w:t>
      </w:r>
    </w:p>
    <w:p/>
    <w:p>
      <w:pPr/>
      <w:r>
        <w:rPr>
          <w:rStyle w:val="myStyle"/>
        </w:rPr>
        <w:t xml:space="preserve">
	不能浪费！并告诉他们如何从生活中节约水资源！老师要运用多种教学方法才能让孩子开心、积极主动的去学习才能取得好的教学效果。这些日常生活突发的事件都成为教师培养幼儿良好行为习惯的机会。
</w:t>
      </w:r>
    </w:p>
    <w:p/>
    <w:p>
      <w:pPr/>
      <w:r>
        <w:rPr>
          <w:rStyle w:val="myStyle"/>
        </w:rPr>
        <w:t xml:space="preserve">
	小朋友们喜欢做游戏，我也很喜欢和他们一起玩，在幼儿园里早上有半个小时让幼儿到室外自由活动的，我会趁这个时候和他们聊聊天，我试着让自己变成小朋友融入他们的世界、了解他们的兴趣爱好、才会得到他们的信任和依赖。因为我想幼师对孩子要充满爱心自己要有耐心，当然老师自己要有特长，要学会观察孩子的表现，发现他们的优点培养他们的创新能力。
</w:t>
      </w:r>
    </w:p>
    <w:p/>
    <w:p>
      <w:pPr>
        <w:jc w:val="center"/>
      </w:pPr>
      <w:r>
        <w:rPr>
          <w:rStyle w:val="myStyleh4"/>
        </w:rPr>
        <w:t xml:space="preserve">教育专业毕业实习报告 篇7</w:t>
      </w:r>
    </w:p>
    <w:p/>
    <w:p>
      <w:pPr/>
      <w:r>
        <w:rPr>
          <w:rStyle w:val="myStyle"/>
        </w:rPr>
        <w:t xml:space="preserve">
	光阴似箭，转眼间进入xx小学已x学期，x年的见习期即将结束，作为一名新教师，在各位老师的帮助和支持下，在领导的信任鼓励下，让我成长、进步、收获了不少。回顾这x年，对自己的工作表现也有满意和不足。现将一学期的工作表现总结如下：
</w:t>
      </w:r>
    </w:p>
    <w:p/>
    <w:p>
      <w:pPr/>
      <w:r>
        <w:rPr>
          <w:rStyle w:val="myStyle"/>
        </w:rPr>
        <w:t xml:space="preserve">
	一、政治思想方面
</w:t>
      </w:r>
    </w:p>
    <w:p/>
    <w:p>
      <w:pPr/>
      <w:r>
        <w:rPr>
          <w:rStyle w:val="myStyle"/>
        </w:rPr>
        <w:t xml:space="preserve">
	作为一名教师，不仅要有渊博知识，精湛技艺，更重要的是要有高尚的品德。我知道作为一名新教师，师德的修养，不能靠一朝一夕而就，也不能挂在嘴上，夸夸其谈，要善于学习，用心修炼，从小事做起，从现在做起，坚持不懈，持之以恒，我心里是这样想的，也这样去做。平时我虚心向学校老师学习教学经验，共同工作，共同学习，共同进步。同时，我也积极参加校内外各种学习和培训，使自己在教育科研、教育理论上都有所成长和进步。
</w:t>
      </w:r>
    </w:p>
    <w:p/>
    <w:p>
      <w:pPr/>
      <w:r>
        <w:rPr>
          <w:rStyle w:val="myStyle"/>
        </w:rPr>
        <w:t xml:space="preserve">
	二、教育教学工作方面
</w:t>
      </w:r>
    </w:p>
    <w:p/>
    <w:p>
      <w:pPr/>
      <w:r>
        <w:rPr>
          <w:rStyle w:val="myStyle"/>
        </w:rPr>
        <w:t xml:space="preserve">
	把学生教好，让学生成功，是每位教师最大的心愿。作为一名数学教师，在教给学生数学知识的同时，我觉得更重要的是教孩子们学习的方法，培养学生良好的学习习惯。
</w:t>
      </w:r>
    </w:p>
    <w:p/>
    <w:p>
      <w:pPr/>
      <w:r>
        <w:rPr>
          <w:rStyle w:val="myStyle"/>
        </w:rPr>
        <w:t xml:space="preserve">
	认真备课，一切为了学生。我带学校x年级的数学课。平时我认真虚心地的请教我经验丰富的老师，学习他们的经验以及那种对学生的认真负责的态度，不断的提高自己的业务水平，积极参加教研活动。但不管怎样，作为一名年轻的教师，为了把自己的教学水平提高，我经常从网上找一些优秀的教案课件学习，还争取机会多外出听课的机会。为了学生能更直观感受所学的知识内容，我认真备课，在备课过程中认真分析教材，学习好大纲，根据教材的特点及学生的实际情况设计教案。认真上课、听课、评课，为了上好这门课，也为了激发学生学习的兴趣，上课之前我都上网查阅各种资料和图片，广泛涉猎各种知识，集中别人的优点确定自己的教学思路，力求吃透教材，找准重点、突破难点，形成比较完整的知识结构。
</w:t>
      </w:r>
    </w:p>
    <w:p/>
    <w:p>
      <w:pPr/>
      <w:r>
        <w:rPr>
          <w:rStyle w:val="myStyle"/>
        </w:rPr>
        <w:t xml:space="preserve">
	坚持学习，提高自己的专业水平。我深知新老师只有多听课才能够逐渐积累经验。所以对每一次听课的机会我都十分珍惜。一学年来，听课xx多节，其中有语文课、数学课、英语课、综合课。每个老师都有自己独到的风格，都有值得我学习的地方。在他们的课堂上都体现了精心、细心、爱心。当然在过去的x个学期中，还存在许多不足之处，恳请各位领导及老师批评指正。我一定再接再厉，努力工作。
</w:t>
      </w:r>
    </w:p>
    <w:p/>
    <w:p>
      <w:pPr/>
      <w:r>
        <w:rPr>
          <w:rStyle w:val="myStyle"/>
        </w:rPr>
        <w:t xml:space="preserve">
	教育工作，是一项常做常新、永无止境的工作。我今后努力的方向：第一、在提高自身教学水平上，争取多听，多思，多写，多交流；第二、经常向有经验的老师学习，学到更多的知识，能够独挡一面；第三、继续做好校本培训，在实践中不断丰富自已的经验与技能。
</w:t>
      </w:r>
    </w:p>
    <w:p/>
    <w:p>
      <w:pPr/>
      <w:r>
        <w:rPr>
          <w:rStyle w:val="myStyle"/>
        </w:rPr>
        <w:t xml:space="preserve">
	三、班主任工作方面
</w:t>
      </w:r>
    </w:p>
    <w:p/>
    <w:p>
      <w:pPr/>
      <w:r>
        <w:rPr>
          <w:rStyle w:val="myStyle"/>
        </w:rPr>
        <w:t xml:space="preserve">
	在这一学年里，我担任了一年级的副班主任，虽然是副班主任，我还是积极参与了班级的日常管理。x年级的学生年龄小，班级中的每个学生都需要老师去了解和关心，班级中的每一件事情，都需要老师去处理和实施，我深深地体会到了x年级班主任工作的琐碎与繁重。
</w:t>
      </w:r>
    </w:p>
    <w:p/>
    <w:p>
      <w:pPr/>
      <w:r>
        <w:rPr>
          <w:rStyle w:val="myStyle"/>
        </w:rPr>
        <w:t xml:space="preserve">
	在这一学期的工作、学习和生活中，有许多东西值得回顾，有许多经验和教训应该总结，有一些遗憾或许无法再弥补，更有许多美好要去展望，它们都会成为我前进的动力，为今后的成长作好铺垫。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2023-10-31T10:31:57+08:00</dcterms:created>
  <dcterms:modified xsi:type="dcterms:W3CDTF">2023-10-31T10:31:57+08:00</dcterms:modified>
</cp:coreProperties>
</file>

<file path=docProps/custom.xml><?xml version="1.0" encoding="utf-8"?>
<Properties xmlns="http://schemas.openxmlformats.org/officeDocument/2006/custom-properties" xmlns:vt="http://schemas.openxmlformats.org/officeDocument/2006/docPropsVTypes"/>
</file>