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备战中考精彩演讲稿</w:t>
      </w:r>
    </w:p>
    <w:p/>
    <w:p/>
    <w:p>
      <w:pPr/>
      <w:r>
        <w:rPr>
          <w:rStyle w:val="myStyle"/>
        </w:rPr>
        <w:t xml:space="preserve">
	备战中考精彩演讲稿
</w:t>
      </w:r>
    </w:p>
    <w:p/>
    <w:p>
      <w:pPr/>
      <w:r>
        <w:rPr>
          <w:rStyle w:val="myStyle"/>
        </w:rPr>
        <w:t xml:space="preserve">
	使用正确的写作思路书写演讲稿会更加事半功倍。在快速变化和不断变革的新时代，能够利用到演讲稿的场合越来越多，那么问题来了，到底应如何写一份恰当的演讲稿呢？下面是小编收集整理的备战中考精彩演讲稿，希望能够帮助到大家。
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大家好！今天我代表学校教务部门在国旗下讲话，主题是“全力以赴，迎接期中考试”。
</w:t>
      </w:r>
    </w:p>
    <w:p/>
    <w:p>
      <w:pPr/>
      <w:r>
        <w:rPr>
          <w:rStyle w:val="myStyle"/>
        </w:rPr>
        <w:t xml:space="preserve">
	20xx年，我们的共和国喜讯连连：嫦娥三号探测器成功登月、国家经济增速理性回归、党中央反腐倡廉、深化改革的决心空前，花博会在我们的家乡武进成功举办，凡此种种，无不昭示着：只要我们今天学好文化知识，在不久的将来定有大展身手、建功立业的人生舞台。回顾我们的校园动态，本学期以来，学校硬件设施全面改造，为同学们提供优良学习、活动环境；秋季田径运动会、校园文化艺术节都举办得空前隆重而又圆满成功；期中考试中，我校三个年级在与兄弟学校的联考、统考中都取得了不俗的成绩……凡此种种，也都说明了：我们具有优良的物质基础和优秀的学习素质，只要我们用心去做，就没有什么做不成的事。现在，距离期中考试还有不到两周的时间，又到了比试实力的时候了，拿破仑说过：“谁笑到最后，谁笑得最美。”对于本学期的期中考试，你准备好了吗？
</w:t>
      </w:r>
    </w:p>
    <w:p/>
    <w:p>
      <w:pPr/>
      <w:r>
        <w:rPr>
          <w:rStyle w:val="myStyle"/>
        </w:rPr>
        <w:t xml:space="preserve">
	期中考试不仅仅是对同学们一学期学业成果的一次大盘点、大检阅。更是对每个同学的自信心、自觉性、意志力、诚信度的一次大考验。为此，我向全体同学提出如下的建议和要求：
</w:t>
      </w:r>
    </w:p>
    <w:p/>
    <w:p>
      <w:pPr/>
      <w:r>
        <w:rPr>
          <w:rStyle w:val="myStyle"/>
        </w:rPr>
        <w:t xml:space="preserve">
	一、科学安排时间
</w:t>
      </w:r>
    </w:p>
    <w:p/>
    <w:p>
      <w:pPr/>
      <w:r>
        <w:rPr>
          <w:rStyle w:val="myStyle"/>
        </w:rPr>
        <w:t xml:space="preserve">
	高一、高二年级在1月18日开始期中统考，高三年级从1月20日开始期中考试，近两周的考前复习时间，可以说时间紧、任务重。对自己可支配的时间要有一个合理的安排，才能做到忙而不乱，提高有效时间的比例，提高学习效率。
</w:t>
      </w:r>
    </w:p>
    <w:p/>
    <w:p>
      <w:pPr/>
      <w:r>
        <w:rPr>
          <w:rStyle w:val="myStyle"/>
        </w:rPr>
        <w:t xml:space="preserve">
	二、态度决定结果
</w:t>
      </w:r>
    </w:p>
    <w:p/>
    <w:p>
      <w:pPr/>
      <w:r>
        <w:rPr>
          <w:rStyle w:val="myStyle"/>
        </w:rPr>
        <w:t xml:space="preserve">
	记得有一句歌词：“不经历风雨，怎能见彩虹，没有人能随随便便成功。”没有压力就没有动力，没有动力就发挥不出一个人蕴藏的潜力！考试要有压力，在一定的压力下，我们必须强化以下态度：
</w:t>
      </w:r>
    </w:p>
    <w:p/>
    <w:p>
      <w:pPr/>
      <w:r>
        <w:rPr>
          <w:rStyle w:val="myStyle"/>
        </w:rPr>
        <w:t xml:space="preserve">
	一是勤奋的态度，勤能补拙是良训，一分耕耘一分收获；
</w:t>
      </w:r>
    </w:p>
    <w:p/>
    <w:p>
      <w:pPr/>
      <w:r>
        <w:rPr>
          <w:rStyle w:val="myStyle"/>
        </w:rPr>
        <w:t xml:space="preserve">
	二是刻苦的态度，追求是苦的，学习是艰苦的，最终的成功才可能是甜的；
</w:t>
      </w:r>
    </w:p>
    <w:p/>
    <w:p>
      <w:pPr/>
      <w:r>
        <w:rPr>
          <w:rStyle w:val="myStyle"/>
        </w:rPr>
        <w:t xml:space="preserve">
	三是进取的态度，大家知道，学习如逆水行舟不进则退，一下子成为天才不可能，但每天进步一点点总有可能；
</w:t>
      </w:r>
    </w:p>
    <w:p/>
    <w:p>
      <w:pPr/>
      <w:r>
        <w:rPr>
          <w:rStyle w:val="myStyle"/>
        </w:rPr>
        <w:t xml:space="preserve">
	四是务实的态度，求真务实是我们提升考试成绩法宝，为此我们必须“上好每一课、抓紧每一秒、练准每一题、迈实每一步”，决不轻言放弃！
</w:t>
      </w:r>
    </w:p>
    <w:p/>
    <w:p>
      <w:pPr/>
      <w:r>
        <w:rPr>
          <w:rStyle w:val="myStyle"/>
        </w:rPr>
        <w:t xml:space="preserve">
	三、重视复习过程
</w:t>
      </w:r>
    </w:p>
    <w:p/>
    <w:p>
      <w:pPr/>
      <w:r>
        <w:rPr>
          <w:rStyle w:val="myStyle"/>
        </w:rPr>
        <w:t xml:space="preserve">
	哲人说过：“成功永远属于有准备的人”，在考试中更是如此，一个没有作好充分准备的学生，肯定是焦虑不安，心神不定，并抱有侥幸心理，这样的学生能考出好成绩吗？所以，我希望同学们做到以下五点：
</w:t>
      </w:r>
    </w:p>
    <w:p/>
    <w:p>
      <w:pPr/>
      <w:r>
        <w:rPr>
          <w:rStyle w:val="myStyle"/>
        </w:rPr>
        <w:t xml:space="preserve">
	1、上课要专心：从本周开始的.复习课中，老师们会将有关考试题型，答题要求，复习的重难点做一个说明，会将知识进行梳理并进行疑难解答，要想搞好复习，事半功倍，那么听好课是重要前提。
</w:t>
      </w:r>
    </w:p>
    <w:p/>
    <w:p>
      <w:pPr/>
      <w:r>
        <w:rPr>
          <w:rStyle w:val="myStyle"/>
        </w:rPr>
        <w:t xml:space="preserve">
	2、复习要有法：在时间紧迫的情况下，同学们先要做好复习计划，一是系统梳理，化零为整；二是查漏补缺，突出重点；三是应用提高，巩固检验。当然，学习有法又无定法，大家要善于摸索并总结出适合自己的学习与复习方法来。
</w:t>
      </w:r>
    </w:p>
    <w:p/>
    <w:p>
      <w:pPr/>
      <w:r>
        <w:rPr>
          <w:rStyle w:val="myStyle"/>
        </w:rPr>
        <w:t xml:space="preserve">
	3、做题要细心：许多同学都有这样的经验，考试当中所写出来的有时并不是当时所想的答案，考完之后很多同学痛心疾首，后悔不已，但下一次考试类似的问题又重新出现，其实，这种现象并非不可避免。平时训练就要注意细节、注意规范、注意沉着冷静不毛糙，看题、析题、答题认真细心不马虎。考试的时候提醒自己：细心、细心、再细心，其实细致严谨的性格就是这样打磨出来的。
</w:t>
      </w:r>
    </w:p>
    <w:p/>
    <w:p>
      <w:pPr/>
      <w:r>
        <w:rPr>
          <w:rStyle w:val="myStyle"/>
        </w:rPr>
        <w:t xml:space="preserve">
	4、要重视考试：考试是紧张的，每位同学既要重视考试，又要正确对待考试。考试既是知识的检测，又是意志的磨练。考试时紧张，但不能过分紧张；要保持一定的焦虑，但不能过于焦虑；要沉着冷静，要对自己充满信心，同时要科学对待考试，认真分析试题，仔细推敲，先易后难。遇到容易的不要忘乎所以，要细心谨慎；遇到难题不要惊慌失措，要认真思考。许多同学考不好就是因为粗心大意、不讲章法，把会做的题随手做错了，我们要吸取教训，做到基础题不丢分，争取战胜难题，并注意把握时间。
</w:t>
      </w:r>
    </w:p>
    <w:p/>
    <w:p>
      <w:pPr/>
      <w:r>
        <w:rPr>
          <w:rStyle w:val="myStyle"/>
        </w:rPr>
        <w:t xml:space="preserve">
	5、要保重身体：期中复习及迎考的关键阶段，正遇上冬季三九、四九最严寒的天气，关键时候不能掉链子，我们不能因为感冒、受伤等疾病而影响考试的发挥，跨栏运动员刘翔两次缺席奥运会赛场就是前车之鉴，所以我提醒大家平时一定要注意防寒保暖，课间也尽量避免进行剧烈的体育运动，所谓“劳逸结合”可以是在学习之余进行一些小运动量的体育活动，或者课间适当散散步，为期中复习及从容应考准备良好的身体素质。
</w:t>
      </w:r>
    </w:p>
    <w:p/>
    <w:p>
      <w:pPr/>
      <w:r>
        <w:rPr>
          <w:rStyle w:val="myStyle"/>
        </w:rPr>
        <w:t xml:space="preserve">
	同学们，人生不拼不精彩，缺乏竞争和考试的人生是不完整的！考场就是一个战场，也是一个展示你才华的舞台。期中考试在即，英雄弯弓，箭在弦上。同学们，你们才情满怀，你们斗志昂扬。请拿出你们的智慧，拿出你们的勇气，用你们那颗永不服输的年轻的心，向着生命中的一座座山峰攀登。请收拾好行装，带上最睿智的头脑，怀着最细致的心灵，握紧最有力的拳头，为了能开心坦然的回家过好寒假，让我们一起来挑战期中考试。
</w:t>
      </w:r>
    </w:p>
    <w:p/>
    <w:p>
      <w:pPr/>
      <w:r>
        <w:rPr>
          <w:rStyle w:val="myStyle"/>
        </w:rPr>
        <w:t xml:space="preserve">
	最后，预祝同学们学业进步，考试成功！谢谢大家！
</w:t>
      </w:r>
    </w:p>
    <w:p/>
    <w:p>
      <w:pPr/>
      <w:r>
        <w:rPr>
          <w:rStyle w:val="myStyle"/>
        </w:rPr>
        <w:t xml:space="preserve">
	尊敬的各位家长、老师，亲爱的同学们：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今天，是一个不同寻常的日子，因为再过xx天，我们在座的各位同学，就要结束紧张而美好的初中生活，满怀信心地，去迎接人生的第一次挑战――中考！
</w:t>
      </w:r>
    </w:p>
    <w:p/>
    <w:p>
      <w:pPr/>
      <w:r>
        <w:rPr>
          <w:rStyle w:val="myStyle"/>
        </w:rPr>
        <w:t xml:space="preserve">
	距离中考只有xx天了。xx天，在生命的长河中犹如一朵转瞬即逝的浪花，然而，对于我们，它是成功的前奏，是出征的战鼓，是拼搏的号角！同学们，一百天里，我们可以做很多：一百天，可以突飞猛进；一百天，可以收获累累；一百天，可以创造奇迹；一百天，更可以铸就辉煌！是的，100天，我们可以用行动证明自己！
</w:t>
      </w:r>
    </w:p>
    <w:p/>
    <w:p>
      <w:pPr/>
      <w:r>
        <w:rPr>
          <w:rStyle w:val="myStyle"/>
        </w:rPr>
        <w:t xml:space="preserve">
	在这xx天里，我们要调整好心态，树立必胜的信念。以一种坚韧不拔的决心，实现自己的中考目标。因为，人生能有几回搏？流血流汗100天，如愿以偿上重点，值得！
</w:t>
      </w:r>
    </w:p>
    <w:p/>
    <w:p>
      <w:pPr/>
      <w:r>
        <w:rPr>
          <w:rStyle w:val="myStyle"/>
        </w:rPr>
        <w:t xml:space="preserve">
	在这xx天里，我们要踏实勤奋、精打细算。科学、合理地利用好有限的时间，力争把所有时间和精力全部投入到学习中去，为自己的初中生活画一个圆满的句号！
</w:t>
      </w:r>
    </w:p>
    <w:p/>
    <w:p>
      <w:pPr/>
      <w:r>
        <w:rPr>
          <w:rStyle w:val="myStyle"/>
        </w:rPr>
        <w:t xml:space="preserve">
	在这xx天里，我们要处理好学与思的关系。使用科学的方法，强化良好的学习习惯，提高学习效率。通过复习、训练，不断发现并及时弥补各科的薄弱环节，用行动去寻找并实现自己各科的增长点。
</w:t>
      </w:r>
    </w:p>
    <w:p/>
    <w:p>
      <w:pPr/>
      <w:r>
        <w:rPr>
          <w:rStyle w:val="myStyle"/>
        </w:rPr>
        <w:t xml:space="preserve">
	也许有的同学错过了初一、初二的美好时光。这固然是无法挽回的，但是，失去的`知识却可以在最后的xx天里凭着坚强的意志，实际的行动，扎实的复习，重新获得！
</w:t>
      </w:r>
    </w:p>
    <w:p/>
    <w:p>
      <w:pPr/>
      <w:r>
        <w:rPr>
          <w:rStyle w:val="myStyle"/>
        </w:rPr>
        <w:t xml:space="preserve">
	同学们，让我们朝着我们的理想――奋勇出击吧！
</w:t>
      </w:r>
    </w:p>
    <w:p/>
    <w:p>
      <w:pPr/>
      <w:r>
        <w:rPr>
          <w:rStyle w:val="myStyle"/>
        </w:rPr>
        <w:t xml:space="preserve">
	在你们奋勇出击之时，作为老师，我们愿意为你们倾尽全部的精力和心血。今天，我们郑重：我们将用最雄厚的实力、最无私的奉献、最贴心的关怀成为你们最坚强的后盾！我们将通力合作，与你们风雨同舟，为你们保驾护航！
</w:t>
      </w:r>
    </w:p>
    <w:p/>
    <w:p>
      <w:pPr/>
      <w:r>
        <w:rPr>
          <w:rStyle w:val="myStyle"/>
        </w:rPr>
        <w:t xml:space="preserve">
	“甘将心血化时雨，润出桃花一片红”，同学们，真正考验我们意志与恒心的时候到了，真正决定我们为母校增光添彩的时候到了。让我们奋斗一百天，给父母一个惊喜；拼搏一百天，给学校一个奇迹！让我们把没希望变成有希望，把有希望变成有把握，把有把握变成所向披靡！
</w:t>
      </w:r>
    </w:p>
    <w:p/>
    <w:p>
      <w:pPr/>
      <w:r>
        <w:rPr>
          <w:rStyle w:val="myStyle"/>
        </w:rPr>
        <w:t xml:space="preserve">
	同学们，让我们对自己说：我自信，我出色，我拼搏，我一定成功！
</w:t>
      </w:r>
    </w:p>
    <w:p/>
    <w:p>
      <w:pPr/>
      <w:r>
        <w:rPr>
          <w:rStyle w:val="myStyle"/>
        </w:rPr>
        <w:t xml:space="preserve">
	我的演讲完毕，谢谢大家！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2023-04-16T16:02:55+08:00</dcterms:created>
  <dcterms:modified xsi:type="dcterms:W3CDTF">2023-04-16T16:02:55+08:00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