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云南省德宏六月下旬教师资格考试考试《保教知识与能力》第一阶段冲刺检测试卷 云南省地图德宏</w:t>
      </w:r>
    </w:p>
    <w:p/>
    <w:p/>
    <w:p>
      <w:pPr/>
      <w:r>
        <w:rPr>
          <w:rStyle w:val="myStyle"/>
        </w:rPr>
        <w:t xml:space="preserve">云南省德宏六月下旬教师资格考试考试《保教知识与能力》第一阶段冲刺检测试卷</w:t>
      </w:r>
    </w:p>
    <w:p/>
    <w:p>
      <w:pPr/>
      <w:r>
        <w:rPr>
          <w:rStyle w:val="myStyle"/>
        </w:rPr>
        <w:t xml:space="preserve">一、单项选择题共50题，每题1分，每题的备选项中，只有一个最正确或最符合题意选对每题得一分，没选或选错均不得分</w:t>
      </w:r>
    </w:p>
    <w:p/>
    <w:p>
      <w:pPr/>
      <w:r>
        <w:rPr>
          <w:rStyle w:val="myStyle"/>
        </w:rPr>
        <w:t xml:space="preserve">1、成人按照预定目的，有意识地调节自己的行动，克服困难的心理过程，这就是A、意志B、情感C、自我意识D、性格【参考答案】A【解析】略</w:t>
      </w:r>
    </w:p>
    <w:p/>
    <w:p>
      <w:pPr/>
      <w:r>
        <w:rPr>
          <w:rStyle w:val="myStyle"/>
        </w:rPr>
        <w:t xml:space="preserve">2、婴幼儿缺会导致生长发育减慢、智力低下，甚至患呆小症或散发性克汀病A、磷B、碘C、锌D、铁【参考答案】B【解析】本题考查学前儿童生活指导部分的知识点缺碘可引起甲状腺素合成不足，引起甲状腺肿大而婴幼儿缺碘会导致生长发育减慢、智力低下，甚至患呆小症或散发性克汀病</w:t>
      </w:r>
    </w:p>
    <w:p/>
    <w:p>
      <w:pPr/>
      <w:r>
        <w:rPr>
          <w:rStyle w:val="myStyle"/>
        </w:rPr>
        <w:t xml:space="preserve">3、儿童气质类型差异的稳定性证明，影响儿童身心发展的最重要因素是O A、遗传因素B、生理成熟C、社会环境D、关键期【参考答案】C【解析】儿童在心理发展的转折期，往往容易产生强烈的情绪表现，也可能出现和成人关系的突然恶化，表现出各种反抗行为或执拗现象</w:t>
      </w:r>
    </w:p>
    <w:p/>
    <w:p>
      <w:pPr/>
      <w:r>
        <w:rPr>
          <w:rStyle w:val="myStyle"/>
        </w:rPr>
        <w:t xml:space="preserve">29、主张教育要与儿童天性的自然发展一致起来的教育家是A、夸美纽斯B、卢梭C、福禄贝尔D、裴斯泰洛齐【参考答案】B【解析】卢梭主张教育要与儿童天性的自然发展一致起来</w:t>
      </w:r>
    </w:p>
    <w:p/>
    <w:p>
      <w:pPr/>
      <w:r>
        <w:rPr>
          <w:rStyle w:val="myStyle"/>
        </w:rPr>
        <w:t xml:space="preserve">30、尊重幼儿游戏的自主性是的具体表现A、尊重儿童独立性B、保护儿童积极性C、尊重儿童人格D、尊重儿童权利【参考答案】C【解析】本题考查游戏活动的指导部分的知识点尊重幼儿游戏的自主性指要尊重幼儿游戏的意愿和兴趣，尊重幼儿游戏的氛围和游戏中的想象、探索、表现和创造，这是对其人格给予尊重的表现</w:t>
      </w:r>
    </w:p>
    <w:p/>
    <w:p>
      <w:pPr/>
      <w:r>
        <w:rPr>
          <w:rStyle w:val="myStyle"/>
        </w:rPr>
        <w:t xml:space="preserve">31、西方儿童心理学的鼻祖是o A、巴甫洛夫B、皮亚杰C、普莱尔D、马斯洛【参考答案】C【解析】普莱尔被称为西方儿童心理学的鼻祖</w:t>
      </w:r>
    </w:p>
    <w:p/>
    <w:p>
      <w:pPr/>
      <w:r>
        <w:rPr>
          <w:rStyle w:val="myStyle"/>
        </w:rPr>
        <w:t xml:space="preserve">32、儿童学习概念的主要方式是o A、通过生活实践B、自己总结C、向成人学习D、通过阅读【参考答案】C【解析】儿童学习概念的方式主要还是向成人学习</w:t>
      </w:r>
    </w:p>
    <w:p/>
    <w:p>
      <w:pPr/>
      <w:r>
        <w:rPr>
          <w:rStyle w:val="myStyle"/>
        </w:rPr>
        <w:t xml:space="preserve">33、提出“自然教育论”的中国古代思想家是A、孔子B、孟子C、王守仁D、朱熹【参考答案】C【解析】本题考查学前教育原理部分的知识点王守仁1472―1529,中国明代最著名的思想家、哲学家、文学家和军事家王守仁把儿童好动喜乐的天性，视为教育儿童的基础和根本原则，是“自然教育论”的集中体现</w:t>
      </w:r>
    </w:p>
    <w:p/>
    <w:p>
      <w:pPr/>
      <w:r>
        <w:rPr>
          <w:rStyle w:val="myStyle"/>
        </w:rPr>
        <w:t xml:space="preserve">34、儿童思维发生的标志是o A、掌握了代名词“我”B、儿童行为表现出明显的个别差异C、出现最初的用语词的概括D、能够进行10以内数的计算【参考答案】C【解析】出现最初的用语词的概括，是儿童思维发生的标志儿童概括地反映客观事物的能力，是逐渐发生发展的</w:t>
      </w:r>
    </w:p>
    <w:p/>
    <w:p>
      <w:pPr/>
      <w:r>
        <w:rPr>
          <w:rStyle w:val="myStyle"/>
        </w:rPr>
        <w:t xml:space="preserve">35、幼儿在想象中常常表露出个人的愿望例如，大班幼儿文文说“妈妈,我长大了也想和你一样，做一个老师”这是一种O A、经验性想象B、情境性想象C、愿望性想象D、拟人化想象【参考答案】C【解析】这种想象表达了小孩的愿望</w:t>
      </w:r>
    </w:p>
    <w:p/>
    <w:p>
      <w:pPr/>
      <w:r>
        <w:rPr>
          <w:rStyle w:val="myStyle"/>
        </w:rPr>
        <w:t xml:space="preserve">36、是第一个明确要使儿童的各种能力得到和谐发展的教育家A、夸美纽斯B、裴斯泰洛齐C、洛克D、福禄贝尔【参考答案】B【解析】裴斯泰洛齐第一个提出和谐教育，教育要适应自然的原则，使儿童的各种能力得到和谐发展</w:t>
      </w:r>
    </w:p>
    <w:p/>
    <w:p>
      <w:pPr/>
      <w:r>
        <w:rPr>
          <w:rStyle w:val="myStyle"/>
        </w:rPr>
        <w:t xml:space="preserve">37、“幼儿能否克服困难，做事有始有终，有初步的责任感和意志品质”是教师对幼儿的评价要点之一A、社会领域B、健康领域C、科学领域D、艺术领域【参考答案】A【解析】本题考查幼儿园教育评价部分的知识点“幼儿能否克服困难，做事有始有终，有初步的责任感和意志品质”是教师对幼儿社会领域的评价要点之一</w:t>
      </w:r>
    </w:p>
    <w:p/>
    <w:p>
      <w:pPr/>
      <w:r>
        <w:rPr>
          <w:rStyle w:val="myStyle"/>
        </w:rPr>
        <w:t xml:space="preserve">38、下列不属于学前儿童心理学研究对象的是A、个体心理的发生B、学前儿童心理发展的一般规律C、学前时期心理过程和个性的发展D、异常儿童心理的诊断与矫治【参考答案】D【解析】学前儿童心理学的研究对象，包括以下三个方面</w:t>
      </w:r>
    </w:p>
    <w:p/>
    <w:p>
      <w:pPr/>
      <w:r>
        <w:rPr>
          <w:rStyle w:val="myStyle"/>
        </w:rPr>
        <w:t xml:space="preserve">①个体心理的发生；</w:t>
      </w:r>
    </w:p>
    <w:p/>
    <w:p>
      <w:pPr/>
      <w:r>
        <w:rPr>
          <w:rStyle w:val="myStyle"/>
        </w:rPr>
        <w:t xml:space="preserve">②学前儿童心理发展的一般规律；</w:t>
      </w:r>
    </w:p>
    <w:p/>
    <w:p>
      <w:pPr/>
      <w:r>
        <w:rPr>
          <w:rStyle w:val="myStyle"/>
        </w:rPr>
        <w:t xml:space="preserve">③学前时期心理过程和个性的发展</w:t>
      </w:r>
    </w:p>
    <w:p/>
    <w:p>
      <w:pPr/>
      <w:r>
        <w:rPr>
          <w:rStyle w:val="myStyle"/>
        </w:rPr>
        <w:t xml:space="preserve">39、促使儿童机械记忆向意义记忆转变的原因在于o A、思维B、语言C、表象D、需要【参考答案】A【解析】思维是机械记忆向意义记忆转变的主要原因</w:t>
      </w:r>
    </w:p>
    <w:p/>
    <w:p>
      <w:pPr/>
      <w:r>
        <w:rPr>
          <w:rStyle w:val="myStyle"/>
        </w:rPr>
        <w:t xml:space="preserve">40、幼儿的听觉偏好趋向A、就人声和物声而言.新生儿趋向物声B、就母亲声音和陌生人声音而言.新生儿趋向新鲜的陌生人声音C、就声音音调来讲.新生儿趋向低音调D、新生儿爱听柔和的声音【参考答案】D【解析】新生儿喜欢听人说话，尤其喜欢听自己母亲的声音，他们还喜欢听高调的声音新生儿不喜欢听嘈杂的声音</w:t>
      </w:r>
    </w:p>
    <w:p/>
    <w:p>
      <w:pPr/>
      <w:r>
        <w:rPr>
          <w:rStyle w:val="myStyle"/>
        </w:rPr>
        <w:t xml:space="preserve">41、被世人誉为“幼儿教育之父”的教育家是o A、福禄贝尔B、蒙台梭利C、裴斯泰洛齐D、洛克【参考答案】A【解析】作为世界上第一所幼儿园的创立者，福禄贝尔是近代幼儿教育理论与实践的奠基人，被称为“幼儿教育之父”</w:t>
      </w:r>
    </w:p>
    <w:p/>
    <w:p>
      <w:pPr/>
      <w:r>
        <w:rPr>
          <w:rStyle w:val="myStyle"/>
        </w:rPr>
        <w:t xml:space="preserve">42、幼儿园课程以为基础，让幼儿以获得直接经验为主A、教师讲授B、幼儿自学C、幼儿的间接经验D、幼儿的直接经验【参考答案】D【解析】本题考查教育活动的组织与实施部分的知识点由于幼儿的身心发展水平，他们主要是通过感官来认识环境中的事物，即用眼睛看到物体的外形、耳朵听到声音、舌头尝到味道、鼻子嗅到气味、皮肤感到温度和质地等，而且他们的思维方式也主要是具体形象思维幼儿只有通过感官确切地接触到事物，并操作它们，才会比较容易地真正达到理解所以，幼儿园课程以幼儿的直接经验为基础，让幼儿以获得直接经验为主</w:t>
      </w:r>
    </w:p>
    <w:p/>
    <w:p>
      <w:pPr/>
      <w:r>
        <w:rPr>
          <w:rStyle w:val="myStyle"/>
        </w:rPr>
        <w:t xml:space="preserve">43、不同的儿童活动消耗的热量差异很大，好哭多动的儿童比同年龄安静型儿童热量的消耗要高出0倍A、2―3B、3―4C、4―5D、5―6【参考答案】B【解析】本题考查幼儿生活指导部分的知识点儿童活动需要消耗热量，其多少与身体大小、活动量的大小、活动的时间及活动的类型关系密切不同的儿童活动消耗的热量差异很大，好哭多动的儿童比同年龄安静型儿童热量的消耗要高出3―4倍</w:t>
      </w:r>
    </w:p>
    <w:p/>
    <w:p>
      <w:pPr/>
      <w:r>
        <w:rPr>
          <w:rStyle w:val="myStyle"/>
        </w:rPr>
        <w:t xml:space="preserve">44、抽象能力明显萌发的年龄段是o A、3岁前儿童B、小班幼儿C、中班幼儿D、大班幼儿【参考答案】D【解析】5?6岁是学前晚期，即幼儿园大班的年龄，在这一年龄阶段，抽象能力明显萌发</w:t>
      </w:r>
    </w:p>
    <w:p/>
    <w:p>
      <w:pPr/>
      <w:r>
        <w:rPr>
          <w:rStyle w:val="myStyle"/>
        </w:rPr>
        <w:t xml:space="preserve">45、我国心理学家林传鼎的研究指出，新生儿已有两种完全可以分辨得清的情绪反应，即A、愉快与惊奇B、愉快与悲伤C、愉快与厌恶D、愉快与不愉快【参考答案】D【解析】我国心理学家林传鼎认为新生婴儿已有两种完全可以分辨得清的情绪反映，即愉快与不愉快</w:t>
      </w:r>
    </w:p>
    <w:p/>
    <w:p>
      <w:pPr/>
      <w:r>
        <w:rPr>
          <w:rStyle w:val="myStyle"/>
        </w:rPr>
        <w:t xml:space="preserve">46、下列哪种说法是符合奥苏伯尔观点的？A、接受学习导致机械学习，发现学习导致意义学习B、接受学习导致意义学习，发现学习导致机械学习C、接受学习与发现学习都导致意义学习D、接受学习与发现学习都可能是有意义的，也可能是机械的【参考答案】D【解析】接受一发现，机械一有意义，这是划分学习的两个维度这两个维度之问不是彼此独立的接受学习可以是机械的，也可以是有意义的；发现学习可以是机械的，也可以是有意义的在这两个维度之间可以有许多过渡形式</w:t>
      </w:r>
    </w:p>
    <w:p/>
    <w:p>
      <w:pPr/>
      <w:r>
        <w:rPr>
          <w:rStyle w:val="myStyle"/>
        </w:rPr>
        <w:t xml:space="preserve">47、通过可以使教师和儿童、家长之间的感情得到交流，产生亲切感和熟悉感A、家长学校B、开放日制度C、家访D、家长会【参考答案】C【解析】家访是教师上门了解儿童与家庭的情况，直接、近距离和家长、儿童进行沟通，而且在家庭这样的氛围下，容易让相互之间产生家的亲切感和熟悉感</w:t>
      </w:r>
    </w:p>
    <w:p/>
    <w:p>
      <w:pPr/>
      <w:r>
        <w:rPr>
          <w:rStyle w:val="myStyle"/>
        </w:rPr>
        <w:t xml:space="preserve">48、教育理论体系中的一个最基本的思想就是要“把儿童当儿童看“A、夸美纽斯B、卢梭C、洛克D、裴斯泰洛齐【参考答案】B【解析】卢梭教育理论体系的一个最大特点和最基本的思想，就是把儿童看做儿童，把儿童看做教育的主体和教育中最积极的因素</w:t>
      </w:r>
    </w:p>
    <w:p/>
    <w:p>
      <w:pPr/>
      <w:r>
        <w:rPr>
          <w:rStyle w:val="myStyle"/>
        </w:rPr>
        <w:t xml:space="preserve">49、儿童开始能以自身为中心辨别左右方位是岁A、3B、4C、5D、6【参考答案】C【解析】本题考查学前儿童发展部分的知识点方位知觉是人们对自身或客体在空间的方向和位置关系的知觉5岁幼儿开始能以自身为中心辨别左右方向</w:t>
      </w:r>
    </w:p>
    <w:p/>
    <w:p>
      <w:pPr/>
      <w:r>
        <w:rPr>
          <w:rStyle w:val="myStyle"/>
        </w:rPr>
        <w:t xml:space="preserve">50、韦克斯勒量表中对学龄前儿童的测查，包括常识、词汇、图画补缺、算术题、迷津、木块图案、理解等，并有评分标准的测验法属于O A、标准测验法B、教师自编测验C、观察法D、谈话法【参考答案】A【解析】本题考查标准测验法标准测验是由教育专家确定的测验法测验结果可以和一定标准对照，以测定被评价者的程度如韦克斯勒量表中对学龄前儿童的测查</w:t>
      </w:r>
    </w:p>
    <w:p/>
    <w:p>
      <w:pPr/>
      <w:r>
        <w:rPr>
          <w:rStyle w:val="myStyle"/>
        </w:rPr>
        <w:t xml:space="preserve">二、材料题</w:t>
      </w:r>
    </w:p>
    <w:p/>
    <w:p>
      <w:pPr/>
      <w:r>
        <w:rPr>
          <w:rStyle w:val="myStyle"/>
        </w:rPr>
        <w:t xml:space="preserve">1、围绕“保护环境”这一主题，设计一个幼儿园大班活动方案【参考答案】［考点提示］本题考查教育活动的组织与实施部分的知识点保护环境当今，生态环境保护已成为人类共同关心的问题，它关系到整个人类的生存因此，把生态与环境保护列入幼儿科学教育内容，使幼儿从小就具有环保意识是很有必要的为此，在设计活动时着重从烟尘、污水两个方面让幼儿观察比较，组织幼儿进行讨论，进一步增强幼儿的环保意识活动目标</w:t>
      </w:r>
    </w:p>
    <w:p/>
    <w:p>
      <w:pPr/>
      <w:r>
        <w:rPr>
          <w:rStyle w:val="myStyle"/>
        </w:rPr>
        <w:t xml:space="preserve">1.理解什么是环境以及保护环境的重要性</w:t>
      </w:r>
    </w:p>
    <w:p/>
    <w:p>
      <w:pPr/>
      <w:r>
        <w:rPr>
          <w:rStyle w:val="myStyle"/>
        </w:rPr>
        <w:t xml:space="preserve">2.在实验操作的基础上，让幼儿了解烟尘会污染空气，能影响人体健康和动植物的生长</w:t>
      </w:r>
    </w:p>
    <w:p/>
    <w:p>
      <w:pPr/>
      <w:r>
        <w:rPr>
          <w:rStyle w:val="myStyle"/>
        </w:rPr>
        <w:t xml:space="preserve">3.引导幼儿关注周围的环境，增强幼儿的环保意识活动准备</w:t>
      </w:r>
    </w:p>
    <w:p/>
    <w:p>
      <w:pPr/>
      <w:r>
        <w:rPr>
          <w:rStyle w:val="myStyle"/>
        </w:rPr>
        <w:t xml:space="preserve">1.清水、污水各一盆，香烟、房屋（幼儿用积木拼搭）</w:t>
      </w:r>
    </w:p>
    <w:p/>
    <w:p>
      <w:pPr/>
      <w:r>
        <w:rPr>
          <w:rStyle w:val="myStyle"/>
        </w:rPr>
        <w:t xml:space="preserve">2.录像香烟弥漫的一间屋子、动物远离喧闹的城市、汽车的尾气和废气等活动流程引起兴趣一实验活动一看录像一幼儿讨论?总结活动过程</w:t>
      </w:r>
    </w:p>
    <w:p/>
    <w:p>
      <w:pPr/>
      <w:r>
        <w:rPr>
          <w:rStyle w:val="myStyle"/>
        </w:rPr>
        <w:t xml:space="preserve">1.幼儿观看木偶表演，引起幼儿的兴趣森林里，小动物们都在快乐地游戏着，它们在草地上捉迷藏，在树林里开演唱会，玩得真高兴忽然，附近的工厂里排出大量的黑烟，它们一个个都显得无精打采，有的甚至昏倒在地，小动物们纷纷逃离了森林，躲到别的地方去了</w:t>
      </w:r>
    </w:p>
    <w:p/>
    <w:p>
      <w:pPr/>
      <w:r>
        <w:rPr>
          <w:rStyle w:val="myStyle"/>
        </w:rPr>
        <w:t xml:space="preserve">2.实验活动教师”咦，小动物们为什么要逃走，躲到别的地方去呢？”现在我们做两个实验1出示一盆清水和污水，让幼儿从颜色、气味和透明度等方面进行比较，把两条小鱼分别放入清水和污水中，观察小鱼在清水和污水中的不同活动情况2出示幼儿拼搭的房屋，用一个大的薄膜罩罩住它封闭，然后在里面放入一根点燃的香烟，过一会儿让幼儿观察它们的变化，会发现房屋周围都是烟雾</w:t>
      </w:r>
    </w:p>
    <w:p/>
    <w:p>
      <w:pPr/>
      <w:r>
        <w:rPr>
          <w:rStyle w:val="myStyle"/>
        </w:rPr>
        <w:t xml:space="preserve">3.录像让幼儿进一步了解烟尘所造成的环境污染，知道它的危害1观看录像引导幼儿注意大街上汽车驶过飞起的灰尘；车尾排出的废气,以及烟雾弥漫的房子；动物们远离城市等2提问这些废气、烟尘给人们和动物带来了哪些危害？3小结动物和人需要清洁的空气</w:t>
      </w:r>
    </w:p>
    <w:p/>
    <w:p>
      <w:pPr/>
      <w:r>
        <w:rPr>
          <w:rStyle w:val="myStyle"/>
        </w:rPr>
        <w:t xml:space="preserve">4.讨论活动烟尘、废气会污染环境，怎样来预防这些危害幼儿讨论，鼓励幼儿大胆说出自己的想法和见解小结我们都需要清洁的空气，保持空气的清洁就是保护我们自己</w:t>
      </w:r>
    </w:p>
    <w:p/>
    <w:p>
      <w:pPr/>
      <w:r>
        <w:rPr>
          <w:rStyle w:val="myStyle"/>
        </w:rPr>
        <w:t xml:space="preserve">5.延伸活动《谁是环保好娃娃》小朋友请讲讲下列图中谁是保护环境的好娃娃？为什么？并给环境好娃娃画上</w:t>
      </w:r>
    </w:p>
    <w:p/>
    <w:p>
      <w:pPr/>
      <w:r>
        <w:rPr>
          <w:rStyle w:val="myStyle"/>
        </w:rPr>
        <w:t xml:space="preserve">6、以“美丽的窗花”为主题，设计一个科学教育活动，并以理论说明其中的活动目标参考要点目标体现出情感、态度、知识、经验和能力素质即可【参考答案】《美丽的窗花》活动目标</w:t>
      </w:r>
    </w:p>
    <w:p/>
    <w:p>
      <w:pPr/>
      <w:r>
        <w:rPr>
          <w:rStyle w:val="myStyle"/>
        </w:rPr>
        <w:t xml:space="preserve">1.能在一段时间内连续观察冬天玻璃上冻成的窗花，发现窗花的变化，并能充分想象2,初步了解窗花形成的原因</w:t>
      </w:r>
    </w:p>
    <w:p/>
    <w:p>
      <w:pPr/>
      <w:r>
        <w:rPr>
          <w:rStyle w:val="myStyle"/>
        </w:rPr>
        <w:t xml:space="preserve">3.对探究霜的奥秘产生兴趣活动准备蜡笔、画纸若干活动过程</w:t>
      </w:r>
    </w:p>
    <w:p/>
    <w:p>
      <w:pPr/>
      <w:r>
        <w:rPr>
          <w:rStyle w:val="myStyle"/>
        </w:rPr>
        <w:t xml:space="preserve">1.教师引导幼儿连续三天观察自己家或幼儿园玻璃上冻成的窗花，并通过绘画等形式记录观察的结果</w:t>
      </w:r>
    </w:p>
    <w:p/>
    <w:p>
      <w:pPr/>
      <w:r>
        <w:rPr>
          <w:rStyle w:val="myStyle"/>
        </w:rPr>
        <w:t xml:space="preserve">2.在正式的集体活动中观察窗花⑴教师引导幼儿观察活动室窗上的窗花2讨论“你刚才看到的窗花像什么？”“你在家里每天观察到的窗花都一样吗？它们都像什么？”“玻璃窗上冻成的窗花是什么？霜“霜是什么样子的？”“你还在什么地方看见过霜？”</w:t>
      </w:r>
    </w:p>
    <w:p/>
    <w:p>
      <w:pPr/>
      <w:r>
        <w:rPr>
          <w:rStyle w:val="myStyle"/>
        </w:rPr>
        <w:t xml:space="preserve">3.讨论了解霜形成的原因提问“什么季节才会看到有霜？”“霜是怎样形成的？”</w:t>
      </w:r>
    </w:p>
    <w:p/>
    <w:p>
      <w:pPr/>
      <w:r>
        <w:rPr>
          <w:rStyle w:val="myStyle"/>
        </w:rPr>
        <w:t xml:space="preserve">4.绘画⑴教师提要求“将你观察到的美丽窗花画出来”2组织幼儿绘画3请幼儿讲一讲自己的画活动延伸早晨来园后，可以带幼儿去户外观察地面或植物上的霜</w:t>
      </w:r>
    </w:p>
    <w:p/>
    <w:p>
      <w:pPr/>
      <w:r>
        <w:rPr>
          <w:rStyle w:val="myStyle"/>
        </w:rPr>
        <w:t xml:space="preserve">3、为培养小班幼儿的倾听习惯和丰富的想象力，请设计小班语言教育活动“小乌龟旅行记”，要求写明活动目标、活动准备和活动过程【参考答案】《小乌龟旅行记》活动目标</w:t>
      </w:r>
    </w:p>
    <w:p/>
    <w:p>
      <w:pPr/>
      <w:r>
        <w:rPr>
          <w:rStyle w:val="myStyle"/>
        </w:rPr>
        <w:t xml:space="preserve">1.培养幼儿学会倾听的习惯，激发幼儿的想说、敢说、喜欢说的兴趣</w:t>
      </w:r>
    </w:p>
    <w:p/>
    <w:p>
      <w:pPr/>
      <w:r>
        <w:rPr>
          <w:rStyle w:val="myStyle"/>
        </w:rPr>
        <w:t xml:space="preserve">2.鼓励幼儿大胆想象，并通过语言、绘画的形式表现出来</w:t>
      </w:r>
    </w:p>
    <w:p/>
    <w:p>
      <w:pPr/>
      <w:r>
        <w:rPr>
          <w:rStyle w:val="myStyle"/>
        </w:rPr>
        <w:t xml:space="preserve">3.引导幼儿关注周围的生命养成积极的生活态度活动准备</w:t>
      </w:r>
    </w:p>
    <w:p/>
    <w:p>
      <w:pPr/>
      <w:r>
        <w:rPr>
          <w:rStyle w:val="myStyle"/>
        </w:rPr>
        <w:t xml:space="preserve">1.经验准备观察乌龟的外貌特征，了解乌龟的生活习性</w:t>
      </w:r>
    </w:p>
    <w:p/>
    <w:p>
      <w:pPr/>
      <w:r>
        <w:rPr>
          <w:rStyle w:val="myStyle"/>
        </w:rPr>
        <w:t xml:space="preserve">2.背景图若干张，小乌龟图片，白纸、油画棒活动过程</w:t>
      </w:r>
    </w:p>
    <w:p/>
    <w:p>
      <w:pPr/>
      <w:r>
        <w:rPr>
          <w:rStyle w:val="myStyle"/>
        </w:rPr>
        <w:t xml:space="preserve">1.听一听1自我介绍，出示礼物小乌龟，观察欣赏2引出故事《小乌龟旅行记》，生动、形象地讲述故事</w:t>
      </w:r>
    </w:p>
    <w:p/>
    <w:p>
      <w:pPr/>
      <w:r>
        <w:rPr>
          <w:rStyle w:val="myStyle"/>
        </w:rPr>
        <w:t xml:space="preserve">2.说一说1教师引出问题，鼓励幼儿大胆想象，讲述小乌龟去旅行的故事2幼儿之间相互讨论、倾听、交流自己的想法D、教育训练【参考答案】A【解析】气质类型差异的稳定性证明，遗传因素是影响儿童身心发展的最重要因素</w:t>
      </w:r>
    </w:p>
    <w:p/>
    <w:p>
      <w:pPr/>
      <w:r>
        <w:rPr>
          <w:rStyle w:val="myStyle"/>
        </w:rPr>
        <w:t xml:space="preserve">4、师幼关系的类型有亲密型、紧张型和A、淡漠型B、冷落型C、排斥型D、厌恶型【参考答案】A【解析】结合当前我国幼儿园的实际，从师幼接触的性质，将师幼交往分为亲密型、紧张型和淡漠型</w:t>
      </w:r>
    </w:p>
    <w:p/>
    <w:p>
      <w:pPr/>
      <w:r>
        <w:rPr>
          <w:rStyle w:val="myStyle"/>
        </w:rPr>
        <w:t xml:space="preserve">5、幼儿园班级中的卫生保健工作主要由o A、幼儿教师完成，但保健医生要做辅助性工作B、保育员完成，但幼儿教师和其他人员也要参与C、保健医生完成，但幼儿教师和园长也要参与D、园长完成，幼儿园其他人员辅助完成【参考答案】B【解析】班级的卫生保健工作主要由保育员完成，教师和保健医生也要配合保育员的工作</w:t>
      </w:r>
    </w:p>
    <w:p/>
    <w:p>
      <w:pPr/>
      <w:r>
        <w:rPr>
          <w:rStyle w:val="myStyle"/>
        </w:rPr>
        <w:t xml:space="preserve">6、下列教师促成的纪律中，属于体贴范畴的是A、指导B、规定C、理解D、操纵【参考答案】B</w:t>
      </w:r>
    </w:p>
    <w:p/>
    <w:p>
      <w:pPr/>
      <w:r>
        <w:rPr>
          <w:rStyle w:val="myStyle"/>
        </w:rPr>
        <w:t xml:space="preserve">3.画一画1教师引导幼儿将自己的想法画出来介绍提供的背景材料，鼓励幼儿大胆表现2幼儿绘画，教师细心观察，根据幼儿的实际需要给予适当的支持、帮助和指导</w:t>
      </w:r>
    </w:p>
    <w:p/>
    <w:p>
      <w:pPr/>
      <w:r>
        <w:rPr>
          <w:rStyle w:val="myStyle"/>
        </w:rPr>
        <w:t xml:space="preserve">4.讲一讲1教师引导画完的幼儿拿着自己的画，把小乌龟去旅行的经历讲给老师、小朋友、小乌龟听2教师把幼儿的作品订在一起变成一本书，引导幼儿给书起名字，放入语言角，互相欣赏、交流</w:t>
      </w:r>
    </w:p>
    <w:p/>
    <w:p>
      <w:pPr/>
      <w:r>
        <w:rPr>
          <w:rStyle w:val="myStyle"/>
        </w:rPr>
        <w:t xml:space="preserve">5、设计一个幼儿园游戏活动方案【参考答案】小蚱嘛逛农田活动目标</w:t>
      </w:r>
    </w:p>
    <w:p/>
    <w:p>
      <w:pPr/>
      <w:r>
        <w:rPr>
          <w:rStyle w:val="myStyle"/>
        </w:rPr>
        <w:t xml:space="preserve">1.在小蚱蠕“种粮”和“吃粮”的过程中，锻炼幼儿走、跑、跳的基本动作，在游戏中进一步了解秋虫蚱蟋</w:t>
      </w:r>
    </w:p>
    <w:p/>
    <w:p>
      <w:pPr/>
      <w:r>
        <w:rPr>
          <w:rStyle w:val="myStyle"/>
        </w:rPr>
        <w:t xml:space="preserve">2.在活动中感受互相合作的快乐，体验模仿小蚱蠕做运动的乐趣活动准备垫子、轮胎、平衡木、圈、跨栏等体育器械，幼儿身上贴好黄色或绿色的记号活动过程</w:t>
      </w:r>
    </w:p>
    <w:p/>
    <w:p>
      <w:pPr/>
      <w:r>
        <w:rPr>
          <w:rStyle w:val="myStyle"/>
        </w:rPr>
        <w:t xml:space="preserve">1.热身运动1教师扮演蚱蠕妈妈，幼儿扮演小蚱蠕，跟着妈妈做运动一一秋天到啦，蚱蠕宝宝跟着妈妈一起出去做运动吧2教师和幼儿随音乐做模仿操“小蚱蠕，学跳高，一跳跳上狗尾草，腿一伸，脚一翘，哪个有我跳得高”</w:t>
      </w:r>
    </w:p>
    <w:p/>
    <w:p>
      <w:pPr/>
      <w:r>
        <w:rPr>
          <w:rStyle w:val="myStyle"/>
        </w:rPr>
        <w:t xml:space="preserve">2.小蚱蠕种粮1介绍游戏规则一一看，这就是我们的农田，有四条种粮路线，每条路线都由垫子、轮胎、平衡木、圈、跨栏组合而成幼儿分为四组，每组5人，每人手中有种果所需要的不同工具每组第一个幼儿出发，越过障碍物去取一颗粮食种子，返回将种子交给第二个幼儿，第二个幼儿再前往负责种下种子放入筐内,种下后返回以此类推，第三个幼儿负责浇水，第四个幼儿负责施肥，第五个幼儿负责收粮在规定时间内，收获果实最多的一队获胜2游戏过程中教师注意幼儿出汗情况；并时刻提醒幼儿注意安全，鼓励幼儿不怕困难，勇往直前一一他们为什么收获的果实最多呢？引导幼儿发现互相合作的重要性3再次比赛</w:t>
      </w:r>
    </w:p>
    <w:p/>
    <w:p>
      <w:pPr/>
      <w:r>
        <w:rPr>
          <w:rStyle w:val="myStyle"/>
        </w:rPr>
        <w:t xml:space="preserve">3.小蚱螃吃粮――粮食种好啦，跟着妈妈一起去农田里吃粮食吧1介绍游戏规则――这里就是农田啦，绿色两块、黄色两块，绿色是菜地，黄色是水稻，由三根不同高度的橡皮筋分隔开来，要想吃到最美味的粮食，就要跳过最高的皮筋在吃的过程中，如果听到“青蛙”来了的信号时，就要立即躲避到与自己颜色相同的农田中幼儿身上已贴好黄或绿记号，等“青蛙”走了再继续吃粮被“青蛙”抓到的小蚱蠕要停止一轮比赛2游戏2―3次</w:t>
      </w:r>
    </w:p>
    <w:p/>
    <w:p>
      <w:pPr/>
      <w:r>
        <w:rPr>
          <w:rStyle w:val="myStyle"/>
        </w:rPr>
        <w:t xml:space="preserve">4.放松运动引导幼儿坐在“草地上”一起随音乐做腿部放松动作一一蚱蠕宝宝们，吃饱了吗？跟妈妈一起到草丛里去休息一会儿吧一一其实秋天还有许多昆虫呢，下次我们一起邀请他们来开一个秋虫运动会吧</w:t>
      </w:r>
    </w:p>
    <w:p/>
    <w:p>
      <w:pPr/>
      <w:r>
        <w:rPr>
          <w:rStyle w:val="myStyle"/>
        </w:rPr>
        <w:t xml:space="preserve">三、概念题</w:t>
      </w:r>
    </w:p>
    <w:p/>
    <w:p>
      <w:pPr/>
      <w:r>
        <w:rPr>
          <w:rStyle w:val="myStyle"/>
        </w:rPr>
        <w:t xml:space="preserve">1、简要叙述并评价蒙台梭利的儿童教育观【参考答案】蒙台梭利的儿童教育观主要包括以下内容1对儿童独立性的尊重家长千万别“指挥”或“命令”孩子，要让他自己指挥自己，自己听从自己的命令2肃静的活动蒙台梭利的教学法强调儿童主动探索，并着力于设计启发性的教学情境和教具，让儿童借由具体操作来学习，不只是听讲3精神胜于方法蒙台梭利希望她的学生不要“主动”地想去“教”孩子,应该做个“旁观者”来注视孩子的一切行为4个人自由先于社会纪律蒙台梭利强调“解放儿童，是教育工作者的使命，因此，儿童个人自由，应列为优先考虑”⑸童年期的秩序感蒙台梭利发现儿童的行为特征之一，就是秩序感蒙台梭利的教育观偏重智能而忽视儿童情感的陶冶，忽视儿童的社会化活动;其感觉教育教具脱离儿童的实际生活，过于狭隘、呆板，操作方法过于机械</w:t>
      </w:r>
    </w:p>
    <w:p/>
    <w:p>
      <w:pPr/>
      <w:r>
        <w:rPr>
          <w:rStyle w:val="myStyle"/>
        </w:rPr>
        <w:t xml:space="preserve">2、简述婴幼儿体格锻炼的注意事项【参考答案】1坚持进行体格锻炼对身体的益处，只有始终坚持才能产生幼儿每学习一个动作，都需要反复训练才能掌握，因此锻炼是集体儿童一日生活中不可缺少的重要环节2循序渐进根据婴幼儿的生理特点，要有计划地逐渐增加锻炼的难度、强度和时间采用由简到繁、由易到难、由小量到大量、时间逐渐增加的原则3个别对待对不同年龄和健康状况的小儿，应选择不同的锻炼方法对体弱儿童的锻炼，要进行个别照顾，进程要比健康儿童缓慢4及时调整组织儿童锻炼时要随时观察儿童有无不良反应比如冷水锻炼时，应观察儿童有无寒战、起鸡皮疙瘩、口唇青紫等寒冷的反应，出现不适应的现象应及时调整</w:t>
      </w:r>
    </w:p>
    <w:p/>
    <w:p>
      <w:pPr/>
      <w:r>
        <w:rPr>
          <w:rStyle w:val="myStyle"/>
        </w:rPr>
        <w:t xml:space="preserve">3、什么叫发展适宜性原则？如何具体体现这一原则？【参考答案】1发展适宜性原则是指幼儿园环境创设要符合幼儿的年龄特征及身心健康发展的需要.促进每个幼儿全面、和谐地发展此项原则是美国幼儿教育协会针对美国幼教界普遍出现的幼儿教育“小学化”等倾向而提出来的2从年龄的一般特征来看，幼儿园小班、中班、大班幼儿在身心发展上的特点是存在明显差异的因此，教师要根据不同的年龄特征提供相应的发展环境比如设计相适应的教学内容；提供合适的教学器具；开展有层次的游戏同时,根据最近发展区的原理，为不同的幼儿制定相应的发展目标另外，幼儿园的环境应该是宽松的、自由的、和谐的，并且是安全的和多样的</w:t>
      </w:r>
    </w:p>
    <w:p/>
    <w:p>
      <w:pPr/>
      <w:r>
        <w:rPr>
          <w:rStyle w:val="myStyle"/>
        </w:rPr>
        <w:t xml:space="preserve">4、如何科学地组织复习？【参考答案】遗忘的进程是先快后慢，因此，在指导儿童学习时，对他们学过的东西，要及时地安排复习，早复习效果比晚复习效果好同时应根据记忆的内容和儿童遗忘的程度合理地分配时间，一般认为，经常性分散复习比集中复习的效果要好另外，复习的形式应该多样化，多感官结合的复习方法也对儿童的学习有利</w:t>
      </w:r>
    </w:p>
    <w:p/>
    <w:p>
      <w:pPr/>
      <w:r>
        <w:rPr>
          <w:rStyle w:val="myStyle"/>
        </w:rPr>
        <w:t xml:space="preserve">5、如何保护与培养听力？【参考答案】1避免噪音污染现代社会，城市噪音是一种公害，对婴幼儿听力以至健康的危害尤为严重噪音甚至干扰儿童智力的发展家庭的噪音主要来源之一是家用电器噪音的危害与强度和持续时间有关为了保护婴幼儿，在选购家用电器时应选择噪音小的；使用家用电器和能发响的器具时，要控制其音量和使用时间高声说话、喧哗声、争吵声、斥责声，也都会构成噪音污染家庭和幼儿园应当尽量避免噪音污染2创设良好的音乐环境音乐属于乐音，听起来使人感到悦耳音乐环境对于保护和发展儿童的听力，大有好处3通过学习语言发展听觉学习语言的过程，是发展听觉的重要过程语言的变化、语词声调的不同、语言表达时语气的多样化等等，都是促进儿童听觉发展的条件4及时发现孩子听力方面的问题，给予适当的安排，以免影响儿童语言的发展应该特别注意那些所谓的“半聋”或“半听见”的孩子，他们听力上有缺陷，但是能够根据别人的面部表情和动作，或根据眼前的情景，理解别人说话的内容，因而听力问题往往被忽略教师可以通过听力检查，了解儿童听力的状况对于听力较差的孩子，除了增加训练外，应创造条件加以保护</w:t>
      </w:r>
    </w:p>
    <w:p/>
    <w:p>
      <w:pPr/>
      <w:r>
        <w:rPr>
          <w:rStyle w:val="myStyle"/>
        </w:rPr>
        <w:t xml:space="preserve">6、简述幼儿教学活动的构成要素【参考答案】1教师；2幼儿；3幼儿园教学活动的内容；4幼儿园教学活动的原则</w:t>
      </w:r>
    </w:p>
    <w:p/>
    <w:p>
      <w:pPr/>
      <w:r>
        <w:rPr>
          <w:rStyle w:val="myStyle"/>
        </w:rPr>
        <w:t xml:space="preserve">7、简述幼儿教师应具备哪些素质【参考答案】［考点提示］本题考查学前教育原理部分的知识点我国《幼儿园工作规程》规定，幼儿教师应当“热爱幼儿教育事业，爱护幼儿，努力学习专业知识和技能，提高文化和专业水平，品德良好，为人师表，忠于职守，身体健康”这是国家对幼儿教师素质的要求这些要求大致可分为教师的思想品德与职业道德素质、身心素质和能力素质三个方面1幼儿教师的思想品德与职业道德素质，对一个幼儿教师来说，忠诚于社会主义教育事业，是最基本的，也是最重要的思想品德素质，是幼儿教师职业道德的基本原则2幼儿教师的身心素质幼儿教师应当具有宽阔慈爱的心胸、稳定的情绪、丰富的感情、活泼开朗的性格、良好的行为习惯等3幼儿教师的能力素质作为幼儿教师，其最基本的、最重要的任务是促进幼儿与周围环境相互作用,有效地、高质量地与幼儿相互作用的知识、技能和能力是教师必备的素质</w:t>
      </w:r>
    </w:p>
    <w:p/>
    <w:p>
      <w:pPr/>
      <w:r>
        <w:rPr>
          <w:rStyle w:val="myStyle"/>
        </w:rPr>
        <w:t xml:space="preserve">8、简述幼儿中暑时应如何处理【参考答案】［考点提示］本题考查幼儿园生活指导部分的知识点夏季天气过于炎热，或日光长时间照射幼儿头部，可致幼儿中暑，出现头晕、耳鸣、眼花、口渴，甚至昏迷等症状处理办法如下第一，将幼儿移至阴凉、通风处，解开其衣扣，让其躺下休息第二，用凉毛巾冷敷头部，用电扇或扇子扇风，助其散热第三，给病儿口服人丹、十滴水第四，给病儿喝一些清凉解暑的饮料</w:t>
      </w:r>
    </w:p>
    <w:p/>
    <w:p>
      <w:pPr/>
      <w:r>
        <w:rPr>
          <w:rStyle w:val="myStyle"/>
        </w:rPr>
        <w:t xml:space="preserve">四、论述题</w:t>
      </w:r>
    </w:p>
    <w:p/>
    <w:p>
      <w:pPr/>
      <w:r>
        <w:rPr>
          <w:rStyle w:val="myStyle"/>
        </w:rPr>
        <w:t xml:space="preserve">1、论述皮亚杰的认知发展理论对幼儿园教育有何指导意义？【参考答案】［考点提示］本题考查学前教育原理部分的知识点1关于儿童教育目的皮亚杰认为确立教学目的的合理依据，应该是成人社会跟受教育儿童之间的相互联系，他认为学校的教育目的，主要是在让儿童学到系统的科学知识与技能的同时，培养儿童主动探索世界与发明创造的精神和能力他提出要培养创造者，而不是培养只会踩着别人的脚印走路的人，所以教学不应仅是知识的传授，更要刺激儿童心智的发展儿童不应是消极接受知识的容器，而要学会如何思维总之，教学目的是形成儿童的智慧，而不是储存记忆；是造就智力的探索者，而不仅是博学家2关于儿童课程皮亚杰认为，教学内容的选择应以儿童心理发展的阶段特点为依据，教材内容应与儿童智力发展的结构相适应在课程内容的组织上，皮亚杰要求学校教学在分配学科和确定学科内容时，要获得足够的有关心理学发展规律的知识，并按照严密的逻辑顺序组织教材，学校课程的编制应该以促进该阶段儿童的认知发展为宗旨在课程实施上，新的教育方法要适应儿童的智力结构和发展阶段3关于儿童教学原则</w:t>
      </w:r>
    </w:p>
    <w:p/>
    <w:p>
      <w:pPr/>
      <w:r>
        <w:rPr>
          <w:rStyle w:val="myStyle"/>
        </w:rPr>
        <w:t xml:space="preserve">①教学要适应儿童的认知发展儿童获得发展的最佳教育时机，应是从认知发展的一个阶段到另一个阶段过渡之时</w:t>
      </w:r>
    </w:p>
    <w:p/>
    <w:p>
      <w:pPr/>
      <w:r>
        <w:rPr>
          <w:rStyle w:val="myStyle"/>
        </w:rPr>
        <w:t xml:space="preserve">②教育应发展儿童的自主性和认知能力儿童认知结构的形成，不能单靠外界的作用，而只能以肌体本身的发展来决定，教育的目的就在于发现最佳方法和环境，以帮助儿童自己去促进其认知和智力的发展</w:t>
      </w:r>
    </w:p>
    <w:p/>
    <w:p>
      <w:pPr/>
      <w:r>
        <w:rPr>
          <w:rStyle w:val="myStyle"/>
        </w:rPr>
        <w:t xml:space="preserve">③教学中应重视实践活动儿童只有自己具体参与各种活动，才能获得真知，才能形成自己的假设并予以证实与否定，但皮亚杰并不否认教师与同伴群体在教育中的作用4关于教学方法</w:t>
      </w:r>
    </w:p>
    <w:p/>
    <w:p>
      <w:pPr/>
      <w:r>
        <w:rPr>
          <w:rStyle w:val="myStyle"/>
        </w:rPr>
        <w:t xml:space="preserve">①临床教学法教师应细致地观察儿童活动，引导儿童活动，让儿童自由谈话、自由叙述；同时因势利导，进行分析对于年龄较大的儿童则采用作业法与谈话法相结合的方式，并在教学过程中适当穿插提问</w:t>
      </w:r>
    </w:p>
    <w:p/>
    <w:p>
      <w:pPr/>
      <w:r>
        <w:rPr>
          <w:rStyle w:val="myStyle"/>
        </w:rPr>
        <w:t xml:space="preserve">②两难故事法利用讲故事向儿童提出有关道德方面的难题，通过向儿童提问这种两难问题来测定儿童</w:t>
      </w:r>
    </w:p>
    <w:p/>
    <w:p>
      <w:pPr/>
      <w:r>
        <w:rPr>
          <w:rStyle w:val="myStyle"/>
        </w:rPr>
        <w:t xml:space="preserve">③社会交往法通过学习者之间、学习者与成人之间社会性的交往活动，获得教学效果的方法</w:t>
      </w:r>
    </w:p>
    <w:p/>
    <w:p>
      <w:pPr/>
      <w:r>
        <w:rPr>
          <w:rStyle w:val="myStyle"/>
        </w:rPr>
        <w:t xml:space="preserve">④活动法皮亚杰认为活动一方面能促进感知运动智慧的形成，另一方面也会促进运算智慧的提高一切只有通过活动这一中介环节，才能被儿童所认识和理解，并最终转化为个体的知识</w:t>
      </w:r>
    </w:p>
    <w:p/>
    <w:p>
      <w:pPr/>
      <w:r>
        <w:rPr>
          <w:rStyle w:val="myStyle"/>
        </w:rPr>
        <w:t xml:space="preserve">2、论述幼儿教育的意义【参考答案】［考点提示］本题考查学前教育原理部分的知识点人从呱呱落地，到长大成人，成为有健康的身体、发达的智能、丰富的知识和良好的思想品德等良好素质的社会成员，这个变化的实现主要靠的是各个阶段的教育，其中幼儿教育的奠基作用是至关重要的幼儿教育的巨大意义不仅表现在个体的发展上，它同时也显现出巨大的社会效益⑴促进生长发育，提高身体素质幼儿教育根据幼儿生长发育的特点，着眼幼儿身体素质的提高，有计划地为幼儿创设一个让其身心愉快的环境在培育幼儿良好性格的同时，合理地安排营养保健和一日生活，科学地组织体育锻炼，培养幼儿良好的生活卫生习惯，增强其对疾病的抵抗能力和对环境变化的适应能力等，帮助幼儿增强体质，健康地成长，为其将来成为体魄健壮的社会成员打下基础2开发大脑潜力，促进智力发展幼儿期是智力发展的关键时期不少研究还证明，幼儿期是语言、形状知觉、音感等发展的敏感期，在这时期施以适宜的教育，将收到事半功倍的效果，推迟教育的话，则效果将大打折扣幼儿教育的这一功能是人生其他任何阶段的教育都无法取代的3发展个性，促进人格的健康发展人的个性、性格、思想道德和行为习惯都是在一定的教育影响下逐渐形成和发展起来的在幼儿时期受到的教育和影响，常常会在一生中留下印记如果在幼儿期受到良好教育，他们就能形成许多好习惯，如爱清洁、懂礼貌、热爱学习、热爱劳动等，形成良好的性格、个性和符合社会要求的行为规范正是在这个意义上，幼儿教育被视为整个社会精神文明建设的重要组成部分4培育美感，促进想象力、创造性的发展幼儿天性爱美由于幼儿思维、情感的特点，他们喜欢用形象、声音、色彩、身体动作等来思考和表达譬如，他们喜欢明丽的色彩、和谐的节奏，喜欢听故事，喜欢画画、做泥工、唱歌跳舞等从这一特点出发，幼儿教育以美熏陶、感染幼儿，满足其爱美的天性，培养其美感和审美情趣，激发他们表现美、创造美的欲望，发展他们艺术的想象力、创造力，促进健全人格的形成总而言之，幼儿教育担负着促进幼儿体、智、德、美全面发展的重任对幼儿来说，近则为其接受九年制义务教育做好准备，远则为其一生的学习和发展打下基础；对社会、对国家来说，让每一个幼儿健康成长、和谐发展，是为提高全民族的素质，为实现党中央“科教兴国”的战略决策，为培育千百万合格的社会主义事业的建设者和接班人铺设最</w:t>
      </w:r>
    </w:p>
    <w:p/>
    <w:p>
      <w:pPr/>
      <w:r>
        <w:rPr>
          <w:rStyle w:val="myStyle"/>
        </w:rPr>
        <w:t xml:space="preserve">3、如何确保充足的游戏时间和良好的户外环境？【参考答案】确保充足的游戏时间和良好的户外环境，具体方法如下1给儿童充足的游戏时间一方面，儿童在2岁以后逐渐开始了游戏活动,他们除了睡眠以外，大部分时间都是在游戏中度过的；另一方面，无论是哪类游戏都需要充足的游戏时间去探索和尝试只有充足的时间，儿童才可能真正投入、探索和享受游戏的快乐如果游戏时间仓促.儿童无法深入了解玩具的特性和玩法，会降低游戏的作用，也会阻碍幼儿对游戏的兴趣在幼儿园的每日生活中，游戏是主要的活动游戏是教育的主要途径，也是孩子学习的最佳途径在幼儿园的教育实践中，人们常常把游戏和孩子的教育割裂开来教师应该坚定信念，把游戏作为儿童的主要活动在幼儿园里，既要给儿童比较充分的自由游戏的时间，又要以游戏的方式去组织儿童的教育教学活动,真正使游戏成为教育的基本活动教师必须尽可能地利用一日生活的各个环节.开展自选游戏，以保证充足的游戏时间2良好的户外游戏环境的创设创设良好的游戏环境是教师组织和指导幼儿游戏的重要一环两千多年以前，柏拉图设想的儿童教育，便是从提供良好的、宽敞的、露天的游戏场地着眼的</w:t>
      </w:r>
    </w:p>
    <w:p/>
    <w:p>
      <w:pPr/>
      <w:r>
        <w:rPr>
          <w:rStyle w:val="myStyle"/>
        </w:rPr>
        <w:t xml:space="preserve">①场地是儿童游戏必须的空间条件户外游戏场地是幼儿户外活动的空间室外的游戏场地要平坦，有遮阳处，不远离活动室各个班级最好有专用的游戏场地，同时全园也要有公用的游戏场地游戏场地放置一些大型的设备和用具，如体育游戏的大型器械和玩具、大型积木等室外场地的布置要合理，以不妨碍儿童奔跑、活动为原则，避免因设备密集而妨碍儿童的活动和发生不安全的问题</w:t>
      </w:r>
    </w:p>
    <w:p/>
    <w:p>
      <w:pPr/>
      <w:r>
        <w:rPr>
          <w:rStyle w:val="myStyle"/>
        </w:rPr>
        <w:t xml:space="preserve">②户外活动时间的保障《幼儿园工作规程》规定，幼儿园每日户外活动时间不得少于两小时.寄宿制幼儿园不得少于三小时由于各个地区、各季节的气候各不相同，要因地制宜，尽可能让儿童有更多的时间在户外活动，包括游戏活动</w:t>
      </w:r>
    </w:p>
    <w:p/>
    <w:p>
      <w:pPr/>
      <w:r>
        <w:rPr>
          <w:rStyle w:val="myStyle"/>
        </w:rPr>
        <w:t xml:space="preserve">4、论述杜威的“儿童中心论”观点【参考答案】［考点提示］本题考查学前教育原理部分的知识点杜威是在批判旧教育的过程中提出“儿童中心主义”思想的，也就是说，是在“破旧”中“立新”的在杜威看来，在传统教育那里，“学校的重心在儿童之外，在教师，在教科书以及你所高兴的任何地方，唯独不在儿童自己即时的本能和活动之中”，教科书“是过去的学问和智慧的主要代表”，而“教师是使学生和教材有效地联系起来的机体，教师是传授知识和技能以及实施行为准则的代言人”因而，传统教育的弊病是显而易见的，“传统教学的计划实质上是来自上面的和外部的灌输它把成人的标准、教材和方法强加给只是正在逐渐成长而趋于成熟的儿童差距是如此之大，所规定的教材、学习和行动的方法，对于儿童的现有能力来说，都是没有关联的……尽管优秀的教师想运用艺术的技巧来掩饰这种强制性，以减轻那种显然粗暴的性质，它们还是必须灌输给儿童的“由于传统教育把教育的“重心”放在教师和教科书上面，而不是放在儿童的本能和活动中，于是儿童只能受到“训练”“指导和控制”以及“残暴的专制压制”去除这种弊病的出路就是使教育实现重心的转移“我们教育中将引起的改变是重心的转移，这是一种变革，这是一种革命，这是和哥白尼把天文学的中心从地球转到太阳一样的那种革命这里，儿童变成了太阳，而教育的一切措施则围绕着他们转动；儿童是中心，教育措施便围绕着他们而组织起来”把教育的重心从教师、教材那里转移到儿童身上，这就是杜威倡导的“新教育”或“进步教育”，也就是“以儿童为中心”的教育</w:t>
      </w:r>
    </w:p>
    <w:p/>
    <w:p>
      <w:pPr/>
      <w:r>
        <w:rPr>
          <w:rStyle w:val="myStyle"/>
        </w:rPr>
        <w:t xml:space="preserve">5、试述达成良好师生关系的基本条件和基本做法【参考答案】师生良好关系的基本条件有三个一是真诚即教师必须抛弃传统的教师权威的面具，勇于面对自己的优点与缺点，以具有喜、怒、哀、乐等情绪的人的真正面目来面对儿童，无所躲避，更不必掩饰二是接纳与信任教师要把每一个儿童都当做一个有价值的独立个体来看待，关心爱护他们，并给他们充分的探索与自我发现的机会，这是他们应有的权利，只有教师不以评判的态度对待儿童，只有当儿童有最大的安全感时，学习才是有效果的三是深切的了解良好的学习是建立在师生相互了解的基础上的，只有深切真诚的了解，才可能产生师生间心灵的沟通教师应给予儿童以温暖和鼓励，并真诚地热爱他们达成良好师生关系的基本做法是1消除幼儿对教师的恐惧幼儿在刚刚进入幼儿园时，对陌生的环境与陌生的人会有一种恐惧感因此，教师要以亲切的面部表情、和蔼可亲的语气同幼儿进行交谈，对于新入园的幼儿要尽快帮助他们熟悉新环境2让幼儿学会如何尊重他人中小班幼儿往往因为发展的不成熟对于友谊的界线并不十分清楚，有些幼儿更是把和蔼可亲与软弱可欺混为一谈面对这一情况，教师不要以硬克硬，而是要让幼儿首先分清这两个词的内在含义，要幼儿对自己的言行负起必要的责任3与儿童共同制定良好师生关系的基本原则教师与幼儿要做到相互尊重、相互爱护、相互支持，这才是我们所希望的良好师生关系在实现良好的师生关系方面的主要责任者是教师、保育员与幼儿这些人都必须具有健全的人格，还要具有正确的“爱”的精神所有幼儿教育工作者团结起来，保教结合、协调一致，才能使儿童身心得到和谐健康的发展</w:t>
      </w:r>
    </w:p>
    <w:p/>
    <w:p>
      <w:pPr/>
      <w:r>
        <w:rPr>
          <w:rStyle w:val="myStyle"/>
        </w:rPr>
        <w:t xml:space="preserve">五、阅读题</w:t>
      </w:r>
    </w:p>
    <w:p/>
    <w:p>
      <w:pPr/>
      <w:r>
        <w:rPr>
          <w:rStyle w:val="myStyle"/>
        </w:rPr>
        <w:t xml:space="preserve">1、光明日报幼儿的早期教育越来越引起人们的重视其中，幼儿学外语成为人们最为关注的热点，上英语兴趣班已成为一些幼儿家长的首选，书店里幼儿英语教材也越摆越多有的英语教育公司一套幼儿英语教材要收五千多元，有的“双语”幼儿园半年收费达6800元一些家长质疑幼儿学英语作用究竟有多大？幼儿英语应该怎样学？根据这些现象，谈谈如何正确理解幼儿园教育的几大原则【参考答案】在《幼儿园工作规程》的教育工作原则中提出“遵循幼儿身心发展的规律，注重个体差异因材施教，引导幼儿个性健康发展”第十二条指出“幼儿园必须切实做好幼儿心理和生理的卫生保健工作”针对心理不健康的儿童，幼教工作者要在工作中利用游戏创设良好的心理疏导环境幼儿园教育需要遵循的原则主要有1促进幼儿体、智、德、美的全面和谐发展幼儿园教育的基本任务是促进幼儿体、智、德、美的全面发展，不应片面追求幼儿的特长和技能作为幼儿教师应该明确，办特色园、特色班或者兴趣小组必须以提高幼教质量、促进幼儿的发展为落脚点幼儿教育的任务是为幼儿基本素质的发展服务，不能盲目追新求异显然，幼儿盲目地学习外语是违背全面发展原则的2尊重儿童，建立平等的师生关系</w:t>
      </w:r>
    </w:p>
    <w:p/>
    <w:p>
      <w:pPr/>
      <w:r>
        <w:rPr>
          <w:rStyle w:val="myStyle"/>
        </w:rPr>
        <w:t xml:space="preserve">①儿童期是人生的一个特殊阶段，有其特有的价值</w:t>
      </w:r>
    </w:p>
    <w:p/>
    <w:p>
      <w:pPr/>
      <w:r>
        <w:rPr>
          <w:rStyle w:val="myStyle"/>
        </w:rPr>
        <w:t xml:space="preserve">②强调儿童学习的自动化和自律</w:t>
      </w:r>
    </w:p>
    <w:p/>
    <w:p>
      <w:pPr/>
      <w:r>
        <w:rPr>
          <w:rStyle w:val="myStyle"/>
        </w:rPr>
        <w:t xml:space="preserve">③在人生的早期阶段，儿童是通过操作来学习的</w:t>
      </w:r>
    </w:p>
    <w:p/>
    <w:p>
      <w:pPr/>
      <w:r>
        <w:rPr>
          <w:rStyle w:val="myStyle"/>
        </w:rPr>
        <w:t xml:space="preserve">④儿童会做的是教育的出发点</w:t>
      </w:r>
    </w:p>
    <w:p/>
    <w:p>
      <w:pPr/>
      <w:r>
        <w:rPr>
          <w:rStyle w:val="myStyle"/>
        </w:rPr>
        <w:t xml:space="preserve">⑤所有的儿童都拥有在适宜的条件下发展的潜力；幼儿在教师的眼中不应该有智愚之分，而只有发展阶段和速度的快慢之别教师的责任就是要了解幼儿的个体差异，提供与幼儿心智能力相匹配的教育目标、内容、形式和材料等</w:t>
      </w:r>
    </w:p>
    <w:p/>
    <w:p>
      <w:pPr/>
      <w:r>
        <w:rPr>
          <w:rStyle w:val="myStyle"/>
        </w:rPr>
        <w:t xml:space="preserve">⑥在教育过程中成人和同伴是最重要的教育因素</w:t>
      </w:r>
    </w:p>
    <w:p/>
    <w:p>
      <w:pPr/>
      <w:r>
        <w:rPr>
          <w:rStyle w:val="myStyle"/>
        </w:rPr>
        <w:t xml:space="preserve">⑦幼儿园教育不仅是儿童与知识、材料之间建立联系，而且也是儿童与环境、与人之间的接触师生关系是指教师与幼儿之间的关系随着现代儿童观的建立，人们逐渐认识到，师生关系本质上是一种平等关系，即儿童在人格上与教师或者成人是平等的，需要得到尊重和承认幼儿园教师在处理与幼儿之间的关系时应该注意</w:t>
      </w:r>
    </w:p>
    <w:p/>
    <w:p>
      <w:pPr/>
      <w:r>
        <w:rPr>
          <w:rStyle w:val="myStyle"/>
        </w:rPr>
        <w:t xml:space="preserve">①态度诚恳，和蔼可亲，对儿童表现出信任和忍耐</w:t>
      </w:r>
    </w:p>
    <w:p/>
    <w:p>
      <w:pPr/>
      <w:r>
        <w:rPr>
          <w:rStyle w:val="myStyle"/>
        </w:rPr>
        <w:t xml:space="preserve">②要尊重儿童，重视儿童的感受</w:t>
      </w:r>
    </w:p>
    <w:p/>
    <w:p>
      <w:pPr/>
      <w:r>
        <w:rPr>
          <w:rStyle w:val="myStyle"/>
        </w:rPr>
        <w:t xml:space="preserve">③促进师生之间的沟通教师要熟记每个儿童的名字，说话的语调和速度恰当，运用恰当的语言，说话态度要友善，注意与儿童的目光接触，善于倾听3重视年龄特点和个体差异在教育过程中，教师一定要重视了解儿童的年龄特点，了解该年龄段儿童的发展特点，从而有针对性地进行教育同时，教师应该舍弃以往那种面向中间、舍弃两端的做法，面向每一个儿童，使他们的潜力得到充分的发挥许多幼儿对学习外语并没有足够的兴趣，并且学习外语并未被证明越早越好，甚至可能适得其反</w:t>
      </w:r>
    </w:p>
    <w:p/>
    <w:p>
      <w:pPr/>
      <w:r>
        <w:rPr>
          <w:rStyle w:val="myStyle"/>
        </w:rPr>
        <w:t xml:space="preserve">7、学前教育对社会的期望功能不包括A、经济功能B、社会功能C、文化功能D、家庭功能【参考答案】B【解析】本题考查学前教育原理部分的知识点学前教育对社会的期望功能包括经济功能、政治功能、文化功能和家庭功能，不包括社会功能，选择B项</w:t>
      </w:r>
    </w:p>
    <w:p/>
    <w:p>
      <w:pPr/>
      <w:r>
        <w:rPr>
          <w:rStyle w:val="myStyle"/>
        </w:rPr>
        <w:t xml:space="preserve">8、迅速发展是幼儿学习的基础A、语言能力B、模仿能力C、认识能力D、特殊能力【参考答案】B【解析】模仿能力是幼儿学习的基础</w:t>
      </w:r>
    </w:p>
    <w:p/>
    <w:p>
      <w:pPr/>
      <w:r>
        <w:rPr>
          <w:rStyle w:val="myStyle"/>
        </w:rPr>
        <w:t xml:space="preserve">9、3?6岁儿童占优势地位的注意是A、无意注意B、有意注意C、刺激注意D、内部注意【参考答案】A【解析】3?6岁儿童注意的特点是无意注意占优势地拉，有意注意逐渐发展</w:t>
      </w:r>
    </w:p>
    <w:p/>
    <w:p>
      <w:pPr/>
      <w:r>
        <w:rPr>
          <w:rStyle w:val="myStyle"/>
        </w:rPr>
        <w:t xml:space="preserve">10、健康是指人的健全状态A、心理与社会适应</w:t>
      </w:r>
    </w:p>
    <w:p/>
    <w:p>
      <w:pPr/>
      <w:r>
        <w:rPr>
          <w:rStyle w:val="myStyle"/>
        </w:rPr>
        <w:t xml:space="preserve">（4）发挥一日生活的整体功能教师应该充分认识和利用一日生活各个环节的教育价值，通过合理组织、科学安排，使其成为一个有机的整体，让幼儿在自然的生活中身心健康地发</w:t>
      </w:r>
    </w:p>
    <w:p/>
    <w:p>
      <w:pPr/>
      <w:r>
        <w:rPr>
          <w:rStyle w:val="myStyle"/>
        </w:rPr>
        <w:t xml:space="preserve">2、春天悄然而至，为让幼儿感受春天赋予我们生活的诗情画意，我（老师）教幼儿学习诗歌《春天的颜色》在第一次语言活动中，为了激起幼儿的学习兴趣，让幼儿理解诗歌大意，我特别画了几幅有关眷天美景的图画但无论我怎么解释，孩子就是记不住诗句，也不明白春天怎么会有颜色带着孩子们的疑惑，我组织了一次外出寻找春天的活动我们来到了公园，让孩子们置身美丽的大自然中在这里，孩子们发现了嫩绿的小草，粉红的桃花,淡紫色的丁香，淡黄的迎春花在这一情景中，孩子们理解了“春天的颜色”这一抽象的语言和它丰富的内涵第二次语言活动，我抛开原来的歌词，让幼儿自己创编《春天的颜色》，看过了始紫嫣红的春天美景，孩子们的语言生动、形象起来他们共同创编了如下诗句“春天是什么颜色的？迎春花吹着小喇叭告诉我们，春天是黄色的”“桃花穿着粉红色的新衣，笑眯眯地告诉我们春天是粉红色的”“梨树开满了雪白的花朵，得意地告诉我们春天是白色的”“丁香花散发着清香，高兴地说春天是紫色的”“小草伸直了腰，柳树摇着新芽一起告诉我们春天是绿色的”“春天是什么颜色的？小朋友们穿着五颜六色的衣服，告诉我们啊！春天是五彩缤纷的”请具体说明该老师如何体现幼儿在活动中主动学习这一原则？【参考答案】</w:t>
      </w:r>
    </w:p>
    <w:p/>
    <w:p>
      <w:pPr/>
      <w:r>
        <w:rPr>
          <w:rStyle w:val="myStyle"/>
        </w:rPr>
        <w:t xml:space="preserve">（1）当前幼儿园教育中，教师大都注意到对儿童进行独立自主性教育，但因为没有一个统一的标准，所以很多教育内容都是由教师根据自己的生活与教育经验来组织安排的，因而问题也就很多为此，我们认为应首先弄清楚独立自主性原则的内在含义</w:t>
      </w:r>
    </w:p>
    <w:p/>
    <w:p>
      <w:pPr/>
      <w:r>
        <w:rPr>
          <w:rStyle w:val="myStyle"/>
        </w:rPr>
        <w:t xml:space="preserve">①培养儿童学会依靠自己的经验和能力进行活动教师应该在幼儿园对儿童进行自我服务、独立做事、独立思考等方面的训练，使其摆脱传统行为方式的束缚和局限，摆脱对权威（如家长或老师）的迷信，不人云亦云，不事事依赖他人，不屈从他人的压力，不受外界偶然因素的影响</w:t>
      </w:r>
    </w:p>
    <w:p/>
    <w:p>
      <w:pPr/>
      <w:r>
        <w:rPr>
          <w:rStyle w:val="myStyle"/>
        </w:rPr>
        <w:t xml:space="preserve">②让儿童了解和认识独立自主性，教师要做到身体力行教师在幼儿园中对儿童进行独立自主性培养时，往往要求儿童这样做、那样做，但对自身的要求却十分放松教师要让儿童真正认识到独立自主性的重要性也就是说，教师在进行各种活动中，一定要时时抓住机会，让儿童了解独立自主性的重要，可以通过讲故事、做游戏活动来进行这方面的教育</w:t>
      </w:r>
    </w:p>
    <w:p/>
    <w:p>
      <w:pPr/>
      <w:r>
        <w:rPr>
          <w:rStyle w:val="myStyle"/>
        </w:rPr>
        <w:t xml:space="preserve">③给儿童提供多种机会，让他们把在幼儿园学来的知识运用到生活中去在进行这项活动的时候，教师与家长的配合至关重要，只有家长积极配合，儿童才有更多的机会在生活中体会到独立自主的重要性我们应该给他们提供各种各样的机会，让他们进行自我教育首先教师为他们设计活动，让他们在活动的对与错中，通过自己以往的经验找出答案2该教师做到了</w:t>
      </w:r>
    </w:p>
    <w:p/>
    <w:p>
      <w:pPr/>
      <w:r>
        <w:rPr>
          <w:rStyle w:val="myStyle"/>
        </w:rPr>
        <w:t xml:space="preserve">①带孩子外出寻找春天，让孩子亲身感受“春天的颜色”，让幼儿在活动中积累经验</w:t>
      </w:r>
    </w:p>
    <w:p/>
    <w:p>
      <w:pPr/>
      <w:r>
        <w:rPr>
          <w:rStyle w:val="myStyle"/>
        </w:rPr>
        <w:t xml:space="preserve">②让孩子自己创编作品，充分利用了幼儿观察得来的经验，培养了幼儿的积极性和创造性，体现了幼儿在活动中主动学习的原则</w:t>
      </w:r>
    </w:p>
    <w:p/>
    <w:p>
      <w:pPr/>
      <w:r>
        <w:rPr>
          <w:rStyle w:val="myStyle"/>
        </w:rPr>
        <w:t xml:space="preserve">3、幼儿婷婷今年3岁，是个很漂亮的小女孩妈妈教会她5+3二8之后，问她3+5等于多少，她居然说自己不知道！妈妈摇摇头，觉得自己的孩子怎么会这么笨呢？请问这一案例揭示了儿童的什么问题？请加以分析原因其主要发展趋势是什么？【参考答案】根据皮亚杰的认知发展阶段理论，3岁儿童的思维发展尚处于前运算阶段，其思维具有不可逆性这个案例揭示的正是儿童思维不可逆性的特点儿童思维的主要发展趋势是随着儿童年龄的增长，儿童的思维灵活性增强，开始从单维集中向两维集中过渡，形成“守恒”概念，思维的可逆性开始形成和发展</w:t>
      </w:r>
    </w:p>
    <w:p/>
    <w:p>
      <w:pPr/>
      <w:r>
        <w:rPr>
          <w:rStyle w:val="myStyle"/>
        </w:rPr>
        <w:t xml:space="preserve">4、萱萱今天是公共汽车的小司机，她见自己车上没有乘客，于是就大声嚷道“快来乘车.我要开到动物园去了”此时，娃娃家的妈妈推着娃娃来乘车,刚想上车，砚砚走来对娃娃家妈妈说“这辆车不能乘，没有消过毒”小司机听到了，连忙从座位上站起来跑到积木箱前拿出一块绿色圆形积木，告诉他们:“我这辆车已经消过毒了，这是消过毒的标记“经她这么一说.砚砚和娃娃家的妈妈都乘上了这辆公共汽车，小司机的脸上露出了笑容结合上面的材料说明游戏对儿童发展的重要意义【参考答案】儿童的游戏不同于成人的玩，游戏对儿童的成长具有重要的意义1游戏促进儿童的认知发展游戏伴随着儿童成长儿童通过游戏探索环境，从接触物体中获得知识并解决问题</w:t>
      </w:r>
    </w:p>
    <w:p/>
    <w:p>
      <w:pPr/>
      <w:r>
        <w:rPr>
          <w:rStyle w:val="myStyle"/>
        </w:rPr>
        <w:t xml:space="preserve">①在游戏中儿童可以潜移默化地学到许多知识如在爬攀登架的过程中能体会到空间和高低、在玩水的过程中会感觉到干与湿、玩积木的时候能体会并认识到大小、形状、颜色等</w:t>
      </w:r>
    </w:p>
    <w:p/>
    <w:p>
      <w:pPr/>
      <w:r>
        <w:rPr>
          <w:rStyle w:val="myStyle"/>
        </w:rPr>
        <w:t xml:space="preserve">②游戏有助于培养儿童的注意力、观察力和判断力在游戏的过程中，儿童会不断地移动、触摸、聆听、观察，这些感官刺激有助于培养注意力、观察力和判断力</w:t>
      </w:r>
    </w:p>
    <w:p/>
    <w:p>
      <w:pPr/>
      <w:r>
        <w:rPr>
          <w:rStyle w:val="myStyle"/>
        </w:rPr>
        <w:t xml:space="preserve">③游戏能够激发儿童创造力和思考力儿童的创造力在游戏中表现得十分明显，如游戏促进儿童的社会性发展孩子们在游戏中作为集体的成员，开始学会相互理解，共同遵守规则，学会与人相处借助游戏，儿童的社会交往能力得到了锻炼与发展在游戏中，他们首先学会发现自我，他们了解到自己是什么样的人、自己的行为会带来什么样的后果、别人会对自己有什么样的反应、自己会对别人有什么样的反应等2游戏有利于儿童情绪的发展通过游戏使儿童能够解决一些情绪问题，在试验性的、没有恐惧的情境中学习对付焦虑和各种冲突</w:t>
      </w:r>
    </w:p>
    <w:p/>
    <w:p>
      <w:pPr/>
      <w:r>
        <w:rPr>
          <w:rStyle w:val="myStyle"/>
        </w:rPr>
        <w:t xml:space="preserve">①游戏是儿童表现情感的一种重要方法孩子们在游戏的时候往往全神贯注、无拘无束，显露出自己的真正本性</w:t>
      </w:r>
    </w:p>
    <w:p/>
    <w:p>
      <w:pPr/>
      <w:r>
        <w:rPr>
          <w:rStyle w:val="myStyle"/>
        </w:rPr>
        <w:t xml:space="preserve">②游戏是儿童克服情绪紧张的一种手段孩子们可以在游戏中学习解决问题的方法</w:t>
      </w:r>
    </w:p>
    <w:p/>
    <w:p>
      <w:pPr/>
      <w:r>
        <w:rPr>
          <w:rStyle w:val="myStyle"/>
        </w:rPr>
        <w:t xml:space="preserve">③游戏有助于消除孩子愤怒的心情在当代，有许多心理学家或教育家将游戏作为一种治疗手段，治疗儿童的行为问题或者情绪问题3游戏有助于学前儿童身体锻炼和成长它有助于儿童身体的成长在童年的游戏中，有大量的运动性游戏，也是儿童十分感兴趣的游戏形式B、心理适应C、身体与心理适应D、身体、心理与社会适应【参考答案】D【解析】健康不仅能指身体健康，还包括心理健康与社会适应，健康是一个整体概念</w:t>
      </w:r>
    </w:p>
    <w:p/>
    <w:p>
      <w:pPr/>
      <w:r>
        <w:rPr>
          <w:rStyle w:val="myStyle"/>
        </w:rPr>
        <w:t xml:space="preserve">11、（）是儿童健全发展的重要组成部分，它与体格发展、认知发展共同构成儿童发展的三大方面A、亲社会行为的发展B、同伴关系的发展C、兴趣的发展D、社会性发展【参考答案】D【解析】培养身心健全的人是教育的最根本目标社会性发展是儿童身心健全发展的重要组成部分，它与体格发展、认知发展共同构成儿童发展的三大方面</w:t>
      </w:r>
    </w:p>
    <w:p/>
    <w:p>
      <w:pPr/>
      <w:r>
        <w:rPr>
          <w:rStyle w:val="myStyle"/>
        </w:rPr>
        <w:t xml:space="preserve">12、《幼儿园教育指导纲要》中提到的五个领域，每个领域都可以提炼出一个关键的能力艺术是（）A、感受能力B、表现能力C、创造能力D、思维能力【参考答案】C【解析】艺术是创造能力</w:t>
      </w:r>
    </w:p>
    <w:p/>
    <w:p>
      <w:pPr/>
      <w:r>
        <w:rPr>
          <w:rStyle w:val="myStyle"/>
        </w:rPr>
        <w:t xml:space="preserve">13、婴儿时期大脑皮质功能发育不够成熟，神经活动过程中兴奋与抑制不平衡，易兴奋，也易疲劳，对长期的刺激耐受力小，注意力很难持久，在从事某种活动后，大脑皮质的相应区域将由兴奋转入抑制，出现疲劳因此，幼儿教师在安排幼儿一日生活时，应注意（）A、形成动力定型B、保证劳逸结合C、保证睡眠时间D、保证饮食营养【参考答案】B【解析】本题考查学前儿童生活指导部分的知识点儿童干一件事坚持不了多久，需要合理安排生活制度，经常变换活动内容和方式，使大脑皮层的“工作区”与“休息区”轮换，保证劳逸结合，从而预防过度疲劳</w:t>
      </w:r>
    </w:p>
    <w:p/>
    <w:p>
      <w:pPr/>
      <w:r>
        <w:rPr>
          <w:rStyle w:val="myStyle"/>
        </w:rPr>
        <w:t xml:space="preserve">14、幼儿阶段开始出现书面言语的发展，其书面言语发展的重点是A、识字B、写字C、阅读D、写作【参考答案】A【解析】儿童书面言语的产生，如同口头言语一样，是从接受性的言语开始，即先会认字，后会写字</w:t>
      </w:r>
    </w:p>
    <w:p/>
    <w:p>
      <w:pPr/>
      <w:r>
        <w:rPr>
          <w:rStyle w:val="myStyle"/>
        </w:rPr>
        <w:t xml:space="preserve">15、教师专业化发展的核心问题是A、园本教研B、教师职业的专业化C、教师专业发展学校I、在职培训【参考答案】B【解析】本题考查学前教育原理部分的知识点教师专业化发展的核心问题是教师职业的专业化</w:t>
      </w:r>
    </w:p>
    <w:p/>
    <w:p>
      <w:pPr/>
      <w:r>
        <w:rPr>
          <w:rStyle w:val="myStyle"/>
        </w:rPr>
        <w:t xml:space="preserve">16、处于基础动作阶段A、9岁儿童B、1岁儿童C、5岁儿童D、10岁儿童【参考答案】C【解析】儿童动作发展可以分为四个阶段，其中前三个阶段是处于学前期这四个阶段分别是反射动作阶段（初生?4个月）；最初动作阶段（2岁前）；基础动作阶段（2?7岁）；专门化动作阶段（7?14岁及以后）</w:t>
      </w:r>
    </w:p>
    <w:p/>
    <w:p>
      <w:pPr/>
      <w:r>
        <w:rPr>
          <w:rStyle w:val="myStyle"/>
        </w:rPr>
        <w:t xml:space="preserve">17、不属于幼儿园物质环境的创设应遵循的原则的一项是（）A、丰富性原则B、主体性原则C、适宜性原则D、多关注原则【参考答案】D【解析】幼儿园物质环境的创设应遵循以下原则</w:t>
      </w:r>
    </w:p>
    <w:p/>
    <w:p>
      <w:pPr/>
      <w:r>
        <w:rPr>
          <w:rStyle w:val="myStyle"/>
        </w:rPr>
        <w:t xml:space="preserve">（1）安全性原则；</w:t>
      </w:r>
    </w:p>
    <w:p/>
    <w:p>
      <w:pPr/>
      <w:r>
        <w:rPr>
          <w:rStyle w:val="myStyle"/>
        </w:rPr>
        <w:t xml:space="preserve">（2）适宜性原则；</w:t>
      </w:r>
    </w:p>
    <w:p/>
    <w:p>
      <w:pPr/>
      <w:r>
        <w:rPr>
          <w:rStyle w:val="myStyle"/>
        </w:rPr>
        <w:t xml:space="preserve">（3）丰富性原则；</w:t>
      </w:r>
    </w:p>
    <w:p/>
    <w:p>
      <w:pPr/>
      <w:r>
        <w:rPr>
          <w:rStyle w:val="myStyle"/>
        </w:rPr>
        <w:t xml:space="preserve">（4）平衡性原则；</w:t>
      </w:r>
    </w:p>
    <w:p/>
    <w:p>
      <w:pPr/>
      <w:r>
        <w:rPr>
          <w:rStyle w:val="myStyle"/>
        </w:rPr>
        <w:t xml:space="preserve">（5）效用性原则；</w:t>
      </w:r>
    </w:p>
    <w:p/>
    <w:p>
      <w:pPr/>
      <w:r>
        <w:rPr>
          <w:rStyle w:val="myStyle"/>
        </w:rPr>
        <w:t xml:space="preserve">（6）动态性原则；</w:t>
      </w:r>
    </w:p>
    <w:p/>
    <w:p>
      <w:pPr/>
      <w:r>
        <w:rPr>
          <w:rStyle w:val="myStyle"/>
        </w:rPr>
        <w:t xml:space="preserve">（7）主体性原则；</w:t>
      </w:r>
    </w:p>
    <w:p/>
    <w:p>
      <w:pPr/>
      <w:r>
        <w:rPr>
          <w:rStyle w:val="myStyle"/>
        </w:rPr>
        <w:t xml:space="preserve">（8）启发性原则；</w:t>
      </w:r>
    </w:p>
    <w:p/>
    <w:p>
      <w:pPr/>
      <w:r>
        <w:rPr>
          <w:rStyle w:val="myStyle"/>
        </w:rPr>
        <w:t xml:space="preserve">（9）挑战性原则；</w:t>
      </w:r>
    </w:p>
    <w:p/>
    <w:p>
      <w:pPr/>
      <w:r>
        <w:rPr>
          <w:rStyle w:val="myStyle"/>
        </w:rPr>
        <w:t xml:space="preserve">（10）开放性原则</w:t>
      </w:r>
    </w:p>
    <w:p/>
    <w:p>
      <w:pPr/>
      <w:r>
        <w:rPr>
          <w:rStyle w:val="myStyle"/>
        </w:rPr>
        <w:t xml:space="preserve">18、根据我国《幼儿园工作规程》，下列哪项不属于幼儿教师的职责（）o A、观察分析记录幼儿发展情况B、学期（或学年）初做好本班收费工作C、与家长保持经常联系D、定期向园长汇报工作【参考答案】B【解析】学期（或学年）初做好本班收费工作不是幼儿教师的职责</w:t>
      </w:r>
    </w:p>
    <w:p/>
    <w:p>
      <w:pPr/>
      <w:r>
        <w:rPr>
          <w:rStyle w:val="myStyle"/>
        </w:rPr>
        <w:t xml:space="preserve">19、对幼儿来说.个性发展的主要内容是（）开始形成A、自我意识B、个性特征C、调控系统D、情绪状态【参考答案】B【解析】对幼儿来说，个性特征是个性发展的主要内容</w:t>
      </w:r>
    </w:p>
    <w:p/>
    <w:p>
      <w:pPr/>
      <w:r>
        <w:rPr>
          <w:rStyle w:val="myStyle"/>
        </w:rPr>
        <w:t xml:space="preserve">20、是幼儿学习的主要方式A、观察B、思考C、倾听D、分析【参考答案】A【解析】本题考查学前儿童发展部分的知识点观察是幼儿学习的主要方式幼儿主要通过感官直接接触，如视觉、听觉、嗅觉、触觉、味觉等，即通过广义的观察来学习，幼儿的观察学习常与模仿相联系，幼儿的模仿学习比婴儿多得多</w:t>
      </w:r>
    </w:p>
    <w:p/>
    <w:p>
      <w:pPr/>
      <w:r>
        <w:rPr>
          <w:rStyle w:val="myStyle"/>
        </w:rPr>
        <w:t xml:space="preserve">21、下列哪一条符合儿童动作发展的规律？A、从局部动作发展到整体动作B、从边缘部分到中央部分C、从粗大动作发展到精细动作D、从下部动作发展到上部动作【参考答案】C【解析】儿童动作发展的规律是从整体动作到局部动作，从上部动作到下部动作，从中央部分的动作到边缘部分的动作，从粗大动作到精细动作，从无意动作到有意动作</w:t>
      </w:r>
    </w:p>
    <w:p/>
    <w:p>
      <w:pPr/>
      <w:r>
        <w:rPr>
          <w:rStyle w:val="myStyle"/>
        </w:rPr>
        <w:t xml:space="preserve">22、对于0?3个月的婴儿，应提供的玩具和游戏材料有o A、手工、绘画材料B、用手穿的大木珠C、色彩鲜明的小球D、不倒翁、拨浪鼓【参考答案】C【解析】对于0―3个月的婴儿，提供的玩具和游戏材料应为色彩鲜明的小球</w:t>
      </w:r>
    </w:p>
    <w:p/>
    <w:p>
      <w:pPr/>
      <w:r>
        <w:rPr>
          <w:rStyle w:val="myStyle"/>
        </w:rPr>
        <w:t xml:space="preserve">23、“爱幼儿园、爱家庭、爱家乡、爱祖国”是幼儿园领域的教育内容范围A、健康B、语言C、社会D、科学【参考答案】B</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2023-09-17T03:47:04+08:00</dcterms:created>
  <dcterms:modified xsi:type="dcterms:W3CDTF">2023-09-17T03:47:04+08:00</dcterms:modified>
</cp:coreProperties>
</file>

<file path=docProps/custom.xml><?xml version="1.0" encoding="utf-8"?>
<Properties xmlns="http://schemas.openxmlformats.org/officeDocument/2006/custom-properties" xmlns:vt="http://schemas.openxmlformats.org/officeDocument/2006/docPropsVTypes"/>
</file>