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三下乡社会实践活动总结1000字</w:t>
      </w:r>
    </w:p>
    <w:p/>
    <w:p/>
    <w:p>
      <w:pPr/>
      <w:r>
        <w:rPr>
          <w:rStyle w:val="myStyle"/>
        </w:rPr>
        <w:t xml:space="preserve">
	创意活动已经进入尾声，我们可以开始准备写本次的活动总结了。好的活动总结可以给他从带来很多帮助，你不妨自己也来试试写一下创意活动总结吧！为满足你的需求，暑期“三下乡”社会实践活动已经结束了，但社会实践给我们带来的巨大影响却远没有结束。说起我们这些大学生，空有书本知识，到基层锻炼的机会是十分少的，但是基层的确能够锻炼人，能将人的优秀品质充分展现。基层是苦，条件是差，可谁都明白“梅花香自苦寒来”的道理，况且基层是那么需要那些有知识，有潜力的大学生去贡献力量。能参加这次暑假“三下乡”社会实践活动，我深感荣幸。它使我们走出校园，走出课堂，走向社会，走上了与实践相结合的道路，到社会的大课堂上去经受风雨，见识世面，增长才干，以实际行动去实践和谐社会宣讲。七天的社会实践虽然比较辛苦。是庆幸?还是依恋?回想起来，才发觉，原先乏味中充满着期望，苦涩中流露出甘甜。共青城给我们留下了完美的回忆，留给我们的不仅仅仅是这一片富饶而美丽的土地，更是当地人的勤劳、豪爽、热情的生活作风，在告别了当地的父老乡亲们，我们又将背上行囊，回到学校，走入一个新学期的开始。通过这次活动，我认识到:基层需要大学生，大学生也需要到基层去，基层的锻炼，能够不断地增强我们的实践潜力，这样才能成为一名合格的大学生。
</w:t>
      </w:r>
    </w:p>
    <w:p/>
    <w:p>
      <w:pPr/>
      <w:r>
        <w:rPr>
          <w:rStyle w:val="myStyle"/>
        </w:rPr>
        <w:t xml:space="preserve">
	能够在这样的一支队中，我感到十分的开心，同时给我也不小的压力:同学们在活动中学到的比我多，我要不断的进步才不会被他们落下。从活动的总体上来说，我认为是成功的。“成功”:不是说活动开展的怎样怎样好，而是每位同学都多少明白了些此刻的社会没有知识、没有社交主动权，是不能够适应这个社会的。可能对于一部份同学来说，他们的成功就是三下乡拿了一本证书，能够加点分数。我认为参加三下乡为的不是别的，为的就是以后能够更快的适应这个社会，所以我们这个团队更注重个人潜力的提高，在这几天能学多少就学多少，自我学到的东西才是真正的东西，这些证书没有得到并不代表着自我三下乡是白去的，只要自我认为在活动中有学到东西就足了，怕的就是什么都没有学到，浪费了那么多的时光啊!
</w:t>
      </w:r>
    </w:p>
    <w:p/>
    <w:p>
      <w:pPr/>
      <w:r>
        <w:rPr>
          <w:rStyle w:val="myStyle"/>
        </w:rPr>
        <w:t xml:space="preserve">
	在三下乡的过程中，我们懂得了“三个关系”，即课堂教育与社会实践的关系，大学生务必以课堂为主题，通过实践将理论深化;暑期实践与平时实践的关系，以暑期实践为主要时光段，平时注重积累;社会实践的广度与深度的关系，力求实践的资料、规模同步发展;同时，我也清楚的认识到:“虚心向学”是量变的基础，“以诚待人”是质变的升华!
</w:t>
      </w:r>
    </w:p>
    <w:p/>
    <w:p>
      <w:pPr/>
      <w:r>
        <w:rPr>
          <w:rStyle w:val="myStyle"/>
        </w:rPr>
        <w:t xml:space="preserve">
	都说大学是一个小型的社会，是学生正式进入社会的前奏曲，可企业反馈回来的信息不仅仅不是当代大学生的优秀事迹，反而是“此刻有相当一部分大学生好高骛远，眼高手低，浮躁的思绪严重影响了他个人应有的价值。”整日呆在象牙塔中的我，第一次的尝到了生活的现实和不易。或许，这种真切的体会，才是我最宝贵的收获。
</w:t>
      </w:r>
    </w:p>
    <w:p/>
    <w:p>
      <w:pPr/>
      <w:r>
        <w:rPr>
          <w:rStyle w:val="myStyle"/>
        </w:rPr>
        <w:t xml:space="preserve">
	随着社会的发展，人们的物质生活有了很大的提高，而精神礼貌却一向处于低谷。作为大学生的我们，不仅仅没有很好的理解文化的熏陶，反而在生活中不断受到陋习的影响，渐渐变成心高气傲。也许在很多大学生看来，大学文凭就是一张通向幸福的万能卡，有了这张证明，生活必定无忧，可就是因为这种不健康的心态，不学无术成了一种“时尚”。迫于生计，不学无术的这部分人最容易忽略的就是诚信。殊不知诚信是人性中最优秀的品质，它是成功背后坚强的后盾，拥有了它就像一枚小小的火柴能燃亮星空，就像一粒不起眼的种子成为参天大树。
</w:t>
      </w:r>
    </w:p>
    <w:p/>
    <w:p>
      <w:pPr/>
      <w:r>
        <w:rPr>
          <w:rStyle w:val="myStyle"/>
        </w:rPr>
        <w:t xml:space="preserve">
	通过暑期社会实践活动，我在服务社会的同时，自身也受到深刻的教育，得到了提高。开阔了我们的视野，增长了才干，冶炼了情操，加大了我们与社会的接触面，进一步激发了我们们的学习、就业、创业的激情。使我们认识了自我，对生活、对社会有了更深的理解。
</w:t>
      </w:r>
    </w:p>
    <w:p/>
    <w:p>
      <w:pPr>
        <w:jc w:val="center"/>
      </w:pPr>
      <w:r>
        <w:rPr>
          <w:rStyle w:val="myStyleh4"/>
        </w:rPr>
        <w:t xml:space="preserve">三下乡社会实践活动总结 篇2</w:t>
      </w:r>
    </w:p>
    <w:p/>
    <w:p>
      <w:pPr/>
      <w:r>
        <w:rPr>
          <w:rStyle w:val="myStyle"/>
        </w:rPr>
        <w:t xml:space="preserve">
	一、情控于己，善用。
</w:t>
      </w:r>
    </w:p>
    <w:p/>
    <w:p>
      <w:pPr/>
      <w:r>
        <w:rPr>
          <w:rStyle w:val="myStyle"/>
        </w:rPr>
        <w:t xml:space="preserve">
	中国人，待人接物讲究一个情字。以礼待人，用自己的情换取别人的情，这一条在暑假实习中显得尤为重要，只有让自己融入到团体中，才能发挥出自己的最大实力。
</w:t>
      </w:r>
    </w:p>
    <w:p/>
    <w:p>
      <w:pPr/>
      <w:r>
        <w:rPr>
          <w:rStyle w:val="myStyle"/>
        </w:rPr>
        <w:t xml:space="preserve">
	二、理授于人，深谙，方和万变不离其宗。
</w:t>
      </w:r>
    </w:p>
    <w:p/>
    <w:p>
      <w:pPr/>
      <w:r>
        <w:rPr>
          <w:rStyle w:val="myStyle"/>
        </w:rPr>
        <w:t xml:space="preserve">
	学生是做学问的，而学问是需向他人学习的。其过程是艰苦的，也是趣闻横生的。一年的理论学习，让我从里到外了解了计算机及其的影响及深刻作用，也让我更想深入地去挖掘计算机的每个细节。不管是从书本上，还是在实践中，求真务实是唯一不变的真理。求真，才能使自己更客观地认识发生在计算机这个信息时代周围的一切事。务实，才能使自己迈好每一步，夯实基础，探寻出与计算机信息打交道的不二法则。
</w:t>
      </w:r>
    </w:p>
    <w:p/>
    <w:p>
      <w:pPr/>
      <w:r>
        <w:rPr>
          <w:rStyle w:val="myStyle"/>
        </w:rPr>
        <w:t xml:space="preserve">
	三、不为前险，勇上，便晓人生如此精彩。
</w:t>
      </w:r>
    </w:p>
    <w:p/>
    <w:p>
      <w:pPr/>
      <w:r>
        <w:rPr>
          <w:rStyle w:val="myStyle"/>
        </w:rPr>
        <w:t xml:space="preserve">
	面对严峻的就业形势，每个人仍不能松懈半点。人生贵在不断地拼搏，不要畏惧前途的艰险，只要敢于冲上去，去奋斗，就能成功。是的，在这个金融危机肆虐的时代，计算机行业就是需要这样的精神与理念。学习时就好好学习，实践时就好好实践，用自己的行动来证明一切。
</w:t>
      </w:r>
    </w:p>
    <w:p/>
    <w:p>
      <w:pPr/>
      <w:r>
        <w:rPr>
          <w:rStyle w:val="myStyle"/>
        </w:rPr>
        <w:t xml:space="preserve">
	四、凡事应预，恒者，云飞天地外。
</w:t>
      </w:r>
    </w:p>
    <w:p/>
    <w:p>
      <w:pPr/>
      <w:r>
        <w:rPr>
          <w:rStyle w:val="myStyle"/>
        </w:rPr>
        <w:t xml:space="preserve">
	短短一周的暑假实践，让我更加坚信了一个道理：成功只属于那些有准备的人。学习的时候应有一个计划，比赛的时候要有一个准备的时间，实习时更应有计划和准备，这样才能成功。没有知识的提前准备，你便不知如何去修理，没有素质、修养上的提前准备，你便不能得到上级的欣赏，也很难融入那个团体。凡事有准备，为了今后走的更远，坚持住，让自己像云那样自由自在地翱翔在广阔的汽修天堂。
</w:t>
      </w:r>
    </w:p>
    <w:p/>
    <w:p>
      <w:pPr/>
      <w:r>
        <w:rPr>
          <w:rStyle w:val="myStyle"/>
        </w:rPr>
        <w:t xml:space="preserve">
	昔日的暑假总是无忧无虑，而这次是锻造，是磨砺。经历一个暑假，不再是什么也不懂的少年，，转而变成的事切身体会到了凡事预则立，不预则废的深刻理论。体会到了诸多人生的真谛，认识到只有不断努力，讲究个人修养，提高自身的综合素质，才能让别人接受自己，才能创造出属于自己的一片天空。
</w:t>
      </w:r>
    </w:p>
    <w:p/>
    <w:p>
      <w:pPr>
        <w:jc w:val="center"/>
      </w:pPr>
      <w:r>
        <w:rPr>
          <w:rStyle w:val="myStyleh4"/>
        </w:rPr>
        <w:t xml:space="preserve">三下乡社会实践活动总结 篇3</w:t>
      </w:r>
    </w:p>
    <w:p/>
    <w:p>
      <w:pPr/>
      <w:r>
        <w:rPr>
          <w:rStyle w:val="myStyle"/>
        </w:rPr>
        <w:t xml:space="preserve">
	十天，忙碌的十天；
</w:t>
      </w:r>
    </w:p>
    <w:p/>
    <w:p>
      <w:pPr/>
      <w:r>
        <w:rPr>
          <w:rStyle w:val="myStyle"/>
        </w:rPr>
        <w:t xml:space="preserve">
	十天，快乐的十天；
</w:t>
      </w:r>
    </w:p>
    <w:p/>
    <w:p>
      <w:pPr/>
      <w:r>
        <w:rPr>
          <w:rStyle w:val="myStyle"/>
        </w:rPr>
        <w:t xml:space="preserve">
	十天，多彩的十天；
</w:t>
      </w:r>
    </w:p>
    <w:p/>
    <w:p>
      <w:pPr/>
      <w:r>
        <w:rPr>
          <w:rStyle w:val="myStyle"/>
        </w:rPr>
        <w:t xml:space="preserve">
	十天，幸福的十天。
</w:t>
      </w:r>
    </w:p>
    <w:p/>
    <w:p>
      <w:pPr/>
      <w:r>
        <w:rPr>
          <w:rStyle w:val="myStyle"/>
        </w:rPr>
        <w:t xml:space="preserve">
	十天虽短，可意义却非凡！在这十天里，我第一临床医学院护理学院XX年暑期“三下乡”社会实践小分队在漯河市郾城区黑龙潭乡黄赵村开展了“送医送药送文化”活动。在此期间，我们14名学生队员在专家老师的带领下开展了义诊、支教、协办第一届黄赵村文艺汇演等活动，受到了当地群众的热烈。
</w:t>
      </w:r>
    </w:p>
    <w:p/>
    <w:p>
      <w:pPr/>
      <w:r>
        <w:rPr>
          <w:rStyle w:val="myStyle"/>
        </w:rPr>
        <w:t xml:space="preserve">
	义诊――忙碌的十天
</w:t>
      </w:r>
    </w:p>
    <w:p/>
    <w:p>
      <w:pPr/>
      <w:r>
        <w:rPr>
          <w:rStyle w:val="myStyle"/>
        </w:rPr>
        <w:t xml:space="preserve">
	“发挥中医学院专业特色，做在能力范围之内的事”是孟书记对我们在支医方面的要求，为此，我们学生大胆尝试，在积极补充学习新知识的同时，与当天的医疗实践活动相结合，真正做到了学以致用，在实践中发现问题，在实践中解决问题。由于我们的分工方法是分成三组：支教组、支医组、后勤组，所以每一组都有机会亲自实践义诊、支教、后勤服务等活动，活动实行轮换制，使每位同学都能够在不同的工作组经历不同的体验。
</w:t>
      </w:r>
    </w:p>
    <w:p/>
    <w:p>
      <w:pPr/>
      <w:r>
        <w:rPr>
          <w:rStyle w:val="myStyle"/>
        </w:rPr>
        <w:t xml:space="preserve">
	循序渐进的工作学习方法让我每一天都有新的收获。小分队第一天就接诊了50多位村民，我和支医组队员们都兴致勃勃地观看孟老师、李焱老师和李静老师为乡亲们诊病，可也是仅限于观看。但我们在中午休息时间就抓紧学习相关针灸、拔罐知识，到下午已经能够在老师的指导下工作了。这样，我们小分队队员就从“观看帮忙者”变成了“亲自实践者”。用这个方法，在接下来的几天里我大致掌握了针灸、拔罐、耳穴贴压、测血压等基本技能。
</w:t>
      </w:r>
    </w:p>
    <w:p/>
    <w:p>
      <w:pPr/>
      <w:r>
        <w:rPr>
          <w:rStyle w:val="myStyle"/>
        </w:rPr>
        <w:t xml:space="preserve">
	我依然还记得第一次被扎针的情景：李焱老师一边安慰我一点儿都不疼，一边迅速把针扎在我的曲池穴上，我第一次感受到了书上说的“得气”。刚取下自己身上的针，我就在李焱老师的指导下自己给自己扎了。李焱老师和同学们不断鼓励我，帮助我克服对针产生的恐惧感，终于，我把针扎进了自己的曲池穴，随后，我又拿自己的“足三里”练了练手，觉得在扎针时候不仅要准而且要狠，手劲拿捏得要恰当。
</w:t>
      </w:r>
    </w:p>
    <w:p/>
    <w:p>
      <w:pPr/>
      <w:r>
        <w:rPr>
          <w:rStyle w:val="myStyle"/>
        </w:rPr>
        <w:t xml:space="preserve">
	最让我感动的当属我们与村民们的深厚感情。在下乡的十天里，我们在生活上得到了村民的很大帮助，每天都有一位精神矍铄的老太太给我们送来豆角，让人生地不熟的我们省去了时间去集市上买菜。有几位老人每天都来我们这里扎针，风雨无阻，这些不仅让我感受到他们对我小分队的信任，更让我明白肩上的重大责任！
</w:t>
      </w:r>
    </w:p>
    <w:p/>
    <w:p>
      <w:pPr/>
      <w:r>
        <w:rPr>
          <w:rStyle w:val="myStyle"/>
        </w:rPr>
        <w:t xml:space="preserve">
	“纸上得来终觉浅，绝知此事要躬行”，在对村民们进行义诊的时候，我感觉到自己医学知识的严重不足，在医疗方面需要学习的还有很多很多，我相信这次下乡的经历会令我更加珍惜在学校学习的时光。
</w:t>
      </w:r>
    </w:p>
    <w:p/>
    <w:p>
      <w:pPr/>
      <w:r>
        <w:rPr>
          <w:rStyle w:val="myStyle"/>
        </w:rPr>
        <w:t xml:space="preserve">
	支教――快乐的十天
</w:t>
      </w:r>
    </w:p>
    <w:p/>
    <w:p>
      <w:pPr/>
      <w:r>
        <w:rPr>
          <w:rStyle w:val="myStyle"/>
        </w:rPr>
        <w:t xml:space="preserve">
	因为没有与小孩子交往的经验，我本以为不会赢得孩子们的好感，本以为会是孩子们眼中“面目可怕的政教处主任”，本以为会在支教的第一天灰溜溜地返回村委大院，可当孩子们那一声声“老师”喊出来时，一切的一切都不重要了。我是一名教师！多么神圣的职业！
</w:t>
      </w:r>
    </w:p>
    <w:p/>
    <w:p>
      <w:pPr/>
      <w:r>
        <w:rPr>
          <w:rStyle w:val="myStyle"/>
        </w:rPr>
        <w:t xml:space="preserve">
	如果说在支医组体验的是严肃认真科学的态度，那么在支教组体会到的是孩子们的活泼与可爱。在支教组，我的工作主要是让孩子们学会太极拳，并培养他们对祖国传统文化的兴趣。因为要参加最后一天的黄赵村第一届文艺汇演，为了这次演出，我们小分队的全体成员从刚下乡就开始积极筹备，在支教乃至日常生活中我们便融入了这些元素。我们给黄赵村的小朋友们开的音乐、绘画、健美操、太极拳、诗歌朗诵等课程，一方面教给了小朋友们知识，另一方面积极督促小朋友复习、排练，成为晚会的一些重点节目。
</w:t>
      </w:r>
    </w:p>
    <w:p/>
    <w:p>
      <w:pPr/>
      <w:r>
        <w:rPr>
          <w:rStyle w:val="myStyle"/>
        </w:rPr>
        <w:t xml:space="preserve">
	这样需要从小学生中选拔一部分学生来表演节目。选拔的过程主要由小学教师来完成。在选拔过程中，我听到教师们最多的字眼是：漂亮，大方。我不清楚那位小学教师的话是什么意思，可在我眼里，每个小孩子都是天使一样美丽。有一名小女孩儿被一名教师当众指为：“上次临阵脱逃，这次不能要！”，我无法想象那女孩的感受。我认为，通过一件事情就把一个人做最后的定格是不人道的。他们还都是孩子，也许那小女孩并没有感觉到什么，可我的心已经被那话刺痛了。我觉得，在中小学的教育阶段，对建立健全健康的人格是非常重要的！而那些小学教师的做法，会令我们有些失望。
</w:t>
      </w:r>
    </w:p>
    <w:p/>
    <w:p>
      <w:pPr/>
      <w:r>
        <w:rPr>
          <w:rStyle w:val="myStyle"/>
        </w:rPr>
        <w:t xml:space="preserve">
	小孩子的耐性和定力差，而活泼好动却是他们的优点。根据小孩子们学习的特点，我把上课时间定为15分钟，并根据小朋友们学习的情况适当调整。在练习过程中我不断用各种方法激起他们学习的兴趣，比如：练好了教他们踢正步、站军姿、给他们表演节目等孩子们喜欢的东西。在练习过程中，小孩子们总能发现学习的乐趣，教室里总是回荡着欢声笑语。
</w:t>
      </w:r>
    </w:p>
    <w:p/>
    <w:p>
      <w:pPr/>
      <w:r>
        <w:rPr>
          <w:rStyle w:val="myStyle"/>
        </w:rPr>
        <w:t xml:space="preserve">
	小朋友们特别聪明，学习得特别快，在四天之内他们就能把24式简易太极拳从头到尾通一遍了。从小朋友们那认真而又显得滑稽的动作中，我想起我的小时候，其实我们每个人都是他们的缩影，在小孩子们的身上，我又拾回了许多曾经已经丢失的东西……
</w:t>
      </w:r>
    </w:p>
    <w:p/>
    <w:p>
      <w:pPr/>
      <w:r>
        <w:rPr>
          <w:rStyle w:val="myStyle"/>
        </w:rPr>
        <w:t xml:space="preserve">
	生活――多彩的十天
</w:t>
      </w:r>
    </w:p>
    <w:p/>
    <w:p>
      <w:pPr/>
      <w:r>
        <w:rPr>
          <w:rStyle w:val="myStyle"/>
        </w:rPr>
        <w:t xml:space="preserve">
	在前往漯河车上，我的心情虽然平静，可也禁不住要憧憬着在那儿的生活。虽然下乡的十天早已结束，可我还记得刚下车的情景：炎炎烈日下，贾培科和王东晓一人推了一辆架子车来拉行李等物品，我们一块儿把行李装上架子车，一块儿来到黄赵村村委会大院里。来不及观察村子的情况，我们就开始打扫我们的住所――村委会会议室。每一张席子都刷洗得干干净净，每一张桌子都擦得漂漂亮亮，一边打扫我们还一边相互开着玩笑，谈论着即将要开始的下乡生活……
</w:t>
      </w:r>
    </w:p>
    <w:p/>
    <w:p>
      <w:pPr>
        <w:jc w:val="center"/>
      </w:pPr>
      <w:r>
        <w:rPr>
          <w:rStyle w:val="myStyleh4"/>
        </w:rPr>
        <w:t xml:space="preserve">三下乡社会实践活动总结 篇4</w:t>
      </w:r>
    </w:p>
    <w:p/>
    <w:p>
      <w:pPr/>
      <w:r>
        <w:rPr>
          <w:rStyle w:val="myStyle"/>
        </w:rPr>
        <w:t xml:space="preserve">
	7月19日，湖南文理学院暑期大学生“情牵脱贫攻坚”主题实践活动正式启动。37支实践队伍奔赴常德市鼎城区、桃源县的111个贫困村开展实践活动。
</w:t>
      </w:r>
    </w:p>
    <w:p/>
    <w:p>
      <w:pPr/>
      <w:r>
        <w:rPr>
          <w:rStyle w:val="myStyle"/>
        </w:rPr>
        <w:t xml:space="preserve">
	在实践活动过程中，湖南文理学院约130名师生组成了37支实践队伍深入常德市的111个贫困村展开调查，帮助进一步摸清贫困户情况，填写好《进村入户调查问卷》《贫困户基本情况表》，在此基础上完善精准扶贫档案，帮助调研村填制好《挂图作战图》。
</w:t>
      </w:r>
    </w:p>
    <w:p/>
    <w:p>
      <w:pPr/>
      <w:r>
        <w:rPr>
          <w:rStyle w:val="myStyle"/>
        </w:rPr>
        <w:t xml:space="preserve">
	参与常德市鼎城区匡家桥村调研工作的物电学院辅导员胡文玮表示：19日当天，小组一行6人挨家挨户发放调查问卷，调查村民的收入状况、子女教育情况以及身体状况等，并与村民详细攀谈了解家庭生存现状及遇到的问题。在之后的实践活动过程中，小组计划在了解村民详细情况下进一步有针对性地宣讲有关医疗、农业等方面的新政策。
</w:t>
      </w:r>
    </w:p>
    <w:p/>
    <w:p>
      <w:pPr/>
      <w:r>
        <w:rPr>
          <w:rStyle w:val="myStyle"/>
        </w:rPr>
        <w:t xml:space="preserve">
	此次“情牵脱贫攻坚”主题实践活动旨在全面检验各地脱贫攻坚突出问题集中整改工作成效，进一步核实核准全省建档立卡贫困户基本情况，建立健全全省脱贫攻坚工作档案。使全省精准扶贫档案更加完备，脱贫攻坚作战图更加精准，精准扶贫工作更加有效。
</w:t>
      </w:r>
    </w:p>
    <w:p/>
    <w:p>
      <w:pPr/>
      <w:r>
        <w:rPr>
          <w:rStyle w:val="myStyle"/>
        </w:rPr>
        <w:t xml:space="preserve">
	院党委书记谷正气教授在出征仪式上勉励参与活动的师生“艰辛知人生，实践长才干”，希望大家在注意安全的同时，能全面深入农村，了解民情，进一步推动湖南省高质量完成脱贫攻坚任务。
</w:t>
      </w:r>
    </w:p>
    <w:p/>
    <w:p>
      <w:pPr>
        <w:jc w:val="center"/>
      </w:pPr>
      <w:r>
        <w:rPr>
          <w:rStyle w:val="myStyleh4"/>
        </w:rPr>
        <w:t xml:space="preserve">三下乡社会实践活动总结 篇5</w:t>
      </w:r>
    </w:p>
    <w:p/>
    <w:p>
      <w:pPr/>
      <w:r>
        <w:rPr>
          <w:rStyle w:val="myStyle"/>
        </w:rPr>
        <w:t xml:space="preserve">
	生活是为了使自己的人生更精彩，奋斗才能迸出激情的火花。大学生活应该说是漫长而又短暂的。漫长，在于它已在日积月累中向你渗透了人生的真谛;短暂，在于终有一天你将踏上社会，带着无限的好奇开始自己的人生之旅。而暑假应该是衔接这漫长和短暂的最好时机。
</w:t>
      </w:r>
    </w:p>
    <w:p/>
    <w:p>
      <w:pPr/>
      <w:r>
        <w:rPr>
          <w:rStyle w:val="myStyle"/>
        </w:rPr>
        <w:t xml:space="preserve">
	今年我信息工程学院大学生暑期社会实践服务团一行8人在团支部赵可心老师的带领下来到了青岛市崂山区王哥庄，我院紧扣本次三下乡的 (宗旨)充分发挥了科技文明优势，把文明科技卫生效劳作为拓展，深切落实了送科技下乡，了解农村科技实况的活动目的。
</w:t>
      </w:r>
    </w:p>
    <w:p/>
    <w:p>
      <w:pPr/>
      <w:r>
        <w:rPr>
          <w:rStyle w:val="myStyle"/>
        </w:rPr>
        <w:t xml:space="preserve">
	一.实践活动目的
</w:t>
      </w:r>
    </w:p>
    <w:p/>
    <w:p>
      <w:pPr/>
      <w:r>
        <w:rPr>
          <w:rStyle w:val="myStyle"/>
        </w:rPr>
        <w:t xml:space="preserve">
	为了拓展自身的知识面，扩大与社会的接触面，增加个人在社会竞争中的经验，锻炼和提高自己的能力，以便在以后毕业后能真真正正走入社会，并且能够在生活和工作中很好地处理各方面的问题，我们怀着同样的梦想参加了这次的社会活动,在活动中我们体会快乐,在活动中我们汲取更多的知识;在活动中我们深入民心，深入农村,了解民情。参加暑期三下乡，我们真的感到很荣幸。虽然是短短的几天，却是截然不同的体会。
</w:t>
      </w:r>
    </w:p>
    <w:p/>
    <w:p>
      <w:pPr/>
      <w:r>
        <w:rPr>
          <w:rStyle w:val="myStyle"/>
        </w:rPr>
        <w:t xml:space="preserve">
	二.活动内容
</w:t>
      </w:r>
    </w:p>
    <w:p/>
    <w:p>
      <w:pPr/>
      <w:r>
        <w:rPr>
          <w:rStyle w:val="myStyle"/>
        </w:rPr>
        <w:t xml:space="preserve">
	1.挥洒汗水，送科技下乡
</w:t>
      </w:r>
    </w:p>
    <w:p/>
    <w:p>
      <w:pPr/>
      <w:r>
        <w:rPr>
          <w:rStyle w:val="myStyle"/>
        </w:rPr>
        <w:t xml:space="preserve">
	本次的实践基地是崂山区王哥庄的街道办事处，我们首先完成通过与办事处领导的接洽，便组成了一个分工明确的义务清洁小组。大家工作积极主动，通过卫生责任区的划分，清理工作有条不紊的进行。 每个人都在劳累中得到快乐，在汗水中得到磨练，将三层小楼打扫一新。随后我们又进行了电脑的维护与修理工作，进行了科技知识的普及问卷调查，使村民受益匪浅。工作中大家互利互助，团结一致，细心设想方案，认真组织施行。带着自己的知识奉献他人也是一种快乐。
</w:t>
      </w:r>
    </w:p>
    <w:p/>
    <w:p>
      <w:pPr/>
      <w:r>
        <w:rPr>
          <w:rStyle w:val="myStyle"/>
        </w:rPr>
        <w:t xml:space="preserve">
	2.奉献爱心，义务支教
</w:t>
      </w:r>
    </w:p>
    <w:p/>
    <w:p>
      <w:pPr/>
      <w:r>
        <w:rPr>
          <w:rStyle w:val="myStyle"/>
        </w:rPr>
        <w:t xml:space="preserve">
	在王哥庄幼儿园，我们也得到了不小的锻炼，面对小孩子们的任性，活泼好动,我们耐心教导，传授知识，保证教学质量的同时调动孩子们的学习兴趣。
</w:t>
      </w:r>
    </w:p>
    <w:p/>
    <w:p>
      <w:pPr/>
      <w:r>
        <w:rPr>
          <w:rStyle w:val="myStyle"/>
        </w:rPr>
        <w:t xml:space="preserve">
	支教得到了老师的好评，同时提出的高效率办事等宝贵意见我们也是虚心接受。此次活动使我们从中深深体会到了老师的艰辛，同时也锻炼了自我耐性，感受到了在实践中成才，在服务中成长的切实体验。
</w:t>
      </w:r>
    </w:p>
    <w:p/>
    <w:p>
      <w:pPr/>
      <w:r>
        <w:rPr>
          <w:rStyle w:val="myStyle"/>
        </w:rPr>
        <w:t xml:space="preserve">
	3.关心建设，无偿打工
</w:t>
      </w:r>
    </w:p>
    <w:p/>
    <w:p>
      <w:pPr/>
      <w:r>
        <w:rPr>
          <w:rStyle w:val="myStyle"/>
        </w:rPr>
        <w:t xml:space="preserve">
	这次我们来到机顶盒加工工厂，通过虚心的询问学习，大致了解工作流程。带着一丝新鲜感开始了一天的无偿打工。随着时间的加进，工作的乏味及劳累使大家从心志和体力上都得到了加强。磨练了吃苦耐劳的意志，彻底明白了付出与收获的对等关系，为日后的工作打下了很好的心理基础。吃苦求知才是硬道理。
</w:t>
      </w:r>
    </w:p>
    <w:p/>
    <w:p>
      <w:pPr/>
      <w:r>
        <w:rPr>
          <w:rStyle w:val="myStyle"/>
        </w:rPr>
        <w:t xml:space="preserve">
	4.锻炼身体，爬山看景
</w:t>
      </w:r>
    </w:p>
    <w:p/>
    <w:p>
      <w:pPr/>
      <w:r>
        <w:rPr>
          <w:rStyle w:val="myStyle"/>
        </w:rPr>
        <w:t xml:space="preserve">
	炎炎烈日下攀爬二龙山，一路上大家也是互相鼓励支持，为了照顾女生，男生交替背水和食物，汗流浃背也不说累。路途虽然陡险，却也让我们享受到了大自然那沉静广阔的云景。身体的乏累换来的却是一丝爬上山头的成就之美，同时也让我们明白想要站在顶端看风景，需要付出需要汗水需要忍耐。团队的合作精神也显得尤其重要，自豪感也油然而生。
</w:t>
      </w:r>
    </w:p>
    <w:p/>
    <w:p>
      <w:pPr/>
      <w:r>
        <w:rPr>
          <w:rStyle w:val="myStyle"/>
        </w:rPr>
        <w:t xml:space="preserve">
	5.生活自理学厨艺
</w:t>
      </w:r>
    </w:p>
    <w:p/>
    <w:p>
      <w:pPr/>
      <w:r>
        <w:rPr>
          <w:rStyle w:val="myStyle"/>
        </w:rPr>
        <w:t xml:space="preserve">
	为了加强生活上的自理能力，每天的饭菜都要自己完成。从买菜到成品菜的出锅，大家也是忙得热火朝天，洗菜、切菜、炒菜、刷碗等工作分明有序。虽然菜品没有平日里的好吃，但是大家反而觉得更有滋味，看着自己的劳动成果也是胃口大开。生活需要这样的实践来为我们树立服务社会服务他人的观念。
</w:t>
      </w:r>
    </w:p>
    <w:p/>
    <w:p>
      <w:pPr/>
      <w:r>
        <w:rPr>
          <w:rStyle w:val="myStyle"/>
        </w:rPr>
        <w:t xml:space="preserve">
	6.了解当地产业支柱 通过走访调查，我们了解到崂山区充分利用当地的自然风景海上风景大力发展旅游业，以其丰富的渔业、茶业、小手工业进行辅助发展。充分发挥优势资源发展经济、文化，使得当地的风土人情也丰富多姿。这种多元化的发展方向使我们看到了未来新农村高素质，新科技的发展势头，值得我们学习发掘。
</w:t>
      </w:r>
    </w:p>
    <w:p/>
    <w:p>
      <w:pPr>
        <w:jc w:val="center"/>
      </w:pPr>
      <w:r>
        <w:rPr>
          <w:rStyle w:val="myStyleh4"/>
        </w:rPr>
        <w:t xml:space="preserve">三下乡社会实践活动总结 篇6</w:t>
      </w:r>
    </w:p>
    <w:p/>
    <w:p>
      <w:pPr/>
      <w:r>
        <w:rPr>
          <w:rStyle w:val="myStyle"/>
        </w:rPr>
        <w:t xml:space="preserve">
	骄阳似火的七月，“三下乡”的钟声在我院已经敲响。我院广大同学积极投身暑期“三下乡”社会实践活动，发挥专业优势和特长，在实践中受教育、长才干、做贡献，以实际行动为“构建和谐社会”奉献力量。经省委和学校的统一安排，并根据校委和院委有关文件精神指示，我队立足实际，切入社会热点，组织了为期九日的“梦飞扬”活动，赴xx市xx中学暑期社会实践服务队，我十分荣幸地成为为该队的一员，并担任宣传组负责人。这次暑期三下乡活动使我有了一个验证自我的机会，使我无论在能力上或是在心灵上有了一次大的飞跃，也发现自身存在的不足。
</w:t>
      </w:r>
    </w:p>
    <w:p/>
    <w:p>
      <w:pPr/>
      <w:r>
        <w:rPr>
          <w:rStyle w:val="myStyle"/>
        </w:rPr>
        <w:t xml:space="preserve">
	为顺利完成此次暑期社会实践活动的任务，我们做了精心的准备。在课程的准备和活动的开展方面，我们与学校取得较好的沟通，了解到当地学生的迫切需要，并针对他们的特点开展特色的课程和活动，以此丰富他们的课余生活。
</w:t>
      </w:r>
    </w:p>
    <w:p/>
    <w:p>
      <w:pPr/>
      <w:r>
        <w:rPr>
          <w:rStyle w:val="myStyle"/>
        </w:rPr>
        <w:t xml:space="preserve">
	作为一名宣传组的负责人，我所担当的任务是总领此次三下乡活动的宣传工作。宣传，作为一项宣扬和国家精神，以及xx大学学生风貌的途径，有着至关重要的作用。在本次暑期社会实践活动中，我们深入当地农户，派发传单，宣传本次暑期社会实践活动，宣扬xx人的精神。在xx中学开展游园活动，使学生能够从活动中了解相关知识，从活动中领悟新中国的精神，同时，也丰富了学生的课外活动。整个游园活动现场气氛活跃，学生乐此不彼。
</w:t>
      </w:r>
    </w:p>
    <w:p/>
    <w:p>
      <w:pPr/>
      <w:r>
        <w:rPr>
          <w:rStyle w:val="myStyle"/>
        </w:rPr>
        <w:t xml:space="preserve">
	在此次社会实践活动中，我积极参加了各种活动，精心为学生准备了历史课，手工课，并担任文艺汇演的主持，在各项活动中不断锻炼自我，提升自我。在本次暑期社会实践活动中，我得到以下一些认识：
</w:t>
      </w:r>
    </w:p>
    <w:p/>
    <w:p>
      <w:pPr/>
      <w:r>
        <w:rPr>
          <w:rStyle w:val="myStyle"/>
        </w:rPr>
        <w:t xml:space="preserve">
	l、提高了认识，明确了责任。通过参加社会实践活动，同学们的思想认识水平有了相当程度的提高，深化了我们对新农村的思想。经济落后，一切都免谈。社会应该给予不发达地区以更多的关注，让雨露惠及农村。我们大学生应该加倍努力，为祖国的强大多出力，多流汗，多动脑。实践活动还促进了我们对国情、民情的认识，增强了适应现代化建设的历史使命感和责任感。
</w:t>
      </w:r>
    </w:p>
    <w:p/>
    <w:p>
      <w:pPr/>
      <w:r>
        <w:rPr>
          <w:rStyle w:val="myStyle"/>
        </w:rPr>
        <w:t xml:space="preserve">
	2、增长了才干，发现了不足，激发了热情。社会实践活动给广大同学提供了一个学习社会知识和展示自我才华的舞台，通过参加社会实践活动，锻炼了广大同学的才干。同学们一起努力做了很多事情，我们一起做问卷调查，一起上街进行宣传，一起表演节目……在合作中锻炼了我们分工协作的能力，交际能力，组织能力等等。在这次下乡实践活动中我们充分发挥了专业知识在经济活动中的作用，既为地方教育的发展带来了新的思维、新的活力，又培养了我们的吃苦耐劳精神，使书本知识在实践中得到了进一步消化，让大家在实践中学到了很多宝贵的、在书本中无法学到的社会经验。而社会实践，作为一种把理论知识运用于实际的重要形式，又能够很顺利的让我们做到了校外实践与校内实践相结合，达到两方面平衡的发展的理想目标。
</w:t>
      </w:r>
    </w:p>
    <w:p/>
    <w:p>
      <w:pPr/>
      <w:r>
        <w:rPr>
          <w:rStyle w:val="myStyle"/>
        </w:rPr>
        <w:t xml:space="preserve">
	3、展示了形象，发扬了学校作风，体现了专业特色。通过参加大学生社会实践活动，充分展示了青年大学生的风采。我们都展现出了良好的精神风貌，不怕苦、不怕累。
</w:t>
      </w:r>
    </w:p>
    <w:p/>
    <w:p>
      <w:pPr/>
      <w:r>
        <w:rPr>
          <w:rStyle w:val="myStyle"/>
        </w:rPr>
        <w:t xml:space="preserve">
	三下乡与其带给我不少的锻炼不如说带给我不少的思考的角度，这次三下乡让我真真正正的从管理者的角度在思考着问题，即使很幼稚，很懵懂，但却是让我思维的方式有了重大的转变的。
</w:t>
      </w:r>
    </w:p>
    <w:p/>
    <w:p>
      <w:pPr/>
      <w:r>
        <w:rPr>
          <w:rStyle w:val="myStyle"/>
        </w:rPr>
        <w:t xml:space="preserve">
	随着时间的流逝，我们三下乡活动在大家共同努力下圆满结束，大家带着一份感动与思考起程，想想我们分别的那一幕，想想我们与xx学生共同度过的那点点滴滴，想想我们志愿者们留下的足迹，想想这些天来我们所做的每一件事――真的为我的人生增添了不少的经验和收获，它也是这片天空下不灭的回忆，这将成为我人生的一笔财富，值得我永远珍藏。三下乡就是要我们这些热血青年好好利用自己的才能来与实践相结合，让我们实实在在感受乡情，知道自己的责任和使命是什么。并要在实践中肯定自己的价值，并认识自己的不足，这就要求我们更加努力去学习和充实自己，去更好地为以后为人民服务作好准备，这才是我们三下乡的意义。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2023-11-07T15:53:16+08:00</dcterms:created>
  <dcterms:modified xsi:type="dcterms:W3CDTF">2023-11-07T15:53:16+08:00</dcterms:modified>
</cp:coreProperties>
</file>

<file path=docProps/custom.xml><?xml version="1.0" encoding="utf-8"?>
<Properties xmlns="http://schemas.openxmlformats.org/officeDocument/2006/custom-properties" xmlns:vt="http://schemas.openxmlformats.org/officeDocument/2006/docPropsVTypes"/>
</file>