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实用的奋斗的青春最美丽演讲稿4篇 我用奋斗绘青春</w:t>
      </w:r>
    </w:p>
    <w:p/>
    <w:p/>
    <w:p>
      <w:pPr/>
      <w:r>
        <w:rPr>
          <w:rStyle w:val="myStyle"/>
        </w:rPr>
        <w:t xml:space="preserve">实用的奋斗的青春最美丽演讲稿4篇</w:t>
      </w:r>
    </w:p>
    <w:p/>
    <w:p>
      <w:pPr/>
      <w:r>
        <w:rPr>
          <w:rStyle w:val="myStyle"/>
        </w:rPr>
        <w:t xml:space="preserve">　　演讲稿是一种实用性比较强的文稿，是为演讲准备的书面材料。在快速变化和不断变革的新时代，演讲稿应用范围愈来愈广泛，那要怎么写好演讲稿呢？以下是小编收集整理的奋斗的青春最美丽演讲稿4篇，仅供参考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大家早上好！我是初三十班的赖郁蔻。今天我演讲的题目是：奋斗的青春，最美丽！</w:t>
      </w:r>
    </w:p>
    <w:p/>
    <w:p>
      <w:pPr/>
      <w:r>
        <w:rPr>
          <w:rStyle w:val="myStyle"/>
        </w:rPr>
        <w:t xml:space="preserve">　　光阴荏苒，白驹过隙间，我们逐渐走过的人生中最懵懂天真的时代。驻足时光的缝隙，蓦然回首，想到我们即将迎来人生中最美丽的年华，难免会在翘首以待之际挂上几分担忧与彷徨，我们，究竟该以怎样的心态来面对如歌的青春？同学们，请相信，在极速发展的社会中，在优胜劣汰，适者生存的现实里，青春是我们拼搏的唯一资历，而如今“恰同学少年，风华正茂”的我们，更应当在奋斗里体会刻苦的乐趣，在拼搏中诠释青春的意义！</w:t>
      </w:r>
    </w:p>
    <w:p/>
    <w:p>
      <w:pPr/>
      <w:r>
        <w:rPr>
          <w:rStyle w:val="myStyle"/>
        </w:rPr>
        <w:t xml:space="preserve">　　现任阿里巴巴集团董事长主席，前中国首富―马云曾在踌躇满志的年纪经历过三次高考失败，两次创业失败，在而立之年才顺利成立了他的第一个互联网商业项目。在历经各类坎坷挫折后，马云拨开青春路上的荆棘，一步一个脚印地踏实而坚定地奋进，最终获得了属于他的胜利，正如他所感慨的，“这世界上没有优秀的理念，只有脚踏实地的结果。”这何尝不是对理应奋斗的青春最正确的理解呢？</w:t>
      </w:r>
    </w:p>
    <w:p/>
    <w:p>
      <w:pPr/>
      <w:r>
        <w:rPr>
          <w:rStyle w:val="myStyle"/>
        </w:rPr>
        <w:t xml:space="preserve">　　然而现在有些同学谈到读书，谈到吃苦，犹如谈虎色变，避之唯恐不及。他们或许能举出一两个没上大学却在社会上享尽风光的人的例子，便以此为放纵的借口，挥霍青春。一些漫无学习目标的女孩围坐在一起追韩剧，刷微信，号称所谓的姐妹，以为拥有了姐妹便有了全世界；一群没有理想抱负的男生聚在一起打游戏，看玄幻，认为兄弟在身旁即是拥有了天下，认为这就是青春该有的模样，轻松，愉快,洒脱,疯狂！在这里，我又要引用大企业家马云的一句话来请同学们反思一下，“当你不去拼一份奖学金，不去过没试过的生活，整天挂着QQ，刷着微博，逛着淘宝，玩着网游，干着我80岁都能做的事，你要青春干嘛？”同学们，不奋斗，不吃苦，想要洒脱轻松的青春固然可以，但几年的放纵，换来的就可能就是一生的卑微和底层！我们何必在最能吃苦的年纪选择安逸，自恃年少，却韶华倾负，殊不知青春易逝，再无少年之时！</w:t>
      </w:r>
    </w:p>
    <w:p/>
    <w:p>
      <w:pPr/>
      <w:r>
        <w:rPr>
          <w:rStyle w:val="myStyle"/>
        </w:rPr>
        <w:t xml:space="preserve">　　六一儿童节就要来了，在此，我想告诉初一的学弟学妹们，请尽情享受你们欢乐童年的最后时光吧！趁无忧岁月的余温还未褪去，让你们内心的梦想萌芽，准备迎接你们的青春年华！祝你们能与身边的小伙伴们度过一个开心愉悦而与众不同的六一！与我同龄的初二年级的各位兄弟姐妹们，也许刚刚步入青春的我们会迷茫，但是梦想一如既往！我们作为云附学子，更应当秉持着刻苦奋争的态度去面对未来。学业水平考试的号角已经吹响，请同学们务必积极准备，勇敢地去迎战即将到来的小三科考试，并取得优异的成绩。初三的学姐学长们，加油奋斗吧！在学业水平考试来临之际，你们将展现云附最令人骄傲的风采，你们荣光踏入云附，定能翘楚迈出校门！在最后一个月不到的时间里，放手一搏吧！</w:t>
      </w:r>
    </w:p>
    <w:p/>
    <w:p>
      <w:pPr/>
      <w:r>
        <w:rPr>
          <w:rStyle w:val="myStyle"/>
        </w:rPr>
        <w:t xml:space="preserve">　　来吧，让年轻的我们背上行囊，坚定而勇敢地踏上人生的征途，天道酬勤，青春永不言败，奋斗的青春最美丽！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尊敬的各位领导、各位评委、亲爱的同事们：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来自××制药的××，是一名刚刚参加工作的90后。很高兴能与大家相聚在美丽的寺河，在这里共同唱响“奋斗青春、聚力××”的主旋律，凝聚“为建设国际一流××特色综合能源企业集团而努力奋斗”的正能量。今天，我演讲的题目是《在××放飞青春，奋斗的青春最美丽》。</w:t>
      </w:r>
    </w:p>
    <w:p/>
    <w:p>
      <w:pPr/>
      <w:r>
        <w:rPr>
          <w:rStyle w:val="myStyle"/>
        </w:rPr>
        <w:t xml:space="preserve">　　还记得半年前，我脱去学士服、摘掉学士帽，从象牙塔走了出来。半年后，稚嫩懵懂的我回到了晋城这片生我养我的黄土地，来到了××集团××制药这个新的大家庭。学习新闻专业的我，渴望成为一名记者、一名播音员，但从未想过会与药品接触，由梦想中的新闻人转变为现实的制药人，我的梦想也因此发生了180°的改变。</w:t>
      </w:r>
    </w:p>
    <w:p/>
    <w:p>
      <w:pPr/>
      <w:r>
        <w:rPr>
          <w:rStyle w:val="myStyle"/>
        </w:rPr>
        <w:t xml:space="preserve">　　初到公司的时候，一切都是陌生的，陌生的环境、陌生的车间、陌生的洁净区、陌生的同事、陌生的药品、陌生的GMP。但一切又都是新鲜的与好奇的，为什么洁净区人员穿的衣服颜色各不相同，药品是怎样配制生产的呢？原来还有轧盖机、贴标机这些设备……慢慢的，我融入到了这个大家庭，带着青春的稚嫩，怀揣着梦想，进入我的岗位，开始我的工作，在平凡的岗位上一点一滴的看着、学着……我曾经看到过这样一则广告：进入工厂全身消毒，身上一切饰品摘下，摘下戒指，是对所有宝宝的承诺；戴上戒指，是对家庭的承诺。每当想起这则广告，我不由的联想到我的工作岗位、我的工作环境。记得在公司新员工培训的时候，师傅们曾这样说过：要做一名合格的员工，进入车间不可以佩戴首饰、不可以化妆，要确保制药环境的洁净卫生，因为我们的一举一动关系着千万人的健康，保证质量是我们的责任，做药先做人，我们要做良心药。就这样，谨遵前辈们的教诲，我飘逸的长发悄悄地躲进了帽子里，手上绚烂多彩的指甲油被创可贴、指套取而代之，美丽时尚的衣裳被蓝白相间的工装所替换，一道蓝色的风景线飘落于公司的各个角落。</w:t>
      </w:r>
    </w:p>
    <w:p/>
    <w:p>
      <w:pPr/>
      <w:r>
        <w:rPr>
          <w:rStyle w:val="myStyle"/>
        </w:rPr>
        <w:t xml:space="preserve">　　人生的选择很关键，但选择的机会并不多。选择制药这一职业，是因为我知道，我虽平凡，但制药却并不平凡。作为××的一名普通职工，作为一名普通的制药人，我要在平凡的灯检岗位上，仔细检查每支药品，确保没有破瓶、没有挂塞、没有萎缩、没有量低的药品流入市场，每支药品都可以完好无损的到达患者手中。</w:t>
      </w:r>
    </w:p>
    <w:p/>
    <w:p>
      <w:pPr/>
      <w:r>
        <w:rPr>
          <w:rStyle w:val="myStyle"/>
        </w:rPr>
        <w:t xml:space="preserve">　　不怕榜上无名，坚信脚下有路。我相信，这里是我梦想起航的地方，也将是我梦想照进现实的战场。苏芮有一首歌叫《奉献》，歌词里写到：星空奉献给长夜、长路奉献给远方，那么我又拿什么奉献给你，我的××，我想只有我无悔的青春。</w:t>
      </w:r>
    </w:p>
    <w:p/>
    <w:p>
      <w:pPr/>
      <w:r>
        <w:rPr>
          <w:rStyle w:val="myStyle"/>
        </w:rPr>
        <w:t xml:space="preserve">　　最后，我斗胆仿照马丁路德金的经典演讲与大家共勉。</w:t>
      </w:r>
    </w:p>
    <w:p/>
    <w:p>
      <w:pPr/>
      <w:r>
        <w:rPr>
          <w:rStyle w:val="myStyle"/>
        </w:rPr>
        <w:t xml:space="preserve">　　我有一个梦想，希望在十年二十年之后，我们这些曾经青涩的年轻人能惊叹于彼此的成长，成为××的中流砥柱，能够真正安身立命，实现自己的梦想。</w:t>
      </w:r>
    </w:p>
    <w:p/>
    <w:p>
      <w:pPr/>
      <w:r>
        <w:rPr>
          <w:rStyle w:val="myStyle"/>
        </w:rPr>
        <w:t xml:space="preserve">　　我有一个梦想，希望集团公司宏伟的战略愿景能够早日实现，美丽的××能够为世人所知，为大众所赞赏！</w:t>
      </w:r>
    </w:p>
    <w:p/>
    <w:p>
      <w:pPr/>
      <w:r>
        <w:rPr>
          <w:rStyle w:val="myStyle"/>
        </w:rPr>
        <w:t xml:space="preserve">　　我有一个梦想，希望65个子分公司、16万××人万众一心，克服煤炭寒冬，逆流而上，在这片挥洒青春和汗水的沃土上放飞“××梦”，放飞青春的梦想！</w:t>
      </w:r>
    </w:p>
    <w:p/>
    <w:p>
      <w:pPr/>
      <w:r>
        <w:rPr>
          <w:rStyle w:val="myStyle"/>
        </w:rPr>
        <w:t xml:space="preserve">亲爱的老师、同学们：</w:t>
      </w:r>
    </w:p>
    <w:p/>
    <w:p>
      <w:pPr/>
      <w:r>
        <w:rPr>
          <w:rStyle w:val="myStyle"/>
        </w:rPr>
        <w:t xml:space="preserve">　　大家早上好，我是高三（1）班的黄筱琦，很荣幸代表高三年级发表国旗下讲话，我的演讲主题是：无奋斗，不青春！</w:t>
      </w:r>
    </w:p>
    <w:p/>
    <w:p>
      <w:pPr/>
      <w:r>
        <w:rPr>
          <w:rStyle w:val="myStyle"/>
        </w:rPr>
        <w:t xml:space="preserve">　　今天是个普通的日子，如常从起床铃开始，到熄灯结束，日复一日，转眼，我们由新生成了老生，老生又成了毕业生。</w:t>
      </w:r>
    </w:p>
    <w:p/>
    <w:p>
      <w:pPr/>
      <w:r>
        <w:rPr>
          <w:rStyle w:val="myStyle"/>
        </w:rPr>
        <w:t xml:space="preserve">　　今天又是个重要的日子，因为这是20xx年的第一个升旗仪式，五星红旗已冉冉升起，新的.一年也已扬帆起航；今天是个重要的日子，高一的同学已经熟悉我们的学校，高二的同学步入承上启下的一年，高三的同学也正式引来了我们人生中重要的一年，在这一年，我们将结束我们的高中生涯。</w:t>
      </w:r>
    </w:p>
    <w:p/>
    <w:p>
      <w:pPr/>
      <w:r>
        <w:rPr>
          <w:rStyle w:val="myStyle"/>
        </w:rPr>
        <w:t xml:space="preserve">　　我时常听见有学弟学妹们说起在学校里最容易分辨高三的学生，为什么？因为那些走路恨不得用跑的，洗澡吃饭都是抢的，脸色最沧桑，手上时时拿个小本子的，一定就是高三的。高三累吗？累！真的累！高一高二遗漏的知识点、落下的课业，现在都要补回来。我们每天迎着夜色开始早自习，一天总共九节课，晚修接近四小时，作业不断，考试不断。高三的学习压力的确大，但其中的人生乐趣，却值得我们为之奋斗。我的班主任吴晓鸿老师曾说“：你之所以不够优秀，是因为你不够努力和坚持。”明哥在一次广播会上也提到了俞敏洪先生的一句话：人生若没有一段想起来就热泪盈眶的奋斗史，那这一生就算白活了。青春岁月，我们应该做的便是为未来而奋斗，无奋斗，不青春！</w:t>
      </w:r>
    </w:p>
    <w:p/>
    <w:p>
      <w:pPr/>
      <w:r>
        <w:rPr>
          <w:rStyle w:val="myStyle"/>
        </w:rPr>
        <w:t xml:space="preserve">　　我们正向着“金榜题名时”之喜发起冲击，我们将翱翔于九重天上。为了我们近三年的拼搏，为了走好人生的岔路口，为了打好那场无硝烟的战争，我们没有理由不奋斗。没有奋斗的青春，不叫青春，充其量是混过的日子，毫无价值可言。青春因奋斗而闪耀出绚丽的光芒，青春因奋斗而使我们热泪盈眶！</w:t>
      </w:r>
    </w:p>
    <w:p/>
    <w:p>
      <w:pPr/>
      <w:r>
        <w:rPr>
          <w:rStyle w:val="myStyle"/>
        </w:rPr>
        <w:t xml:space="preserve">　　20xx年1月15日，高一高二的同学即将迎来期末考，高三的同学即将迎来三调。20xx年了，同学们，再不奋斗青春就过了，再不奋斗梦想就只能是空想了。让我们携手奋斗吧！希望我们都能有些想起来就热泪盈眶的奋斗史！</w:t>
      </w:r>
    </w:p>
    <w:p/>
    <w:p>
      <w:pPr/>
      <w:r>
        <w:rPr>
          <w:rStyle w:val="myStyle"/>
        </w:rPr>
        <w:t xml:space="preserve">　　席慕容曾说过：青春的美丽与珍贵，在于它的无邪与无暇，在于它的可遇而不可求，在于它的永不重回。然而，我认为，青春的美丽与珍贵，在于那时的我们是年轻的，有年轻的外表，年轻的心境，年轻的干劲，有对未来的期许，对梦想的执着。更重要的是，年轻的我们不怕失败，我们勇于奋斗。</w:t>
      </w:r>
    </w:p>
    <w:p/>
    <w:p>
      <w:pPr/>
      <w:r>
        <w:rPr>
          <w:rStyle w:val="myStyle"/>
        </w:rPr>
        <w:t xml:space="preserve">　　我对奋斗的解释是：为自己想要获得的事物或人努力打拼，不断努力。在平凡的生活中，我常常迷惘。在求学的独木桥上不知所措，害怕会一不小心就摔下去。当越过一座时，我已经满身创伤，我该不该继续奋斗下去呢？看过《奋斗》首我得到了一个答案：青春注定会因奋斗会精彩，而不奋斗的青春必然失去光彩！</w:t>
      </w:r>
    </w:p>
    <w:p/>
    <w:p>
      <w:pPr/>
      <w:r>
        <w:rPr>
          <w:rStyle w:val="myStyle"/>
        </w:rPr>
        <w:t xml:space="preserve">　　青春会因奋斗而精彩。面对社会上的一些不良现象，只知愤世嫉俗，青春就将黯淡失色。面对困难，面对艰苦的生活条件、恶劣的工作环境，只知忧郁、退缩、畏惧，必会失去青春的风采。投身火热的实践，用自己的双手去创造生活，用不懈的奋斗去绘就未来，用青春的激情去谱就生命的欢歌，我们的青春之歌才会更加壮美豪迈。这就是奋斗的快乐！</w:t>
      </w:r>
    </w:p>
    <w:p/>
    <w:p>
      <w:pPr/>
      <w:r>
        <w:rPr>
          <w:rStyle w:val="myStyle"/>
        </w:rPr>
        <w:t xml:space="preserve">　　青春会因奋斗而精彩。一个人活在世上总要为许多目标去奔波去奋斗。比如：学习，你要不断努力进步，超越。不求最好，但要自己更好。然后，还有梦想，学习就是为了梦想，实现它后，就还有梦想进行时的梦想，许许多多的东西都要你付出代价去完成，为它奔波奋斗。但是好好想想那时的你，该是多么的伟大啊！它使你走向成熟，走向成功。这就是奋斗的幸福！</w:t>
      </w:r>
    </w:p>
    <w:p/>
    <w:p>
      <w:pPr/>
      <w:r>
        <w:rPr>
          <w:rStyle w:val="myStyle"/>
        </w:rPr>
        <w:t xml:space="preserve">　　青春会因奋斗而精彩。一个人活在世上也难免要遇到许多困难。而人就是要在困难所形成的陷坑中去努力奋斗，不断地奋斗爬出这个陷坑。要么就无所行动，呆在坑底让自己越陷越深也不回头。奋斗的人就可以爬出陷坑，享受成功的喜悦接受阳光的洗礼，让喜悦带走疲劳与满身的尘土，去创造属于自己的成功事业。无所行动的人只会被失败的阴影所笼罩，见不到。</w:t>
      </w:r>
    </w:p>
    <w:p/>
    <w:p>
      <w:pPr/>
      <w:r>
        <w:rPr>
          <w:rStyle w:val="myStyle"/>
        </w:rPr>
        <w:t xml:space="preserve">　　今天我们正值花季，天是晴的，雨是美的，一切都是美好的，明天我们正努力结果，天一样可以是晴的，雨也一样可以是美的。现实是我们都所预测不到的，但是梦是由我们去幻想的，也是由我们自己去努力实现的，梦都不敢做大的人，怎么为自己编织美好的明天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2023-04-26T17:47:18+08:00</dcterms:created>
  <dcterms:modified xsi:type="dcterms:W3CDTF">2023-04-26T17:47:18+08:00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