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关于论文提纲的要求和范文 关于论文提纲的拟定原则</w:t>
      </w:r>
    </w:p>
    <w:p/>
    <w:p/>
    <w:p>
      <w:pPr/>
      <w:r>
        <w:rPr>
          <w:rStyle w:val="myStyle"/>
        </w:rPr>
        <w:t xml:space="preserve">关于论文提纲的要求和范文　　，是指论文作者动笔行文前的必要准备，是论文构思谋篇的具体表达有了一个好的提纲，就能纲举目张，提纲挚领，掌握全篇论文的基本骨架，使论文的结构完整统一;就能分清层次，明确重点下面为大家提供了一篇提纲，供大家参考本文的格式来构思提纲，希望能帮到你你　　</w:t>
      </w:r>
    </w:p>
    <w:p/>
    <w:p>
      <w:pPr/>
      <w:r>
        <w:rPr>
          <w:rStyle w:val="myStyle"/>
        </w:rPr>
        <w:t xml:space="preserve">1、论文题目要求准确、简练、醒目、新颖　　</w:t>
      </w:r>
    </w:p>
    <w:p/>
    <w:p>
      <w:pPr/>
      <w:r>
        <w:rPr>
          <w:rStyle w:val="myStyle"/>
        </w:rPr>
        <w:t xml:space="preserve">2、目录目录是论文中主要段落的简表短篇论文不必列目录　　</w:t>
      </w:r>
    </w:p>
    <w:p/>
    <w:p>
      <w:pPr/>
      <w:r>
        <w:rPr>
          <w:rStyle w:val="myStyle"/>
        </w:rPr>
        <w:t xml:space="preserve">3、提要是文章主要内容的摘录，要求短、精、完整字数少可几十字，多不超过三百字为宜　　</w:t>
      </w:r>
    </w:p>
    <w:p/>
    <w:p>
      <w:pPr/>
      <w:r>
        <w:rPr>
          <w:rStyle w:val="myStyle"/>
        </w:rPr>
        <w:t xml:space="preserve">4、关键词或主题词关键词是从论文的题名、提要和正文中选取出来的，是对表述论文的中心内容有实质意义的词汇关键词是用作机系统标引论文内容特征的词语，便于信息系统聚集，以供读者检索每篇论文一般选取3-8个词汇作为关键词，另起一行，排在“提要”的左下方　　主题词是经过标准化的词，在确定主题词时，要对论文进行主题，依照标引和组配规那么转换成主题词表中的标准词语　　</w:t>
      </w:r>
    </w:p>
    <w:p/>
    <w:p>
      <w:pPr/>
      <w:r>
        <w:rPr>
          <w:rStyle w:val="myStyle"/>
        </w:rPr>
        <w:t xml:space="preserve">5、论文正文　　1引言引言又称前言、序言和导言，用在论文的开头引言一般要概括地写出作者意图，说明选题的目的和意义并指出的范围引言要短小精悍、紧扣主题　　〈2论文正文正文是论文的主体，正文应包括论点、论据、论证过程和结论主体局部包括以下内容　　a.提出-论点;　　b.分析问题-论据和论证;　　c.解决问题-论证与步骤;　　d.结论　　</w:t>
      </w:r>
    </w:p>
    <w:p/>
    <w:p>
      <w:pPr/>
      <w:r>
        <w:rPr>
          <w:rStyle w:val="myStyle"/>
        </w:rPr>
        <w:t xml:space="preserve">6、一篇论文的是将论文在和写作中可参考或引证的主要文献资料，列于论文的末尾参考文献应另起一页，标注方式按《GB7714-87文后参考文献著录规那么》进行　　中文标题--作者--出版物信息版地、版者、版期作者--标题--出版物信息　　所列参考文献的要求是　　1所列参考文献应是正式出版物，以便读者考证　　2所列举的参考文献要标明序号、著作或文章的标题、作者、出版物信息　　论文提纲也可以用最简单的格式和分类，简单明了地说明论文的目的、依据和意义，甚至是两句话这种提纲往往是用于科学论文，而且在对于各种概念有相互联系而不是孤立的出来讨论的情况下如果总要分出</w:t>
      </w:r>
    </w:p>
    <w:p/>
    <w:p>
      <w:pPr/>
      <w:r>
        <w:rPr>
          <w:rStyle w:val="myStyle"/>
        </w:rPr>
        <w:t xml:space="preserve">1、</w:t>
      </w:r>
    </w:p>
    <w:p/>
    <w:p>
      <w:pPr/>
      <w:r>
        <w:rPr>
          <w:rStyle w:val="myStyle"/>
        </w:rPr>
        <w:t xml:space="preserve">2、</w:t>
      </w:r>
    </w:p>
    <w:p/>
    <w:p>
      <w:pPr/>
      <w:r>
        <w:rPr>
          <w:rStyle w:val="myStyle"/>
        </w:rPr>
        <w:t xml:space="preserve">3......点来写的话，往往会变成“八股文”的模式，这样的论文往往是应付式的论文，其真正的科学价值会大打折扣　　</w:t>
      </w:r>
    </w:p>
    <w:p/>
    <w:p>
      <w:pPr/>
      <w:r>
        <w:rPr>
          <w:rStyle w:val="myStyle"/>
        </w:rPr>
        <w:t xml:space="preserve">1.先拟标题;　　</w:t>
      </w:r>
    </w:p>
    <w:p/>
    <w:p>
      <w:pPr/>
      <w:r>
        <w:rPr>
          <w:rStyle w:val="myStyle"/>
        </w:rPr>
        <w:t xml:space="preserve">2.写出总论点;　　</w:t>
      </w:r>
    </w:p>
    <w:p/>
    <w:p>
      <w:pPr/>
      <w:r>
        <w:rPr>
          <w:rStyle w:val="myStyle"/>
        </w:rPr>
        <w:t xml:space="preserve">3.考虑全篇总的安排从几个方面，以什么顺序来论述总论点，这是论文结构的骨架;　　</w:t>
      </w:r>
    </w:p>
    <w:p/>
    <w:p>
      <w:pPr/>
      <w:r>
        <w:rPr>
          <w:rStyle w:val="myStyle"/>
        </w:rPr>
        <w:t xml:space="preserve">4.大的工程安排妥当之后，再逐个考虑每个工程的下位论点，直到段一级，写出段的论点句即段旨;　　</w:t>
      </w:r>
    </w:p>
    <w:p/>
    <w:p>
      <w:pPr/>
      <w:r>
        <w:rPr>
          <w:rStyle w:val="myStyle"/>
        </w:rPr>
        <w:t xml:space="preserve">5.依次考虑各个段的安排，把准备使用的材料按顺序编码，以便写作时使用　　</w:t>
      </w:r>
    </w:p>
    <w:p/>
    <w:p>
      <w:pPr/>
      <w:r>
        <w:rPr>
          <w:rStyle w:val="myStyle"/>
        </w:rPr>
        <w:t xml:space="preserve">6.全面检查，作必要的增删　　论文提纲由作者在完成论文写作后，纵观全文，写出能表示论文主要内容的信息或词汇，这些信息或词汇，可以从论文标题中去找和选，也可以从论文内容中去找和选例如上例，关键词选用了6个，其中前三个就是从论文标题中选出的，而后三个却是从论文内容中选取出来的后三个关键词的选取，补充了论文标题所未能表示出的主要内容信息，也提高了所涉及的概念深度需要选出，与从标题中选出的关键词一道，组成该论文的关键词组　　编写毕业论文提纲有两种方法　　</w:t>
      </w:r>
    </w:p>
    <w:p/>
    <w:p>
      <w:pPr/>
      <w:r>
        <w:rPr>
          <w:rStyle w:val="myStyle"/>
        </w:rPr>
        <w:t xml:space="preserve">一、标题式写法即用简要的文字写成标题，把这局部的内容概括出来这种写法简明扼要，一目了然，但只有作者自己明白毕业论文提纲一般不能采用这种方法编写</w:t>
      </w:r>
    </w:p>
    <w:p/>
    <w:p>
      <w:pPr/>
      <w:r>
        <w:rPr>
          <w:rStyle w:val="myStyle"/>
        </w:rPr>
        <w:t xml:space="preserve">[2]　　</w:t>
      </w:r>
    </w:p>
    <w:p/>
    <w:p>
      <w:pPr/>
      <w:r>
        <w:rPr>
          <w:rStyle w:val="myStyle"/>
        </w:rPr>
        <w:t xml:space="preserve">二、句子式写法即以一个能表达完整意思的句子形式把该局部内容概括出来这种写法具体而明确，别人看了也能明了，但费时费力毕业论文的提纲编写要交与指导教师阅读，所以，要求采用这种编写方法　　论文提纲　　论文是一项“系统工程”，在正式动笔之前，要对文章进行通盘思考，检查一下各项准备工作是否已完全就绪首先，要明确主题主题是文章的统帅，动笔之前必须想得到十分清楚清人刘熙载说“凡作一篇文，其用意俱可以一言蔽之扩之那么为千万言，约之那么为一言，所谓主脑者是也”《艺概》作者要想一想，自己文章的主题能否用一句话来概括主题不明，是绝对不能动手写文的其次，是理清思路思路是人订]思想前进的脉络、轨道，是结构的内在依据动笔之前，对怎样提出问题，怎样分析问题，怎样解决问题，以及使用哪些材料等，都要想清楚第三，立定格局所谓“格局”，就是全文的间架、大纲、轮廓在动笔之前先把它想好“立定”，如全文分几局部，各有哪些层次，先说什么，后说什么，哪里该详，哪里该略，从头至尾都应有个大致的设想第四，把需要的材料准备好，将各种事实、数据、引文等找来放在手头，以免到用时再去寻找，打断思路第五，安排好写作时间、地点写作要有相对集中的时间，比拟安静的环境，才能集中精力专心致志地完成毕业论文写作任务　　古人说“袖手于前，方能疾书于后”鲁迅也曾说，静观默察，烂熟于心;凝神结想，一挥而就做好了充分的准备，写起来就会很快有的人不重视写作前的准备，对所写的对象只有一点粗浅的认识就急于动笔，在写作过程中“边施工边设计”，弄得次序颠倒，手忙脚乱，或做或掇，时断时续，结果反而进展缓慢所以，在起草之前要周密思考，慎重落笔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2023-04-27T17:08:38+08:00</dcterms:created>
  <dcterms:modified xsi:type="dcterms:W3CDTF">2023-04-27T17:08:38+08:00</dcterms:modified>
</cp:coreProperties>
</file>

<file path=docProps/custom.xml><?xml version="1.0" encoding="utf-8"?>
<Properties xmlns="http://schemas.openxmlformats.org/officeDocument/2006/custom-properties" xmlns:vt="http://schemas.openxmlformats.org/officeDocument/2006/docPropsVTypes"/>
</file>