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心理素质拓展活动总结(模板5篇)</w:t>
      </w:r>
    </w:p>
    <w:p/>
    <w:p/>
    <w:p>
      <w:pPr/>
      <w:r>
        <w:rPr>
          <w:rStyle w:val="myStyle"/>
        </w:rPr>
        <w:t xml:space="preserve">
	创意活动终于告一段落，那么我们可以准备进行活动总结了。写一篇活动总结能够总结出自己在活动工作中的成长与收获，那么到底怎样才能写好创意活动总结呢？以下内容是
</w:t>
      </w:r>
    </w:p>
    <w:p/>
    <w:p>
      <w:pPr>
        <w:jc w:val="center"/>
      </w:pPr>
      <w:r>
        <w:rPr>
          <w:rStyle w:val="myStyleh4"/>
        </w:rPr>
        <w:t xml:space="preserve">心理素质拓展活动总结【篇1】</w:t>
      </w:r>
    </w:p>
    <w:p/>
    <w:p>
      <w:pPr/>
      <w:r>
        <w:rPr>
          <w:rStyle w:val="myStyle"/>
        </w:rPr>
        <w:t xml:space="preserve">
	今天上午，我们进行了一次意义非凡的心理拓展活动――翻扑克牌游戏。活动过程中气氛热烈，同学们积极踊跃。班会课上，经全班总结，各组或胜或负，都受益匪浅。
</w:t>
      </w:r>
    </w:p>
    <w:p/>
    <w:p>
      <w:pPr/>
      <w:r>
        <w:rPr>
          <w:rStyle w:val="myStyle"/>
        </w:rPr>
        <w:t xml:space="preserve">
	首先，同学们在原有的思想上进一步意识到团结协作的重要性。获胜的小组除组长的开明指挥外，更得力于每一个组员的坚决服从命令和相互配合完成。从活动现场可以明显看出，获胜组在游戏过程中队列井井有条，一名名成员谨遵队长安排，按照计划在最短时间内完成了游戏任务。而战败组在这方面就有明显不足。活动中经常队伍混乱，时常有队员自我行事，完全不考虑组织纪律与计划，即使战术不落后于其他组，即使队长和极少数服从指挥的队员急得焦头烂额，小组进度也依旧停滞不前。活动总结中，战败组的成员们也深刻地认识到了这一点极大的失误，部分同学针对自己以自我为中心，过分展耀的行为做了自我反省，表明组内每一个成员应抱有共同的奋斗目标和为组效力的态度。
</w:t>
      </w:r>
    </w:p>
    <w:p/>
    <w:p>
      <w:pPr/>
      <w:r>
        <w:rPr>
          <w:rStyle w:val="myStyle"/>
        </w:rPr>
        <w:t xml:space="preserve">
	其次，便是强烈的责任心和端正的态度。游戏前，各小组经过战术讨论，大都采取前几名同学记下扑克牌摆放图形，画好简图，后面的同学依次填入数据。获胜组前几名细心的女生记录准确无误，并认真反复核对。而战败组简图虽然也比较完备，但是由于一名粗心的男生犯了一个不必要的小错误，报错了数据，耽误了很长时间，成了全组最终失败的根本原因。经过组内反省，那名男同学终于意识到了这个错误的严重性。这也提醒了每个同学，对于自己的组织，要有强烈的责任心与使命感，自己的每一小步都可能影响团队的输赢，需要怀抱极其端正的态度参与其中，为团队尽一份自己的力量。
</w:t>
      </w:r>
    </w:p>
    <w:p/>
    <w:p>
      <w:pPr/>
      <w:r>
        <w:rPr>
          <w:rStyle w:val="myStyle"/>
        </w:rPr>
        <w:t xml:space="preserve">
	另外，稳定的心理素质亦是必不可少的。总结课上现场的监督同学反映，游戏进行到中期时，落后的小组很多同学慌了阵脚，部分同学更加不服从指挥与纪律，严重耽误进程，另一部分则急躁不堪，使计划一片混乱。而最终获得第一名的小组，起先并非处于领先状态，但全队队员无一懈怠，抓住每分每秒不断奋斗，在其他队不知所措时大超敌手。由此可见，不论在何种情况之下，都应保持清醒的头脑、敏捷的思维能力和镇定的心态，方能取得最后的胜利。
</w:t>
      </w:r>
    </w:p>
    <w:p/>
    <w:p>
      <w:pPr/>
      <w:r>
        <w:rPr>
          <w:rStyle w:val="myStyle"/>
        </w:rPr>
        <w:t xml:space="preserve">
	经上述种种总结，可得出结论：一个团队，在做任何事情或完成每项任务时的胜负上，上级的优良指导、成员的互帮互助、态度的认真负责与心态的镇定自若等都是十分重要的决定性因素。在平时的学习生活中，也是同样的道理。我们要铭记的是：任何成功都不是凭空得来的。学习首先要有正确的学习方法，理顺清楚孰轻孰重，有条理、有计划；其次要树立端正认真的态度，一丝不苟的面对每门学科；还要保持良好的心态，胜不骄、败不馁，一步一个脚印的收获属于自己的成果。
</w:t>
      </w:r>
    </w:p>
    <w:p/>
    <w:p>
      <w:pPr/>
      <w:r>
        <w:rPr>
          <w:rStyle w:val="myStyle"/>
        </w:rPr>
        <w:t xml:space="preserve">
	总之，经过这次心理拓展活动，同学们在团结、责任和心态等方面都有了更深入的认识和理解，相信在今后学习生活的更方面中，大家都可以更好的处理份内的学习任务与工作。更希望以后能再次组织参与这样有锻炼身心意义的活动，继续进步，不断成长！
</w:t>
      </w:r>
    </w:p>
    <w:p/>
    <w:p>
      <w:pPr>
        <w:jc w:val="center"/>
      </w:pPr>
      <w:r>
        <w:rPr>
          <w:rStyle w:val="myStyleh4"/>
        </w:rPr>
        <w:t xml:space="preserve">心理素质拓展活动总结【篇2】</w:t>
      </w:r>
    </w:p>
    <w:p/>
    <w:p>
      <w:pPr/>
      <w:r>
        <w:rPr>
          <w:rStyle w:val="myStyle"/>
        </w:rPr>
        <w:t xml:space="preserve">
	不知不觉中，四学会就过去两天了，今天下午的心理素质拓展活动让我真正地了解了我们十四班团结的力量。
</w:t>
      </w:r>
    </w:p>
    <w:p/>
    <w:p>
      <w:pPr/>
      <w:r>
        <w:rPr>
          <w:rStyle w:val="myStyle"/>
        </w:rPr>
        <w:t xml:space="preserve">
	今天下午的心理素质拓展活动中共有四个活动，首先是“萝卜蹲”，按照我们先前定下的约定，又因为我们之前训练过，所以这个活动很顺利地完成了，得到了最高分3分。接下来是我们的一个关键点“轮椅”。我们花在这上面的时间远远超出了其它活动的时间，甚至今天下午活动开始前的四十分钟里我们都一直在为这个活动做准备。匆匆忙忙地准备好后，龙老一声令下，我们都慢慢地坐了下去。刚开始大家体力都还很充沛，所以凌老只需要站在圆圈中间为我们加油，可是渐渐地，有人开始撑不住了，这时两分钟都还没到，凌老只好向训练时那样把我们往上拉一点，减轻自己身上的负担，看到凌老在圆圈中间忙碌的身影，有一些同学不忍心叫凌老帮忙，也不愿看到凌老拉了自己起来后，其他同学又要承担许多同学的重量，所以自己轻轻的调整着，甚至是动也不敢动一下，咬着牙，硬是把这几分钟挺了过去。当龙老叫了“起立”后，大家都松了一口气：是的，我们挺过来了！虽然我们不是最好的，但我们一定是最团结的！然后是心有千千结中，我们在大家的团结下，终于解开了那个结，虽然我们是最后几个，但我们一直有一个信念：决不放弃！最后一个活动，也是压轴活动“彩虹桥”充分体现了我们十四班的互相信任和和团结，我们不是第一，但我们是最稳的，最团结的！
</w:t>
      </w:r>
    </w:p>
    <w:p/>
    <w:p>
      <w:pPr/>
      <w:r>
        <w:rPr>
          <w:rStyle w:val="myStyle"/>
        </w:rPr>
        <w:t xml:space="preserve">
	虽然我们只得了一个“最佳创意奖”，可在大家心目中，我们永远是最棒的！
</w:t>
      </w:r>
    </w:p>
    <w:p/>
    <w:p>
      <w:pPr>
        <w:jc w:val="center"/>
      </w:pPr>
      <w:r>
        <w:rPr>
          <w:rStyle w:val="myStyleh4"/>
        </w:rPr>
        <w:t xml:space="preserve">心理素质拓展活动总结【篇3】</w:t>
      </w:r>
    </w:p>
    <w:p/>
    <w:p>
      <w:pPr/>
      <w:r>
        <w:rPr>
          <w:rStyle w:val="myStyle"/>
        </w:rPr>
        <w:t xml:space="preserve">
	活动背景：
</w:t>
      </w:r>
    </w:p>
    <w:p/>
    <w:p>
      <w:pPr/>
      <w:r>
        <w:rPr>
          <w:rStyle w:val="myStyle"/>
        </w:rPr>
        <w:t xml:space="preserve">
	本次趣味运动会的宗旨在于增强各个部门的凝聚力，展示出新时代大学生的蓬勃朝气和竞技热情，增加团队凝聚力。引导大学生关注心理健康，正确认识自我、关爱自我，学会生活，健康成长，培养团队意识，全面提升心理素质，最终达到运动中促进协作，运动中焕发激情，运动中得到锻炼、感受喜悦、分享快乐在学习之余好好锻炼身体，注意各种才能的挖掘、培养与展示，同时增加同学之间、学院之间的交流、并促进友谊为美好的大学生活留下灿烂的一笔财富。为此我班承办“背对背夹气球”活动项目。
</w:t>
      </w:r>
    </w:p>
    <w:p/>
    <w:p>
      <w:pPr/>
      <w:r>
        <w:rPr>
          <w:rStyle w:val="myStyle"/>
        </w:rPr>
        <w:t xml:space="preserve">
	活动主题：
</w:t>
      </w:r>
    </w:p>
    <w:p/>
    <w:p>
      <w:pPr/>
      <w:r>
        <w:rPr>
          <w:rStyle w:val="myStyle"/>
        </w:rPr>
        <w:t xml:space="preserve">
	“激扬青春”
</w:t>
      </w:r>
    </w:p>
    <w:p/>
    <w:p>
      <w:pPr/>
      <w:r>
        <w:rPr>
          <w:rStyle w:val="myStyle"/>
        </w:rPr>
        <w:t xml:space="preserve">
	活动目的及意义：
</w:t>
      </w:r>
    </w:p>
    <w:p/>
    <w:p>
      <w:pPr/>
      <w:r>
        <w:rPr>
          <w:rStyle w:val="myStyle"/>
        </w:rPr>
        <w:t xml:space="preserve">
	为展现当代大学生积极、向上、阳光的风貌，丰富同学们的课余生活，活跃校园文化，同时以活动为载体，增进同学之间的情感交流，培育当代综合型发展大学生，因此XX与化工学院特举办“心理素质拓展运动会”，鼓励学生参加户外运动，以增强体质、磨练意志为宗旨，培养同学们自我挑战的意识，使每位同学都能在活动中充分展现自我，发挥自我，都能在全面合格的基础上发现自己的个性优势和特长，促进学生的身心健康，顺应当代高校大学生教育理念。
</w:t>
      </w:r>
    </w:p>
    <w:p/>
    <w:p>
      <w:pPr/>
      <w:r>
        <w:rPr>
          <w:rStyle w:val="myStyle"/>
        </w:rPr>
        <w:t xml:space="preserve">
	活动地点：
</w:t>
      </w:r>
    </w:p>
    <w:p/>
    <w:p>
      <w:pPr/>
      <w:r>
        <w:rPr>
          <w:rStyle w:val="myStyle"/>
        </w:rPr>
        <w:t xml:space="preserve">
	“XX工学院中心体育场”
</w:t>
      </w:r>
    </w:p>
    <w:p/>
    <w:p>
      <w:pPr/>
      <w:r>
        <w:rPr>
          <w:rStyle w:val="myStyle"/>
        </w:rPr>
        <w:t xml:space="preserve">
	活动时间：
</w:t>
      </w:r>
    </w:p>
    <w:p/>
    <w:p>
      <w:pPr/>
      <w:r>
        <w:rPr>
          <w:rStyle w:val="myStyle"/>
        </w:rPr>
        <w:t xml:space="preserve">
	20xx年5月29日
</w:t>
      </w:r>
    </w:p>
    <w:p/>
    <w:p>
      <w:pPr/>
      <w:r>
        <w:rPr>
          <w:rStyle w:val="myStyle"/>
        </w:rPr>
        <w:t xml:space="preserve">
	活动负责人：
</w:t>
      </w:r>
    </w:p>
    <w:p/>
    <w:p>
      <w:pPr/>
      <w:r>
        <w:rPr>
          <w:rStyle w:val="myStyle"/>
        </w:rPr>
        <w:t xml:space="preserve">
	李XX
</w:t>
      </w:r>
    </w:p>
    <w:p/>
    <w:p>
      <w:pPr/>
      <w:r>
        <w:rPr>
          <w:rStyle w:val="myStyle"/>
        </w:rPr>
        <w:t xml:space="preserve">
	前期准备：
</w:t>
      </w:r>
    </w:p>
    <w:p/>
    <w:p>
      <w:pPr/>
      <w:r>
        <w:rPr>
          <w:rStyle w:val="myStyle"/>
        </w:rPr>
        <w:t xml:space="preserve">
	1、有本班文艺委员、宣传委员共同组织同学画展板及2张海报进行宣传，以及通过微信、贴吧、Q群、微博等网络媒介进行宣传，呼吁大家加入其中。
</w:t>
      </w:r>
    </w:p>
    <w:p/>
    <w:p>
      <w:pPr/>
      <w:r>
        <w:rPr>
          <w:rStyle w:val="myStyle"/>
        </w:rPr>
        <w:t xml:space="preserve">
	2、有生活委员负责购买活动所需的气球、胶带、纸张、等物品。
</w:t>
      </w:r>
    </w:p>
    <w:p/>
    <w:p>
      <w:pPr/>
      <w:r>
        <w:rPr>
          <w:rStyle w:val="myStyle"/>
        </w:rPr>
        <w:t xml:space="preserve">
	3、有班长支书及体育委员负责桌、帐篷的搬运及音响等物品。
</w:t>
      </w:r>
    </w:p>
    <w:p/>
    <w:p>
      <w:pPr/>
      <w:r>
        <w:rPr>
          <w:rStyle w:val="myStyle"/>
        </w:rPr>
        <w:t xml:space="preserve">
	活动宣传：
</w:t>
      </w:r>
    </w:p>
    <w:p/>
    <w:p>
      <w:pPr/>
      <w:r>
        <w:rPr>
          <w:rStyle w:val="myStyle"/>
        </w:rPr>
        <w:t xml:space="preserve">
	1、时间：20xx年5月29日
</w:t>
      </w:r>
    </w:p>
    <w:p/>
    <w:p>
      <w:pPr/>
      <w:r>
        <w:rPr>
          <w:rStyle w:val="myStyle"/>
        </w:rPr>
        <w:t xml:space="preserve">
	2、由学生会组织各承办班级于北苑餐厅门口，统一打印宣传页，发放给各个班级，进行宣传页宣传。
</w:t>
      </w:r>
    </w:p>
    <w:p/>
    <w:p>
      <w:pPr/>
      <w:r>
        <w:rPr>
          <w:rStyle w:val="myStyle"/>
        </w:rPr>
        <w:t xml:space="preserve">
	3、参赛者进行活动项目报名。
</w:t>
      </w:r>
    </w:p>
    <w:p/>
    <w:p>
      <w:pPr/>
      <w:r>
        <w:rPr>
          <w:rStyle w:val="myStyle"/>
        </w:rPr>
        <w:t xml:space="preserve">
	活动举办：（5月30日）
</w:t>
      </w:r>
    </w:p>
    <w:p/>
    <w:p>
      <w:pPr/>
      <w:r>
        <w:rPr>
          <w:rStyle w:val="myStyle"/>
        </w:rPr>
        <w:t xml:space="preserve">
	1、参赛方式：一小组为单位（5人一组）
</w:t>
      </w:r>
    </w:p>
    <w:p/>
    <w:p>
      <w:pPr/>
      <w:r>
        <w:rPr>
          <w:rStyle w:val="myStyle"/>
        </w:rPr>
        <w:t xml:space="preserve">
	2、规则：三位队员负责吹气球，另外两名队员背对背夹气球，直到夹爆为止，半分钟内夹爆十个即可过关。
</w:t>
      </w:r>
    </w:p>
    <w:p/>
    <w:p>
      <w:pPr/>
      <w:r>
        <w:rPr>
          <w:rStyle w:val="myStyle"/>
        </w:rPr>
        <w:t xml:space="preserve">
	3、比赛结果分三个名次，过关队伍根据时间长短决出第一、二、三名，分别获得一、二、三等奖。
</w:t>
      </w:r>
    </w:p>
    <w:p/>
    <w:p>
      <w:pPr/>
      <w:r>
        <w:rPr>
          <w:rStyle w:val="myStyle"/>
        </w:rPr>
        <w:t xml:space="preserve">
	4、活动流程
</w:t>
      </w:r>
    </w:p>
    <w:p/>
    <w:p>
      <w:pPr/>
      <w:r>
        <w:rPr>
          <w:rStyle w:val="myStyle"/>
        </w:rPr>
        <w:t xml:space="preserve">
	（1）各项目负责人根据所负责的项目自行安排人员检录。检录后，由领队带至比赛场地。
</w:t>
      </w:r>
    </w:p>
    <w:p/>
    <w:p>
      <w:pPr/>
      <w:r>
        <w:rPr>
          <w:rStyle w:val="myStyle"/>
        </w:rPr>
        <w:t xml:space="preserve">
	（2）比赛开始前，各工作人员就位，裁判向参赛人员宣布比赛规则，比赛开始。
</w:t>
      </w:r>
    </w:p>
    <w:p/>
    <w:p>
      <w:pPr/>
      <w:r>
        <w:rPr>
          <w:rStyle w:val="myStyle"/>
        </w:rPr>
        <w:t xml:space="preserve">
	（3）现场报名人员在该项目比赛最后编队进行比赛。
</w:t>
      </w:r>
    </w:p>
    <w:p/>
    <w:p>
      <w:pPr/>
      <w:r>
        <w:rPr>
          <w:rStyle w:val="myStyle"/>
        </w:rPr>
        <w:t xml:space="preserve">
	（4）比赛结束后，记录人员将各参赛队员成绩汇总取前三名，并进行公示。
</w:t>
      </w:r>
    </w:p>
    <w:p/>
    <w:p>
      <w:pPr/>
      <w:r>
        <w:rPr>
          <w:rStyle w:val="myStyle"/>
        </w:rPr>
        <w:t xml:space="preserve">
	活动收获：
</w:t>
      </w:r>
    </w:p>
    <w:p/>
    <w:p>
      <w:pPr/>
      <w:r>
        <w:rPr>
          <w:rStyle w:val="myStyle"/>
        </w:rPr>
        <w:t xml:space="preserve">
	五月三十日，在学院综管部和团总支的精心组织，各班班委及全体同学的积极参与下，我院心理素质拓展运动会如期举办，我班承办的项目“背对背夹气球活动”场面十分火爆，
</w:t>
      </w:r>
    </w:p>
    <w:p/>
    <w:p>
      <w:pPr/>
      <w:r>
        <w:rPr>
          <w:rStyle w:val="myStyle"/>
        </w:rPr>
        <w:t xml:space="preserve">
	背对背夹气球项目正在火热报名中
</w:t>
      </w:r>
    </w:p>
    <w:p/>
    <w:p>
      <w:pPr/>
      <w:r>
        <w:rPr>
          <w:rStyle w:val="myStyle"/>
        </w:rPr>
        <w:t xml:space="preserve">
	比赛过程精彩瞬间以及我班同学在商讨比赛细则
</w:t>
      </w:r>
    </w:p>
    <w:p/>
    <w:p>
      <w:pPr/>
      <w:r>
        <w:rPr>
          <w:rStyle w:val="myStyle"/>
        </w:rPr>
        <w:t xml:space="preserve">
	即将毕业的`学长学姐也在凑热闹
</w:t>
      </w:r>
    </w:p>
    <w:p/>
    <w:p>
      <w:pPr/>
      <w:r>
        <w:rPr>
          <w:rStyle w:val="myStyle"/>
        </w:rPr>
        <w:t xml:space="preserve">
	在本次运动会中，我班同学积极参与，取得了不错的成绩。班级中获得的团体奖有：优秀组织奖，背对背夹气球项目一等奖、二等奖，心中第六感项目二等奖，个人奖有：趣味保龄球项目胡开榜同学获得三等奖，闫帅帅同学在其他项目中获得二等奖。更重要的是，本次活动增进了同学间的友谊，给每一位同学提供了展现自我的机会。在学习之余好好锻炼身体，注意各种才能的挖掘、培养与展示，也减轻了同学的学习压力，更主要的是唤起了同学们的对生活的热情。
</w:t>
      </w:r>
    </w:p>
    <w:p/>
    <w:p>
      <w:pPr>
        <w:jc w:val="center"/>
      </w:pPr>
      <w:r>
        <w:rPr>
          <w:rStyle w:val="myStyleh4"/>
        </w:rPr>
        <w:t xml:space="preserve">心理素质拓展活动总结【篇4】</w:t>
      </w:r>
    </w:p>
    <w:p/>
    <w:p>
      <w:pPr/>
      <w:r>
        <w:rPr>
          <w:rStyle w:val="myStyle"/>
        </w:rPr>
        <w:t xml:space="preserve">
	在6月12号早上9点至12点在体育馆举行由心理健康教育与咨询中心举办的心理素质拓展训练，这次活动参加的人数有各系的心理辅导站、心理中心的助理、10级各班的心理委员、心理发展促进会的全体成员。
</w:t>
      </w:r>
    </w:p>
    <w:p/>
    <w:p>
      <w:pPr/>
      <w:r>
        <w:rPr>
          <w:rStyle w:val="myStyle"/>
        </w:rPr>
        <w:t xml:space="preserve">
	在训练开始时，我们把参加的人数一共分成5个队，有不同系组成，也有同一个系组成，还有心理发展促进会的全体成员和心理中心的助理组成，我们玩得不亦乐乎。这次活动由心理中心的关冬梅老师策划这些游戏。
</w:t>
      </w:r>
    </w:p>
    <w:p/>
    <w:p>
      <w:pPr/>
      <w:r>
        <w:rPr>
          <w:rStyle w:val="myStyle"/>
        </w:rPr>
        <w:t xml:space="preserve">
	这次活动有五大项目游戏，分别是：心心相印、球传万里、过河搭桥、链接加速、扯龙尾，光听这些游戏的名字都觉得很好玩，还有一个更好玩的游戏就是胜出队观看比赛得分少的两队得到的“奖励”
</w:t>
      </w:r>
    </w:p>
    <w:p/>
    <w:p>
      <w:pPr/>
      <w:r>
        <w:rPr>
          <w:rStyle w:val="myStyle"/>
        </w:rPr>
        <w:t xml:space="preserve">
	每人说出一个“一”字头的成语：一干二净、一鼓作气、一见钟情、一举成名、一心一意、一马当先、一目十行、一目了然、一针见血、一清二白、一帆风顺……
</w:t>
      </w:r>
    </w:p>
    <w:p/>
    <w:p>
      <w:pPr/>
      <w:r>
        <w:rPr>
          <w:rStyle w:val="myStyle"/>
        </w:rPr>
        <w:t xml:space="preserve">
	待每得分少队员都说出一个成语后，好戏来啦！
</w:t>
      </w:r>
    </w:p>
    <w:p/>
    <w:p>
      <w:pPr/>
      <w:r>
        <w:rPr>
          <w:rStyle w:val="myStyle"/>
        </w:rPr>
        <w:t xml:space="preserve">
	“在洞房花烛夜，我+你刚刚说的成语”！
</w:t>
      </w:r>
    </w:p>
    <w:p/>
    <w:p>
      <w:pPr/>
      <w:r>
        <w:rPr>
          <w:rStyle w:val="myStyle"/>
        </w:rPr>
        <w:t xml:space="preserve">
	每说一个，现场就爆发一次大笑……
</w:t>
      </w:r>
    </w:p>
    <w:p/>
    <w:p>
      <w:pPr/>
      <w:r>
        <w:rPr>
          <w:rStyle w:val="myStyle"/>
        </w:rPr>
        <w:t xml:space="preserve">
	这次活动让10级各系各班心委、各系心理辅导员、心协成员集合在一起，让陌生的彼此短时间内了解、磨合，共同完成一系列的比赛，彰显了团结合作的力量，达到了此次心理拓展训练的目的。
</w:t>
      </w:r>
    </w:p>
    <w:p/>
    <w:p>
      <w:pPr>
        <w:jc w:val="center"/>
      </w:pPr>
      <w:r>
        <w:rPr>
          <w:rStyle w:val="myStyleh4"/>
        </w:rPr>
        <w:t xml:space="preserve">心理素质拓展活动总结【篇5】</w:t>
      </w:r>
    </w:p>
    <w:p/>
    <w:p>
      <w:pPr/>
      <w:r>
        <w:rPr>
          <w:rStyle w:val="myStyle"/>
        </w:rPr>
        <w:t xml:space="preserve">
	大学生心理健康问题一直以来都是社会普遍关注的问题，对此，我院始终把大学生心理健康教育放在学生教育的首位，帮助同学培养健全人格，保持心理健康，树立正确的世界观、人生观、价值观，引导学生充分认识心理健康对于个人成长的重要意义，促进自我健康成长。
</w:t>
      </w:r>
    </w:p>
    <w:p/>
    <w:p>
      <w:pPr/>
      <w:r>
        <w:rPr>
          <w:rStyle w:val="myStyle"/>
        </w:rPr>
        <w:t xml:space="preserve">
	12月11日，以我自信、我快乐、我成长、我适应为主题的心理素质拓展活动在康尼学院圆满举行。本次活动由康尼学院分团委主办、心理协会承办，心理协会负责人和学生代表到场观看活动。
</w:t>
      </w:r>
    </w:p>
    <w:p/>
    <w:p>
      <w:pPr/>
      <w:r>
        <w:rPr>
          <w:rStyle w:val="myStyle"/>
        </w:rPr>
        <w:t xml:space="preserve">
	在心协成员的集体努力下，活动开展顺利，现将本次活动总结如下：
</w:t>
      </w:r>
    </w:p>
    <w:p/>
    <w:p>
      <w:pPr/>
      <w:r>
        <w:rPr>
          <w:rStyle w:val="myStyle"/>
        </w:rPr>
        <w:t xml:space="preserve">
	一、活动目的
</w:t>
      </w:r>
    </w:p>
    <w:p/>
    <w:p>
      <w:pPr/>
      <w:r>
        <w:rPr>
          <w:rStyle w:val="myStyle"/>
        </w:rPr>
        <w:t xml:space="preserve">
	通过本次活动，提高20xx级学生的心理健康知识水平，增强心理保健意识，提升大学生心理适应能力，解答困扰同学们学习和生活的心理问题，增强班级凝聚力。进一步提高同学们的心理健康素质，增强同学们心理的自助能力与助人能力，树立良好的健康心态，优化心理品质，增强心理适应和社会生活适应能力。
</w:t>
      </w:r>
    </w:p>
    <w:p/>
    <w:p>
      <w:pPr/>
      <w:r>
        <w:rPr>
          <w:rStyle w:val="myStyle"/>
        </w:rPr>
        <w:t xml:space="preserve">
	二、活动时间：12月11日(周日)下午3点整。
</w:t>
      </w:r>
    </w:p>
    <w:p/>
    <w:p>
      <w:pPr/>
      <w:r>
        <w:rPr>
          <w:rStyle w:val="myStyle"/>
        </w:rPr>
        <w:t xml:space="preserve">
	三、活动地点：康尼学院竹山路校区。
</w:t>
      </w:r>
    </w:p>
    <w:p/>
    <w:p>
      <w:pPr/>
      <w:r>
        <w:rPr>
          <w:rStyle w:val="myStyle"/>
        </w:rPr>
        <w:t xml:space="preserve">
	四、活动参与人员：来自不同班级的三十五个学生、康尼心理协会组织人员。
</w:t>
      </w:r>
    </w:p>
    <w:p/>
    <w:p>
      <w:pPr/>
      <w:r>
        <w:rPr>
          <w:rStyle w:val="myStyle"/>
        </w:rPr>
        <w:t xml:space="preserve">
	五、活动内容：
</w:t>
      </w:r>
    </w:p>
    <w:p/>
    <w:p>
      <w:pPr/>
      <w:r>
        <w:rPr>
          <w:rStyle w:val="myStyle"/>
        </w:rPr>
        <w:t xml:space="preserve">
	1.活动主题：我自信、我快乐、我成长、我适应。
</w:t>
      </w:r>
    </w:p>
    <w:p/>
    <w:p>
      <w:pPr/>
      <w:r>
        <w:rPr>
          <w:rStyle w:val="myStyle"/>
        </w:rPr>
        <w:t xml:space="preserve">
	2.活动性质：发展性、教育性、开放性、自主性。
</w:t>
      </w:r>
    </w:p>
    <w:p/>
    <w:p>
      <w:pPr/>
      <w:r>
        <w:rPr>
          <w:rStyle w:val="myStyle"/>
        </w:rPr>
        <w:t xml:space="preserve">
	3.活动准备：组织人员带领三十五位同学到达操场，准备好秒表十个(手机、手表也可，各班自备)、队旗若干张、A4纸若干张张、笔10支、彩笔20支。
</w:t>
      </w:r>
    </w:p>
    <w:p/>
    <w:p>
      <w:pPr/>
      <w:r>
        <w:rPr>
          <w:rStyle w:val="myStyle"/>
        </w:rPr>
        <w:t xml:space="preserve">
	4.活动流程：
</w:t>
      </w:r>
    </w:p>
    <w:p/>
    <w:p>
      <w:pPr/>
      <w:r>
        <w:rPr>
          <w:rStyle w:val="myStyle"/>
        </w:rPr>
        <w:t xml:space="preserve">
	(一).松鼠大树游戏
</w:t>
      </w:r>
    </w:p>
    <w:p/>
    <w:p>
      <w:pPr/>
      <w:r>
        <w:rPr>
          <w:rStyle w:val="myStyle"/>
        </w:rPr>
        <w:t xml:space="preserve">
	游戏规则：男女三个三个自由组队，手拉手的是大树，臂弯里的是松鼠，当叫松鼠时大树寻找新的松鼠，叫大树时松鼠寻找新的大树，犯规、落单的自觉接受惩罚。4点多时寒冷的天气丝毫没有削弱大家的热情，大家兴致勃勃地寻找着自己的队友伙伴，欢快地做着游戏。两轮下来受惩罚的人自觉上台表演节目，台上的人和伙伴一起合作歌曲，没有腼腆，没有害怕，有的只是热情，快乐。下面的人没有嘲笑，面带笑容，轻声合唱，挥舞着队旗给他们加油鼓劲
</w:t>
      </w:r>
    </w:p>
    <w:p/>
    <w:p>
      <w:pPr/>
      <w:r>
        <w:rPr>
          <w:rStyle w:val="myStyle"/>
        </w:rPr>
        <w:t xml:space="preserve">
	在这个游戏环节中，同学们重新结识了新的队友，进行了新的合作。增强了同学们之间的感情以及合作共事的精神，让同学们相互熟悉、展现自我。生活本来就是一个大的舞台，每一个人都是上面的舞者，我们要做的就是尽情挥舞自己的手臂，展现自信。
</w:t>
      </w:r>
    </w:p>
    <w:p/>
    <w:p>
      <w:pPr/>
      <w:r>
        <w:rPr>
          <w:rStyle w:val="myStyle"/>
        </w:rPr>
        <w:t xml:space="preserve">
	游戏松鼠与大树
</w:t>
      </w:r>
    </w:p>
    <w:p/>
    <w:p>
      <w:pPr/>
      <w:r>
        <w:rPr>
          <w:rStyle w:val="myStyle"/>
        </w:rPr>
        <w:t xml:space="preserve">
	(二).棒打薄情郎
</w:t>
      </w:r>
    </w:p>
    <w:p/>
    <w:p>
      <w:pPr/>
      <w:r>
        <w:rPr>
          <w:rStyle w:val="myStyle"/>
        </w:rPr>
        <w:t xml:space="preserve">
	每组站成一个圈，选一个执棒者站在圈中间，他面对的人开始喊出一个成员的姓名，执棒者马上跑到那个被叫者面前，该人必须再喊出另一个成员的名字(不能重复)。如果叫不出来，就受当头一棒，然后由他执棒。如果执棒的人站错了位置，则受另名同学当头一棒，并由他执棒。(如，本来对面同学叫的是李某，可执棒者却站在了张某的面前。这个时候，执棒者应受李某的当头一棒，并由李某继续执棒)依次类推，直到大家熟悉相互的姓名为止。
</w:t>
      </w:r>
    </w:p>
    <w:p/>
    <w:p>
      <w:pPr/>
      <w:r>
        <w:rPr>
          <w:rStyle w:val="myStyle"/>
        </w:rPr>
        <w:t xml:space="preserve">
	该活动的形式要求了同学们尽可能记住身边同伴的名字，即在另一方面加强与团队的感情。该游戏旨在让团队成员快速相互熟悉，在第一个环节的基础上，
</w:t>
      </w:r>
    </w:p>
    <w:p/>
    <w:p>
      <w:pPr/>
      <w:r>
        <w:rPr>
          <w:rStyle w:val="myStyle"/>
        </w:rPr>
        <w:t xml:space="preserve">
	让参加活动的同学放开自我，达到与团队整体深层的融洽。参与者放开自我才可以在接下来的活动中产生好的效果，同时，也有助于解决同学们在心理、情绪、行为及人际关系上的迷茫与困惑。
</w:t>
      </w:r>
    </w:p>
    <w:p/>
    <w:p>
      <w:pPr/>
      <w:r>
        <w:rPr>
          <w:rStyle w:val="myStyle"/>
        </w:rPr>
        <w:t xml:space="preserve">
	(三).设计队旗
</w:t>
      </w:r>
    </w:p>
    <w:p/>
    <w:p>
      <w:pPr/>
      <w:r>
        <w:rPr>
          <w:rStyle w:val="myStyle"/>
        </w:rPr>
        <w:t xml:space="preserve">
	活动开始时在座的同学先四人分为一组，由主持人发给每组一面旗子，创作各组的队旗，形式不限，主题不限。开始时大家不了解不认识，随着队旗创作时间的临近，现场的气氛也渐渐变得活跃起来。大家开始走动、交流、观赏、帮忙自由发挥想象力。作品出来前，组员之间一起签名，相互了解认识。心协部长和会员交流着进入大学的学习心得，做人处事，大学中应该锻炼的能力成品中不难看出：有人擅长思考，有人擅长幽默，有人擅长艺术认为困难的同学也感到了满足。
</w:t>
      </w:r>
    </w:p>
    <w:p/>
    <w:p>
      <w:pPr/>
      <w:r>
        <w:rPr>
          <w:rStyle w:val="myStyle"/>
        </w:rPr>
        <w:t xml:space="preserve">
	最后团队展示作品，一起合影留念。通过这个环节，大家彼此之间增进了了解，培养了大家的团队合作意识，和谐了人际关系。最重要的是锻炼了同学们团队合作能力，大大增强了参与学生的团队意识，增强了不同班级之间同学的沟通，锻炼了自己的能力，提升了自信!同时，也培养了同学们团队荣辱感，有助于他们在自己班级中展现自我、凝聚班级。
</w:t>
      </w:r>
    </w:p>
    <w:p/>
    <w:p>
      <w:pPr/>
      <w:r>
        <w:rPr>
          <w:rStyle w:val="myStyle"/>
        </w:rPr>
        <w:t xml:space="preserve">
	队旗设计
</w:t>
      </w:r>
    </w:p>
    <w:p/>
    <w:p>
      <w:pPr/>
      <w:r>
        <w:rPr>
          <w:rStyle w:val="myStyle"/>
        </w:rPr>
        <w:t xml:space="preserve">
	(四).拍照留念
</w:t>
      </w:r>
    </w:p>
    <w:p/>
    <w:p>
      <w:pPr/>
      <w:r>
        <w:rPr>
          <w:rStyle w:val="myStyle"/>
        </w:rPr>
        <w:t xml:space="preserve">
	5点多的夕阳照在大家欢快的面庞上，我们的活动也渐渐步入尾声照全家福。洋溢着笑容，调着最合适的位置，在最后的茄子声中，我们记住了今天这开心的时刻!欢呼声中我们记住了最开心的时刻，领导老师的关心支持，同学们的通力合作，让心协此次的活动画上了一个圆满的句号!
</w:t>
      </w:r>
    </w:p>
    <w:p/>
    <w:p>
      <w:pPr/>
      <w:r>
        <w:rPr>
          <w:rStyle w:val="myStyle"/>
        </w:rPr>
        <w:t xml:space="preserve">
	合影纪念
</w:t>
      </w:r>
    </w:p>
    <w:p/>
    <w:p>
      <w:pPr/>
      <w:r>
        <w:rPr>
          <w:rStyle w:val="myStyle"/>
        </w:rPr>
        <w:t xml:space="preserve">
	5.活动收尾工作：组织人员清理操场及所用教室，关好门窗、灯等设备。
</w:t>
      </w:r>
    </w:p>
    <w:p/>
    <w:p>
      <w:pPr/>
      <w:r>
        <w:rPr>
          <w:rStyle w:val="myStyle"/>
        </w:rPr>
        <w:t xml:space="preserve">
	六、活动效果：
</w:t>
      </w:r>
    </w:p>
    <w:p/>
    <w:p>
      <w:pPr/>
      <w:r>
        <w:rPr>
          <w:rStyle w:val="myStyle"/>
        </w:rPr>
        <w:t xml:space="preserve">
	本次活动根据大学生的心理特点，有针对性地制定主题方案，贴近学生，丰富了同学们的校园生活，宣传了心理健康知识，有助于引导大学生们关爱自我，树立接纳自我、热爱生活的人生观和世界观，做一个积极向上、乐观进取的大学生，以积极乐观的心态去面对大学生活及生活中可能遇到的挫折和困难。不同班级的同学也增进了彼此间的交流和利用心理学知识解决实际问题的能力，让大家都从活动中受益深刻，深受学生欢迎。活动中他们也清醒地认识到，只有拥有健全的人格、愉快的情绪和健康的心理，才能为自身的发展奠定内在的基础!不可
</w:t>
      </w:r>
    </w:p>
    <w:p/>
    <w:p>
      <w:pPr/>
      <w:r>
        <w:rPr>
          <w:rStyle w:val="myStyle"/>
        </w:rPr>
        <w:t xml:space="preserve">
	第4/6页
</w:t>
      </w:r>
    </w:p>
    <w:p/>
    <w:p>
      <w:pPr/>
      <w:r>
        <w:rPr>
          <w:rStyle w:val="myStyle"/>
        </w:rPr>
        <w:t xml:space="preserve">
	否认，活动中我们还是存在着一些不足，如：活动的影响范围不够广，参与的老师少，办的有些仓促。但是吸取教训，总结工作中的不足，将会为我们接下来的活动工作提供经验支持，这会促使我们做得更好，使康尼学院的心理健康工作更加深入人心!
</w:t>
      </w:r>
    </w:p>
    <w:p/>
    <w:p>
      <w:pPr/>
      <w:r>
        <w:rPr>
          <w:rStyle w:val="myStyle"/>
        </w:rPr>
        <w:t xml:space="preserve">
	康尼学院举办心理素质拓展活动
</w:t>
      </w:r>
    </w:p>
    <w:p/>
    <w:p>
      <w:pPr/>
      <w:r>
        <w:rPr>
          <w:rStyle w:val="myStyle"/>
        </w:rPr>
        <w:t xml:space="preserve">
	浏览次数：发布时间：xx-12-1318:40供稿：康尼学院为宣传普及心理健康知识，增强新生的团队责任意识，12月9日，由康尼学院分团委主办、心理协会承办的心理素质拓展活动在康尼学院竹山路校区举行，该院部分老师、心理协会负责人和xx级新生共同参加了此次活动。
</w:t>
      </w:r>
    </w:p>
    <w:p/>
    <w:p>
      <w:pPr/>
      <w:r>
        <w:rPr>
          <w:rStyle w:val="myStyle"/>
        </w:rPr>
        <w:t xml:space="preserve">
	此次活动通过室内、室外两种形式展开：室内进行分组讨论，同学们一起参与活动队旗、队徽的设计;室外则以小组为单位，开展诸如松鼠与大树等各项趣味文体活动，并进行才艺展示，同学们积极参与，场面热烈。
</w:t>
      </w:r>
    </w:p>
    <w:p/>
    <w:p>
      <w:pPr/>
      <w:r>
        <w:rPr>
          <w:rStyle w:val="myStyle"/>
        </w:rPr>
        <w:t xml:space="preserve">
	此次的拓展活动展现了康尼学院xx级新生的风采，促进了同学们之间的交流，对释放心理压力、调节心理平衡、增强自信心具有积极的促进作用。活动主办方表示，该院今后将继续开展此类活动，丰富心理健康教育模式，增强心理健康教育效果。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2023-07-25T19:00:18+08:00</dcterms:created>
  <dcterms:modified xsi:type="dcterms:W3CDTF">2023-07-25T19:00:18+08:00</dcterms:modified>
</cp:coreProperties>
</file>

<file path=docProps/custom.xml><?xml version="1.0" encoding="utf-8"?>
<Properties xmlns="http://schemas.openxmlformats.org/officeDocument/2006/custom-properties" xmlns:vt="http://schemas.openxmlformats.org/officeDocument/2006/docPropsVTypes"/>
</file>