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幼儿园小班五一劳动节实践活动总结</w:t>
      </w:r>
    </w:p>
    <w:p/>
    <w:p/>
    <w:p>
      <w:pPr/>
      <w:r>
        <w:rPr>
          <w:rStyle w:val="myStyle"/>
        </w:rPr>
        <w:t xml:space="preserve">
	随着时间的推移，一年一度的五一劳动节即将到来。为迎接五一劳动节，我们特别策划了五一劳动节活动。那么我们应该如何写活动总结呢？
</w:t>
      </w:r>
    </w:p>
    <w:p/>
    <w:p>
      <w:pPr/>
      <w:r>
        <w:rPr>
          <w:rStyle w:val="myStyle"/>
        </w:rPr>
        <w:t xml:space="preserve">
</w:t>
      </w:r>
    </w:p>
    <w:p/>
    <w:p>
      <w:pPr>
        <w:jc w:val="center"/>
      </w:pPr>
      <w:r>
        <w:rPr>
          <w:rStyle w:val="myStyleh4"/>
        </w:rPr>
        <w:t xml:space="preserve">幼儿园小班五一劳动节实践活动总结【一】</w:t>
      </w:r>
    </w:p>
    <w:p/>
    <w:p>
      <w:pPr/>
      <w:r>
        <w:rPr>
          <w:rStyle w:val="myStyle"/>
        </w:rPr>
        <w:t xml:space="preserve">
	再过两天就是五一劳动节了，在这个平凡的日子里，老师们深深意识到劳动节是一个重要的节日资源，是培养孩子从小爱劳动的良好开端。于是，我们大二班全体教师和小朋友向辛勤工作在劳动岗位上的人们送上了节日祝福，给节日增添了一道更美丽的风景线！
</w:t>
      </w:r>
    </w:p>
    <w:p/>
    <w:p>
      <w:pPr/>
      <w:r>
        <w:rPr>
          <w:rStyle w:val="myStyle"/>
        </w:rPr>
        <w:t xml:space="preserve">
	首先，我们向幼儿介绍了五一劳动节的来历，介绍了各行各业不同阶层的劳动者，并组织幼儿进行“各行各业劳动人民”的绘画活动，其次，组织幼儿互相谈一谈自己父母的职业，并说出他们的辛苦，让幼儿深知劳动是最光荣的事情，潜移默化的培养幼儿的劳动意识。接着，我们组织幼儿进行义务劳动，如：帮助老师擦桌子、椅子、洗抹布等；最后，孩子们学习了歌曲《劳动最光荣》，还用灵巧的小手做出了一朵朵漂亮的小花，送给幼儿园中各行业的人，并祝劳动者节日快乐。
</w:t>
      </w:r>
    </w:p>
    <w:p/>
    <w:p>
      <w:pPr/>
      <w:r>
        <w:rPr>
          <w:rStyle w:val="myStyle"/>
        </w:rPr>
        <w:t xml:space="preserve">
	此次活动，孩子们了解了各行各业不同的工作者对社会的贡献，知道在生活中如何运用各行各业的资源，激发了幼儿爱劳动的强烈意识，更重要的是孩子们了解到了“五一劳动节”真正的含义，感受到了辛勤劳动者的光荣，激发了孩子们对这些最可爱人的爱戴之情！
</w:t>
      </w:r>
    </w:p>
    <w:p/>
    <w:p>
      <w:pPr>
        <w:jc w:val="center"/>
      </w:pPr>
      <w:r>
        <w:rPr>
          <w:rStyle w:val="myStyleh4"/>
        </w:rPr>
        <w:t xml:space="preserve">幼儿园小班五一劳动节实践活动总结【二】</w:t>
      </w:r>
    </w:p>
    <w:p/>
    <w:p>
      <w:pPr/>
      <w:r>
        <w:rPr>
          <w:rStyle w:val="myStyle"/>
        </w:rPr>
        <w:t xml:space="preserve">
	五一”劳动节即将来临，对孩子进行“以辛勤劳动为荣”是教育极好的切入口，为了让幼儿了解和懂得尊重他人的劳动，激发幼儿的劳动激情，培养幼儿的劳动意识和劳动能力，我们开展了“劳动真光荣”的大带小活动，使幼儿懂得劳动最光荣的道理。
</w:t>
      </w:r>
    </w:p>
    <w:p/>
    <w:p>
      <w:pPr/>
      <w:r>
        <w:rPr>
          <w:rStyle w:val="myStyle"/>
        </w:rPr>
        <w:t xml:space="preserve">
	我们结合小班幼儿的年龄特点和接爱能力，为了让幼儿了解和懂得尊重他人的劳动，与中班小朋友结对开展活动。首先，我们向幼儿介绍了五一劳动节的来历，介绍了各行各业不同阶层的劳动者，并说出他们的辛苦，让幼儿深知劳动是最光荣的事情，潜移默化的培养幼儿的劳动意识。其次，我们组织幼儿进行义务劳动，在哥哥姐姐的带领下来到小花园里拾树叶；最后，哥哥姐姐带领弟弟妹妹感谢幼儿园的老师、阿姨，幼儿园中各行业的人，并祝劳动者节日快乐。培养幼儿从小懂得关心他人，关心身边的事。为了奖励孩子们的辛勤劳动，孩子们学还用灵巧的小手做出了一朵朵漂亮的小花，每个孩子都获得了一个小小的奖章！
</w:t>
      </w:r>
    </w:p>
    <w:p/>
    <w:p>
      <w:pPr/>
      <w:r>
        <w:rPr>
          <w:rStyle w:val="myStyle"/>
        </w:rPr>
        <w:t xml:space="preserve">
	通过开展这一主题教育活动，增强了幼儿理解劳动、尊重劳动、热爱劳动的意识，孩子们在活动中感受了劳动的辛苦，同时也体验了劳动的乐趣，体会了劳动的真正意义。
</w:t>
      </w:r>
    </w:p>
    <w:p/>
    <w:p>
      <w:pPr>
        <w:jc w:val="center"/>
      </w:pPr>
      <w:r>
        <w:rPr>
          <w:rStyle w:val="myStyleh4"/>
        </w:rPr>
        <w:t xml:space="preserve">幼儿园小班五一劳动节实践活动总结【三】</w:t>
      </w:r>
    </w:p>
    <w:p/>
    <w:p>
      <w:pPr/>
      <w:r>
        <w:rPr>
          <w:rStyle w:val="myStyle"/>
        </w:rPr>
        <w:t xml:space="preserve">
	本次活动考虑到原来在中班的时候幼儿已经对五一劳动节有所认识，所以我在开始的时候就用了直接的提问，让幼儿通过自己的认识来理解五一劳动节是劳动者的节日，放长假的目的是为了让辛苦劳动的人们休息和休闲。
</w:t>
      </w:r>
    </w:p>
    <w:p/>
    <w:p>
      <w:pPr/>
      <w:r>
        <w:rPr>
          <w:rStyle w:val="myStyle"/>
        </w:rPr>
        <w:t xml:space="preserve">
	活动的的重点部分幼儿通过回答相应的几个问题了解到劳动者是辛苦的。而难点部分是要让幼儿感受和体验劳动着是光荣的、快乐的和幸福的。通过看图片上劳动者的表情，猜想劳动者此刻的心情，帮助幼儿理解和感受。虽然有所帮助，但并不十分深刻。我在活动中随机用幼儿的爷爷奶奶的事对幼儿进行教育，因为爷爷奶奶虽然退休在家，每天为孩子们烧饭、做菜等，看到孩子高兴，他们就十分高兴；用幼儿自己的例子，如：整理干净了自己的小房间后感到很高兴等等来帮助幼儿体验参加劳动和为他人劳动是快乐的。如果能准备劳动模范戴上大红花接受领导接见的图片给幼儿看的话，我想对突破重难点会更加有利。
</w:t>
      </w:r>
    </w:p>
    <w:p/>
    <w:p>
      <w:pPr>
        <w:jc w:val="center"/>
      </w:pPr>
      <w:r>
        <w:rPr>
          <w:rStyle w:val="myStyleh4"/>
        </w:rPr>
        <w:t xml:space="preserve">幼儿园小班五一劳动节实践活动总结【四】</w:t>
      </w:r>
    </w:p>
    <w:p/>
    <w:p>
      <w:pPr/>
      <w:r>
        <w:rPr>
          <w:rStyle w:val="myStyle"/>
        </w:rPr>
        <w:t xml:space="preserve">
	为迎接“五一劳动节”的到来，让幼儿对“五一劳动节”有个深刻的认识，引导幼儿认识周围的劳动者，萌发幼儿热爱劳动者的情感。我们中一班在节日前夕开展了“劳动最光荣”的主题活动。希望通过此活动，教育孩子们从身边做起，从小事做起，好好学习，练好本领。、
</w:t>
      </w:r>
    </w:p>
    <w:p/>
    <w:p>
      <w:pPr/>
      <w:r>
        <w:rPr>
          <w:rStyle w:val="myStyle"/>
        </w:rPr>
        <w:t xml:space="preserve">
	活动通过认识劳动节；认识各行各业不同阶层的劳动者；认识劳动工具；说说我的爸爸妈妈以及儿歌和歌曲的形式展开。接着还开展了有趣的亲子活动“我帮你”，帮爸爸或妈妈穿衣服，体验劳动和为他人服务的快乐，展示了学习雷锋的精神；在“剥花生”亲子活动中孩子们为了让爸爸或妈妈能尽快吃到花生有的用牙咬，有的用手捏，有的用手锤忙的不亦乐乎，爸爸妈妈们吃的个个笑的咧开了嘴。
</w:t>
      </w:r>
    </w:p>
    <w:p/>
    <w:p>
      <w:pPr/>
      <w:r>
        <w:rPr>
          <w:rStyle w:val="myStyle"/>
        </w:rPr>
        <w:t xml:space="preserve">
	此次活动，让孩子们不仅了解了各行各业不同的工作者对社会的贡献，同时也知道爸爸妈妈工作的辛苦，激发了幼儿爱劳动的强烈意识，更重要的是孩子们了解到了“五一劳动节”真正的意义，体会到劳动的不易，感受到了辛勤劳动的光荣。
</w:t>
      </w:r>
    </w:p>
    <w:p/>
    <w:p>
      <w:pPr/>
      <w:r>
        <w:rPr>
          <w:rStyle w:val="myStyle"/>
        </w:rPr>
        <w:t xml:space="preserve">
	上面内容就是小编为您整理出来的《幼儿园小班五一劳动节实践活动总结》，希望对您的写作有所帮助，更多范文样本、模板格式尽在标准下载网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2024-01-18T09:49:28+08:00</dcterms:created>
  <dcterms:modified xsi:type="dcterms:W3CDTF">2024-01-18T09:49:28+08:00</dcterms:modified>
</cp:coreProperties>
</file>

<file path=docProps/custom.xml><?xml version="1.0" encoding="utf-8"?>
<Properties xmlns="http://schemas.openxmlformats.org/officeDocument/2006/custom-properties" xmlns:vt="http://schemas.openxmlformats.org/officeDocument/2006/docPropsVTypes"/>
</file>