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毕业典礼教师代表的发言稿范文</w:t>
      </w:r>
    </w:p>
    <w:p/>
    <w:p/>
    <w:p>
      <w:pPr/>
      <w:r>
        <w:rPr>
          <w:rStyle w:val="myStyle"/>
        </w:rPr>
        <w:t xml:space="preserve">
	毕业典礼教师代表的发言稿范文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各位老师，各位同学，各位家长，上午好！
</w:t>
      </w:r>
    </w:p>
    <w:p/>
    <w:p>
      <w:pPr/>
      <w:r>
        <w:rPr>
          <w:rStyle w:val="myStyle"/>
        </w:rPr>
        <w:t xml:space="preserve">
	倍感荣幸，能参加今天的毕业典礼，还能站在这里代表所有老师发表老师们的肺腑感言！首先，祝贺你们圆满完成初中学业，祝福你们即将开启新的航程！(祝贺六年级的同学们即将升入初中，也祝福你们能踏上更加绚丽的人生之路！祝贺职高同学们也能圆满完成职高学业，祝福你们能找到称心如意的工作，开启美好生活！)
</w:t>
      </w:r>
    </w:p>
    <w:p/>
    <w:p>
      <w:pPr/>
      <w:r>
        <w:rPr>
          <w:rStyle w:val="myStyle"/>
        </w:rPr>
        <w:t xml:space="preserve">
	尽管从认识你们，和你们发生化合反应的那一天起，我就知道一年后的今天要发生分解反应，但我还是觉得有些突然，感慨知识是如此强效的催化剂，以致日子过得太快。弹指一挥间，十个月零8天的日夜晨昏，就在我们发生物理变化和化学变化时成为了过去。
</w:t>
      </w:r>
    </w:p>
    <w:p/>
    <w:p>
      <w:pPr/>
      <w:r>
        <w:rPr>
          <w:rStyle w:val="myStyle"/>
        </w:rPr>
        <w:t xml:space="preserve">
	刚刚坐在下面我有点莫名其妙的感动，我突然记得以前老师的毕业典礼。从看风水和面相来看，我坐在下面一看，不得了，今天走过的人里面有很多人将来会事业有成，甚至会成为社会各领域中灿烂明星。好好把握这个机会，要相信我看人的眼光。
</w:t>
      </w:r>
    </w:p>
    <w:p/>
    <w:p>
      <w:pPr/>
      <w:r>
        <w:rPr>
          <w:rStyle w:val="myStyle"/>
        </w:rPr>
        <w:t xml:space="preserve">
	今天我看到了大家的微笑，这世界上最有力量的武器是用微笑化解所有的问题。同学们满脸流露出来的都是真诚，微笑便是一幅雅俗共赏的风景画，给人的感觉是含蓄又不失斯文！我也感受到了大家的自信和成熟，27、28、29三天志愿的填写，让老师对你们刮目先看，当老师和父母的建议只能作为你们参考时，你们的成熟和自信就展露无疑，同学们，你们已经长大！最近，老师也收到你们之中的发给老师的短信，其中有一条是这样说的：“老师谢谢你，还有对不起。对不起。我以前的任性，还到我家里来道歉。其实是我的错。如果没有这样负责的班主任，我也不可能考上以前考不上的学校。原来我总分才290，然而现在是375.5.也谢谢老师允许我调到前面来听课。从老师这，我能学到很多东西，不像以前那样任性。会多一点冷静与思考。更多的是宽容。宽容也许是最好的教育。我，就是那个让老师操心最多的某某，但是您操心是有回报的！85分的提高，谢谢您！”这位同学的短信，深深打动了老师，其实教大家的老师很多时候感觉是很幸福的，经常会在路上碰到学生家长，“徐老师，你好！”真诚的招呼！有时甚至在饭馆家长抢着付钱，非常的客气！你们的醒悟和进步，就是老师最大的收获和幸福来源！
</w:t>
      </w:r>
    </w:p>
    <w:p/>
    <w:p>
      <w:pPr/>
      <w:r>
        <w:rPr>
          <w:rStyle w:val="myStyle"/>
        </w:rPr>
        <w:t xml:space="preserve">
	鲁迅，“但不知怎地，我总还时时记起他，在我所认为我师的之中，他是最使我感激，给我鼓励的一个。有时我常常想：他的对于我的热心的'希望，不倦的教诲，小而言之，是为中国，就是希望中国有新的医学；大而言之，是为学术，就是希望新的医学传到中国去。他的性格，在我的眼里和心里是伟大的，虽然他的姓名并不为许多人所知道。”
</w:t>
      </w:r>
    </w:p>
    <w:p/>
    <w:p>
      <w:pPr/>
      <w:r>
        <w:rPr>
          <w:rStyle w:val="myStyle"/>
        </w:rPr>
        <w:t xml:space="preserve">
	鲁迅逝世后，藤野严九郎曾作《谨忆周树人君》一文。
</w:t>
      </w:r>
    </w:p>
    <w:p/>
    <w:p>
      <w:pPr/>
      <w:r>
        <w:rPr>
          <w:rStyle w:val="myStyle"/>
        </w:rPr>
        <w:t xml:space="preserve">
	欢迎大家常回家看看，回来看看美丽的校园，寻找纯真的初中时光，体味浓浓的师生情怀。今天你们以母校为荣，明天母校以你们为荣！
</w:t>
      </w:r>
    </w:p>
    <w:p/>
    <w:p>
      <w:pPr/>
      <w:r>
        <w:rPr>
          <w:rStyle w:val="myStyle"/>
        </w:rPr>
        <w:t xml:space="preserve">
	离别在即，对于即将升入高一级学府的你们，我提出几点期望：
</w:t>
      </w:r>
    </w:p>
    <w:p/>
    <w:p>
      <w:pPr/>
      <w:r>
        <w:rPr>
          <w:rStyle w:val="myStyle"/>
        </w:rPr>
        <w:t xml:space="preserve">
	第一个我希望大家不要抱怨，我们华西实验学校也有一些不尽如人意的地方，比如有些同学抱怨食堂伙食太差，抱怨老师不关心自己，抱怨老师管得太紧，甚至抱怨老师讲课质量，这些都是你们需要改正的地方，选择抱怨，我们内心就充满和痛苦，黑暗和绝望，我们要学会适应，学会感恩。
</w:t>
      </w:r>
    </w:p>
    <w:p/>
    <w:p>
      <w:pPr/>
      <w:r>
        <w:rPr>
          <w:rStyle w:val="myStyle"/>
        </w:rPr>
        <w:t xml:space="preserve">
	第二个我希望大家坚持正能量，乐观地看待问题。“今天很残酷，明天更残酷，后天很美好，但是绝大部分人死在明天晚上”。这就是残酷的生活。所以你今天必须很努力，才能面对明天的残酷，明天你必须很努力，才有可能看到后天的太阳。但是绝大部分人是看不到太阳的。你光努力还不够，还有运气，运气从哪里来？运气就是在自己好的时候多想想别人，自己不好的时候多检查检查自己。这次中考考的好的同学中有部分其实调研考试考的并不好，这部分同学为何逆势而上，收获成功，多半和他们的坚持，能乐观的看待问题有着很大的关系！
</w:t>
      </w:r>
    </w:p>
    <w:p/>
    <w:p>
      <w:pPr/>
      <w:r>
        <w:rPr>
          <w:rStyle w:val="myStyle"/>
        </w:rPr>
        <w:t xml:space="preserve">
	第三个我希望大家坚持学习，多些阅读，增加自己的人生阅历。比如一些学校的录取通知书已发，有些学校对暑假该做的事情做了详细布置，我们千万不可等闲视之，要努力去做，因为中考结束意味着我们踏上了更高级别拼搏和努力的征程！
</w:t>
      </w:r>
    </w:p>
    <w:p/>
    <w:p>
      <w:pPr/>
      <w:r>
        <w:rPr>
          <w:rStyle w:val="myStyle"/>
        </w:rPr>
        <w:t xml:space="preserve">
	第四个我希望大家要有担当精神。什么是担当精神，就是需要你的时候，你就要义无反顾，挺身而出，或者在你做事的时候，尽心尽责，我们的是华西实验学校的毕业生，骨子里都蕴含华西精神的特质，千万不要给母校抹黑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2023-12-21T15:38:38+08:00</dcterms:created>
  <dcterms:modified xsi:type="dcterms:W3CDTF">2023-12-21T15:38:38+08:00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