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英语的演讲稿(精选13篇)</w:t>
      </w:r>
    </w:p>
    <w:p/>
    <w:p/>
    <w:p>
      <w:pPr/>
      <w:r>
        <w:rPr>
          <w:rStyle w:val="myStyle"/>
        </w:rPr>
        <w:t xml:space="preserve">
	英语的演讲稿(精选13篇)
</w:t>
      </w:r>
    </w:p>
    <w:p/>
    <w:p>
      <w:pPr/>
      <w:r>
        <w:rPr>
          <w:rStyle w:val="myStyle"/>
        </w:rPr>
        <w:t xml:space="preserve">
	演讲稿可以起到整理演讲者的思路、提示演讲的内容、限定演讲的速度的作用。在充满活力，日益开放的今天，我们都可能会用到演讲稿，写起演讲稿来就毫无头绪？以下是小编为大家整理的英语的演讲稿，仅供参考，欢迎大家阅读。
</w:t>
      </w:r>
    </w:p>
    <w:p/>
    <w:p>
      <w:pPr>
        <w:jc w:val="center"/>
      </w:pPr>
      <w:r>
        <w:rPr>
          <w:rStyle w:val="myStyleh4"/>
        </w:rPr>
        <w:t xml:space="preserve">英语的演讲稿1</w:t>
      </w:r>
    </w:p>
    <w:p/>
    <w:p>
      <w:pPr/>
      <w:r>
        <w:rPr>
          <w:rStyle w:val="myStyle"/>
        </w:rPr>
        <w:t xml:space="preserve">
	in order to protect our environment from being polluted, i will do some publicity with my classmates to explain the harmfulneof pollution.through this people will be able to realize the serious pollution human beings have made to the nature and realize the importance of a clean environment. in future they will reduce pollution in their daily life. harmony with the environment is that we live in on earth, who is a natural son, and not only to natural persons as the conqueror, as we all know, there is only one earth and the mountains on earth, the animals. plant human cells, if it damaged, destroyed nature organizations, to the eradication of mankind. therefore, the environment must be linked with social ethics, character education and practice acts as an important element of it. everyone must fulfil its responsibilities and obligations to protect the environment. environmental problems are becoming more and more serious all over the world. for example, cars have made the air unhealthy for people to breathe and poisonous gas is given off by factories. trees on the hills have been cut down and waste water is being poured continuously into rivers.furthermore, wherever we go today, we can find rubbish carelessly disposed. pollution is, in fact, threatening our existence. the earth is our home and we have the duty to take care of it for ourselves and for our later generations. fortunately, more and more people have realized these problems. measures have been taken to cope with these problems by the government. laws have been passed to stop pollution. i hope the problem will be solved in the near future and our home will become better and better.
</w:t>
      </w:r>
    </w:p>
    <w:p/>
    <w:p>
      <w:pPr>
        <w:jc w:val="center"/>
      </w:pPr>
      <w:r>
        <w:rPr>
          <w:rStyle w:val="myStyleh4"/>
        </w:rPr>
        <w:t xml:space="preserve">英语的演讲稿2</w:t>
      </w:r>
    </w:p>
    <w:p/>
    <w:p>
      <w:pPr/>
      <w:r>
        <w:rPr>
          <w:rStyle w:val="myStyle"/>
        </w:rPr>
        <w:t xml:space="preserve">
	And I think it's no accident that we think this way. Neuroscientists have actually shown that human beings are hard'wired to be optimists.
</w:t>
      </w:r>
    </w:p>
    <w:p/>
    <w:p>
      <w:pPr/>
      <w:r>
        <w:rPr>
          <w:rStyle w:val="myStyle"/>
        </w:rPr>
        <w:t xml:space="preserve">
	So maybe that's why we think of fear, sometimes, as a danger in and of itself. “Don't worry,” we like to say to one another. “Don't panic.” In English, fear is something we conquer. It's something we fight.
</w:t>
      </w:r>
    </w:p>
    <w:p/>
    <w:p>
      <w:pPr/>
      <w:r>
        <w:rPr>
          <w:rStyle w:val="myStyle"/>
        </w:rPr>
        <w:t xml:space="preserve">
	It's something we overcome. But what if we looked at fear in a fresh way? What if we thought of fear as an amazing act of the imagination, something that can be as profound and insightful as storytelling itself?
</w:t>
      </w:r>
    </w:p>
    <w:p/>
    <w:p>
      <w:pPr/>
      <w:r>
        <w:rPr>
          <w:rStyle w:val="myStyle"/>
        </w:rPr>
        <w:t xml:space="preserve">
	It's easiest to see this link between fear and the imagination in young children, whose fears are often extraordinarily vivid.
</w:t>
      </w:r>
    </w:p>
    <w:p/>
    <w:p>
      <w:pPr/>
      <w:r>
        <w:rPr>
          <w:rStyle w:val="myStyle"/>
        </w:rPr>
        <w:t xml:space="preserve">
	When I was a child, I lived in California, which is, you know, mostly a very nice place to live, but for me as a child, California could also be a little scary.
</w:t>
      </w:r>
    </w:p>
    <w:p/>
    <w:p>
      <w:pPr/>
      <w:r>
        <w:rPr>
          <w:rStyle w:val="myStyle"/>
        </w:rPr>
        <w:t xml:space="preserve">
	I remember how frightening it was to see the chandelier that hung above our dining table swing back and forth during every minor earthquake, and I sometimes couldn't sleep at night, terrified that the Big One might strike while we were sleeping.
</w:t>
      </w:r>
    </w:p>
    <w:p/>
    <w:p>
      <w:pPr/>
      <w:r>
        <w:rPr>
          <w:rStyle w:val="myStyle"/>
        </w:rPr>
        <w:t xml:space="preserve">
	And what we say about kids who have fears like that is that they have a vivid imagination. But at a certain point, most of us learn to leave these kinds of visions behind and grow up.
</w:t>
      </w:r>
    </w:p>
    <w:p/>
    <w:p>
      <w:pPr/>
      <w:r>
        <w:rPr>
          <w:rStyle w:val="myStyle"/>
        </w:rPr>
        <w:t xml:space="preserve">
	We learn that there are no monsters hiding under the bed, and not every earthquake brings buildings down. But maybe it's no coincidence that some of our most creative minds fail to leave these kinds of fears behind as adults.
</w:t>
      </w:r>
    </w:p>
    <w:p/>
    <w:p>
      <w:pPr>
        <w:jc w:val="center"/>
      </w:pPr>
      <w:r>
        <w:rPr>
          <w:rStyle w:val="myStyleh4"/>
        </w:rPr>
        <w:t xml:space="preserve">英语的演讲稿3</w:t>
      </w:r>
    </w:p>
    <w:p/>
    <w:p>
      <w:pPr/>
      <w:r>
        <w:rPr>
          <w:rStyle w:val="myStyle"/>
        </w:rPr>
        <w:t xml:space="preserve">
	dear teacher and classmates:
</w:t>
      </w:r>
    </w:p>
    <w:p/>
    <w:p>
      <w:pPr/>
      <w:r>
        <w:rPr>
          <w:rStyle w:val="myStyle"/>
        </w:rPr>
        <w:t xml:space="preserve">
	i am very glad to make a speech here in this class again! this time, i'd like to talk something about english.
</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
</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
</w:t>
      </w:r>
    </w:p>
    <w:p/>
    <w:p>
      <w:pPr/>
      <w:r>
        <w:rPr>
          <w:rStyle w:val="myStyle"/>
        </w:rPr>
        <w:t xml:space="preserve">
	everyday, i read english following the tapes. sometimes, i watch english cartoons.
</w:t>
      </w:r>
    </w:p>
    <w:p/>
    <w:p>
      <w:pPr/>
      <w:r>
        <w:rPr>
          <w:rStyle w:val="myStyle"/>
        </w:rPr>
        <w:t xml:space="preserve">
	on the weekend, i often go to the english corner. by talking with different people there, i have made more and more friends as well as improved my oral english.
</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 i hope i can speak english with everyone in the world. i'll introduce china to them, such as the great wall, the forbidden city and anshan.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jc w:val="center"/>
      </w:pPr>
      <w:r>
        <w:rPr>
          <w:rStyle w:val="myStyleh4"/>
        </w:rPr>
        <w:t xml:space="preserve">英语的演讲稿4</w:t>
      </w:r>
    </w:p>
    <w:p/>
    <w:p>
      <w:pPr/>
      <w:r>
        <w:rPr>
          <w:rStyle w:val="myStyle"/>
        </w:rPr>
        <w:t xml:space="preserve">
	Dream, everybody has. However, I think, the dream as the growth of the age, will change at any time!
</w:t>
      </w:r>
    </w:p>
    <w:p/>
    <w:p>
      <w:pPr/>
      <w:r>
        <w:rPr>
          <w:rStyle w:val="myStyle"/>
        </w:rPr>
        <w:t xml:space="preserve">
	The dream of the age of three
</w:t>
      </w:r>
    </w:p>
    <w:p/>
    <w:p>
      <w:pPr/>
      <w:r>
        <w:rPr>
          <w:rStyle w:val="myStyle"/>
        </w:rPr>
        <w:t xml:space="preserve">
	When I was 3 years old, although also just a girl, but, we also have a 3 years old dream! My dream is to every day can eat to the color seductive jelly beans! The kindergarten every day, dad and creak on his bicycle to pick me up, I will think, dad today will certainly bring color jelly beans to pick me up. But, want to return to, dad didn't often bring me eat jelly beans. At that time, I will run to dad's arms, with a peevish tone to dad said: "dad, are you to buy me some color jelly beans?" Father seems a little angry: "oh, don't buy, not buy, jelly beans to eat many will have decayed tooth!" I still don't give up: "I'm not eat every day, you can buy!" Sometimes, after my request for a long time, father finally agreed to me, I am happy to eat a dream at the age of 3, fruity! The food is delicious.
</w:t>
      </w:r>
    </w:p>
    <w:p/>
    <w:p>
      <w:pPr/>
      <w:r>
        <w:rPr>
          <w:rStyle w:val="myStyle"/>
        </w:rPr>
        <w:t xml:space="preserve">
	At the age of 8 dream
</w:t>
      </w:r>
    </w:p>
    <w:p/>
    <w:p>
      <w:pPr/>
      <w:r>
        <w:rPr>
          <w:rStyle w:val="myStyle"/>
        </w:rPr>
        <w:t xml:space="preserve">
	At the age of eight, I had been sitting in the third grade. Said dream, also won't go to jelly beans. At that time, I am addicted to reading.
</w:t>
      </w:r>
    </w:p>
    <w:p/>
    <w:p>
      <w:pPr/>
      <w:r>
        <w:rPr>
          <w:rStyle w:val="myStyle"/>
        </w:rPr>
        <w:t xml:space="preserve">
	Mother and I went to a backgammon supermarket, I entered the house, left flip, flip right, when turn to a book - the story character, I carefully looked up, I could see them forget all about eating and sleeping, even my mother told me to go home, I did not hear. Aunt until the store is closed, when I go home, I was pleased. After that, I often go to read a book, of course, I have mastered a lot of writing skills. The teacher also to me a thumbs-up! The book gives me knowledge and fun.
</w:t>
      </w:r>
    </w:p>
    <w:p/>
    <w:p>
      <w:pPr>
        <w:jc w:val="center"/>
      </w:pPr>
      <w:r>
        <w:rPr>
          <w:rStyle w:val="myStyleh4"/>
        </w:rPr>
        <w:t xml:space="preserve">英语的演讲稿5</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however, in this fast-developing modern society, the reality is not that. more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jc w:val="center"/>
      </w:pPr>
      <w:r>
        <w:rPr>
          <w:rStyle w:val="myStyleh4"/>
        </w:rPr>
        <w:t xml:space="preserve">英语的演讲稿6</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英语的演讲稿7</w:t>
      </w:r>
    </w:p>
    <w:p/>
    <w:p>
      <w:pPr/>
      <w:r>
        <w:rPr>
          <w:rStyle w:val="myStyle"/>
        </w:rPr>
        <w:t xml:space="preserve">
	Respect of company leaders, dear guests, colleagues, shareholders and
</w:t>
      </w:r>
    </w:p>
    <w:p/>
    <w:p>
      <w:pPr/>
      <w:r>
        <w:rPr>
          <w:rStyle w:val="myStyle"/>
        </w:rPr>
        <w:t xml:space="preserve">
	Good morning!
</w:t>
      </w:r>
    </w:p>
    <w:p/>
    <w:p>
      <w:pPr/>
      <w:r>
        <w:rPr>
          <w:rStyle w:val="myStyle"/>
        </w:rPr>
        <w:t xml:space="preserve">
	Whenever at year-end, also meet the year-end summary. years YuHuangJian tea industry restructuring, years in March, the county TV schedule for YuHuangJian company director television series, I have the honor to met the YuHuangJian after the restructuring, and is the company always "the promising talents, zhang made advertising department minister. Almost six years, under the guidance of the leadership of the company's main support, rely on the sales department and other departments colleagues cooperation, through the media publicity, and develop the activities of cultivation and gradually expanded YuHuangJian visibility and reputation of the brand, promotes the overall promotion of the project planning, project reserve talented person in the future for the company. Just now, weeks in company always have commendable propaganda work made a presentation to you. Here, I want to say, the result belongs to you, credit is also belong to the team.
</w:t>
      </w:r>
    </w:p>
    <w:p/>
    <w:p>
      <w:pPr/>
      <w:r>
        <w:rPr>
          <w:rStyle w:val="myStyle"/>
        </w:rPr>
        <w:t xml:space="preserve">
	Today, YuHuangJian will set up a new tourism development company, YuHuangJian made me again. To reduce the future work burden and pressure, before accepting the position, general manager of the company from my planning department minister. Although in recent years, due to my limited ability and level, the propaganda work, such as brand positioning, project marketing, event planning, enterprise brand publicity, news media, public relations, internal management and the lack of this and that, but I still want to take this opportunity to emphasize the importance of branding.
</w:t>
      </w:r>
    </w:p>
    <w:p/>
    <w:p>
      <w:pPr>
        <w:jc w:val="center"/>
      </w:pPr>
      <w:r>
        <w:rPr>
          <w:rStyle w:val="myStyleh4"/>
        </w:rPr>
        <w:t xml:space="preserve">英语的演讲稿8</w:t>
      </w:r>
    </w:p>
    <w:p/>
    <w:p>
      <w:pPr/>
      <w:r>
        <w:rPr>
          <w:rStyle w:val="myStyle"/>
        </w:rPr>
        <w:t xml:space="preserve">
	china dream, with each one of us.
</w:t>
      </w:r>
    </w:p>
    <w:p/>
    <w:p>
      <w:pPr/>
      <w:r>
        <w:rPr>
          <w:rStyle w:val="myStyle"/>
        </w:rPr>
        <w:t xml:space="preserve">
	dream is the sun, it makes people from impetuous to solid, from the hesitation to the firm, and on the road to success.
</w:t>
      </w:r>
    </w:p>
    <w:p/>
    <w:p>
      <w:pPr/>
      <w:r>
        <w:rPr>
          <w:rStyle w:val="myStyle"/>
        </w:rPr>
        <w:t xml:space="preserve">
	dream is powerful, it is the life source of forward momentum; lofty dreams can inspire a life all potential.because of this we will go to dream, to grasp the dream, the pursuit of dreams.
</w:t>
      </w:r>
    </w:p>
    <w:p/>
    <w:p>
      <w:pPr/>
      <w:r>
        <w:rPr>
          <w:rStyle w:val="myStyle"/>
        </w:rPr>
        <w:t xml:space="preserve">
	i believe that as long as all of our young people unite together and perform our own functions that study hard in school and work hard after we graduating from university . we must be able to achieve our great dream meanwhile eich ourselves unwittingly!
</w:t>
      </w:r>
    </w:p>
    <w:p/>
    <w:p>
      <w:pPr/>
      <w:r>
        <w:rPr>
          <w:rStyle w:val="myStyle"/>
        </w:rPr>
        <w:t xml:space="preserve">
	my dream, our dream, to improve the chinese dream. let us unite together to realize chinese nations great rejuvenation to struggle! to you the day of my dreams to realize, is standing at the time of china.
</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jc w:val="center"/>
      </w:pPr>
      <w:r>
        <w:rPr>
          <w:rStyle w:val="myStyleh4"/>
        </w:rPr>
        <w:t xml:space="preserve">英语的演讲稿9</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pPr>
        <w:jc w:val="center"/>
      </w:pPr>
      <w:r>
        <w:rPr>
          <w:rStyle w:val="myStyleh4"/>
        </w:rPr>
        <w:t xml:space="preserve">英语的演讲稿10</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英语的演讲稿11</w:t>
      </w:r>
    </w:p>
    <w:p/>
    <w:p>
      <w:pPr/>
      <w:r>
        <w:rPr>
          <w:rStyle w:val="myStyle"/>
        </w:rPr>
        <w:t xml:space="preserve">
	So maybe that's why we think of fear, sometimes, as a danger in and of itself. “Don't worry,” we like to say to one another. “Don't panic.” In English, fear is something we conquer. It's something we fight.
</w:t>
      </w:r>
    </w:p>
    <w:p/>
    <w:p>
      <w:pPr/>
      <w:r>
        <w:rPr>
          <w:rStyle w:val="myStyle"/>
        </w:rPr>
        <w:t xml:space="preserve">
	It's something we overcome. But what if we looked at fear in a fresh way? What if we thought of fear as an amazing act of the imagination, something that can be as profound and insightful as storytelling itself?
</w:t>
      </w:r>
    </w:p>
    <w:p/>
    <w:p>
      <w:pPr/>
      <w:r>
        <w:rPr>
          <w:rStyle w:val="myStyle"/>
        </w:rPr>
        <w:t xml:space="preserve">
	It's easiest to see this link between fear and the imagination in young children, whose fears are often extraordinarily vivid.
</w:t>
      </w:r>
    </w:p>
    <w:p/>
    <w:p>
      <w:pPr/>
      <w:r>
        <w:rPr>
          <w:rStyle w:val="myStyle"/>
        </w:rPr>
        <w:t xml:space="preserve">
	When I was a child, I lived in California, which is, you know, mostly a very nice place to live, but for me as a child, California could also be a little scary.
</w:t>
      </w:r>
    </w:p>
    <w:p/>
    <w:p>
      <w:pPr/>
      <w:r>
        <w:rPr>
          <w:rStyle w:val="myStyle"/>
        </w:rPr>
        <w:t xml:space="preserve">
	I remember how frightening it was to see the chandelier that hung above our dining table swing back and forth during every minor earthquake, and I sometimes couldn't sleep at night, terrified that the Big One might strike while we were sleeping.
</w:t>
      </w:r>
    </w:p>
    <w:p/>
    <w:p>
      <w:pPr/>
      <w:r>
        <w:rPr>
          <w:rStyle w:val="myStyle"/>
        </w:rPr>
        <w:t xml:space="preserve">
	And what we say about kids who have fears like that is that they have a vivid imagination. But at a certain point, most of us learn to leave these kinds of visions behind and grow up.
</w:t>
      </w:r>
    </w:p>
    <w:p/>
    <w:p>
      <w:pPr/>
      <w:r>
        <w:rPr>
          <w:rStyle w:val="myStyle"/>
        </w:rPr>
        <w:t xml:space="preserve">
	We learn that there are no monsters hiding under the bed, and not every earthquake brings buildings down. But maybe it's no coincidence that some of our most creative minds fail to leave these kinds of fears behind as adults.
</w:t>
      </w:r>
    </w:p>
    <w:p/>
    <w:p>
      <w:pPr>
        <w:jc w:val="center"/>
      </w:pPr>
      <w:r>
        <w:rPr>
          <w:rStyle w:val="myStyleh4"/>
        </w:rPr>
        <w:t xml:space="preserve">英语的演讲稿12</w:t>
      </w:r>
    </w:p>
    <w:p/>
    <w:p>
      <w:pPr/>
      <w:r>
        <w:rPr>
          <w:rStyle w:val="myStyle"/>
        </w:rPr>
        <w:t xml:space="preserve">
	The footsteps of the 20xx world expo is getting closer and closer to us, civilized and harmonious call is still ringing in my ears. shanghai, china obtained the right to host the world expo 20xx, expo 20xx shanghai china will be a world event, the development of shanghai's new round of golden opportunity, as it is an important embodiment of our national spirit.
</w:t>
      </w:r>
    </w:p>
    <w:p/>
    <w:p>
      <w:pPr/>
      <w:r>
        <w:rPr>
          <w:rStyle w:val="myStyle"/>
        </w:rPr>
        <w:t xml:space="preserve">
	World expo is a great influence and a long history of international activities, is the largest gathering of human beings. people from around the world gathered in one place display their products and skills, boast of their hometown and motherland. expo set the culmination of human civilization, which has a unique appeal, make you feel surging.
</w:t>
      </w:r>
    </w:p>
    <w:p/>
    <w:p>
      <w:pPr/>
      <w:r>
        <w:rPr>
          <w:rStyle w:val="myStyle"/>
        </w:rPr>
        <w:t xml:space="preserve">
	World expo is a platform, we are the masters. she put up a platform for us to let the world know us; she built a bridge for us, so we better communicate with the world. this platform may let us display self wantonly. we are the masters here, we have to landlord, let guest experience enthusiasm and happiness.
</w:t>
      </w:r>
    </w:p>
    <w:p/>
    <w:p>
      <w:pPr/>
      <w:r>
        <w:rPr>
          <w:rStyle w:val="myStyle"/>
        </w:rPr>
        <w:t xml:space="preserve">
	Everyone to contribute for the expo, we are no exception, as a living piece of fertile land in pudong's teachers, we are proud and pride. in the vision of a better tomorrow, we have to do for the world expo will own a wonderful ability, we have through our hands, warm heart and sincerity to practical action to achieve the commitment of shanghai to the world. we should educate the many students: do not throw garbage anywhere, no spitting, no jaywalking … …， hello, thank you frequently mention, let the material on this city with the new york comparable to the spiritual civilization. educate our students to exciting 20xx, willing to shanghai's future by copies of power, if only planted a small tree, participants in the shanghai world expo foreign guests feel: this is a forest city, pollution-free city, ancient and civilized city. better city, better life! until the time of the 20xx expo, then, we want to become a glorious volunteers, to changing our foreign friends in shanghai and china's long history, about our education for the world expo will contribute their efforts.
</w:t>
      </w:r>
    </w:p>
    <w:p/>
    <w:p>
      <w:pPr/>
      <w:r>
        <w:rPr>
          <w:rStyle w:val="myStyle"/>
        </w:rPr>
        <w:t xml:space="preserve">
	We expect the majority of teachers will be great enthusiasm for the world expo into practical action to meet the world expo, the expo will be a total growth, and the city of development, the development of shanghai devote their efforts to advance hand in hand with shanghai.
</w:t>
      </w:r>
    </w:p>
    <w:p/>
    <w:p>
      <w:pPr>
        <w:jc w:val="center"/>
      </w:pPr>
      <w:r>
        <w:rPr>
          <w:rStyle w:val="myStyleh4"/>
        </w:rPr>
        <w:t xml:space="preserve">英语的演讲稿13</w:t>
      </w:r>
    </w:p>
    <w:p/>
    <w:p>
      <w:pPr/>
      <w:r>
        <w:rPr>
          <w:rStyle w:val="myStyle"/>
        </w:rPr>
        <w:t xml:space="preserve">
	i received a devastating blow to my self-confidence in the first interview of my college years。 i applied to be a host in our student acting troupe and felt confident that i would be accepted。 but one of the panel members told me: "you seem inadequate and you are a little vertically-challenged。" my life has never been the same since。
</w:t>
      </w:r>
    </w:p>
    <w:p/>
    <w:p>
      <w:pPr/>
      <w:r>
        <w:rPr>
          <w:rStyle w:val="myStyle"/>
        </w:rPr>
        <w:t xml:space="preserve">
	i used bigger heels to plement my height and psychological maneuvers and tricks to hide my lack of confidence。 but no matter how hard i tried to look the part， there was still something missing。
</w:t>
      </w:r>
    </w:p>
    <w:p/>
    <w:p>
      <w:pPr/>
      <w:r>
        <w:rPr>
          <w:rStyle w:val="myStyle"/>
        </w:rPr>
        <w:t xml:space="preserve">
	as president of english club， i organized the rehearsal of snow white for an english party。 unfortunately， we could not find an actor to be the last dwarf。 it had to be someone who was humorous by nature and fluent in english。 suddenly， all eyes turned to me， and i knew i would have to be the dwarf。 to my great surprise and delight， once on stage， i was totally absorbed in the performance and my humorous nature was put to full use。 as the dwarf， i was a big hit。 yes， each of us is only one among millions of others， but each of us is an individual and each of us is unique。
</w:t>
      </w:r>
    </w:p>
    <w:p/>
    <w:p>
      <w:pPr/>
      <w:r>
        <w:rPr>
          <w:rStyle w:val="myStyle"/>
        </w:rPr>
        <w:t xml:space="preserve">
	cultivating our individuality will transform our lives， making of them a kaleidoscope of new colors and textures。 a world deprived of diversity would be a bland and boring place。 the real tragedy is not being short or shy or ugly，
</w:t>
      </w:r>
    </w:p>
    <w:p/>
    <w:p>
      <w:pPr/>
      <w:r>
        <w:rPr>
          <w:rStyle w:val="myStyle"/>
        </w:rPr>
        <w:t xml:space="preserve">
	but having your identity lost in a world in which everyone is a clone of a model cool boy or a flawless charming girl。 given a choice， i would rather be ugly than live in such a world。 i'd rather be a genuine dwarf acpanying a snow white than be a snow white among nothing but snow whites。 i would rather be myself。 i would contribute my individual and unique colors to create a more diverse universe。 please， be yourself。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2023-11-04T18:35:05+08:00</dcterms:created>
  <dcterms:modified xsi:type="dcterms:W3CDTF">2023-11-04T18:35:05+08:00</dcterms:modified>
</cp:coreProperties>
</file>

<file path=docProps/custom.xml><?xml version="1.0" encoding="utf-8"?>
<Properties xmlns="http://schemas.openxmlformats.org/officeDocument/2006/custom-properties" xmlns:vt="http://schemas.openxmlformats.org/officeDocument/2006/docPropsVTypes"/>
</file>