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节能环保宣传活动总结集锦</w:t>
      </w:r>
    </w:p>
    <w:p/>
    <w:p/>
    <w:p>
      <w:pPr/>
      <w:r>
        <w:rPr>
          <w:rStyle w:val="myStyle"/>
        </w:rPr>
        <w:t xml:space="preserve">
	处理文档需要掌握时间和任务分配管理的核心原则和方法，范文常常与我们的写作密不可分。赶紧动手学习模仿范文吧？为了使您更加满意我们特别编辑了“节能环保宣传活动总结”，希望本文能够为您提供一些启示让您掌握新的技能取得更好的成果！
</w:t>
      </w:r>
    </w:p>
    <w:p/>
    <w:p>
      <w:pPr>
        <w:jc w:val="center"/>
      </w:pPr>
      <w:r>
        <w:rPr>
          <w:rStyle w:val="myStyleh4"/>
        </w:rPr>
        <w:t xml:space="preserve">节能环保宣传活动总结 篇1</w:t>
      </w:r>
    </w:p>
    <w:p/>
    <w:p>
      <w:pPr/>
      <w:r>
        <w:rPr>
          <w:rStyle w:val="myStyle"/>
        </w:rPr>
        <w:t xml:space="preserve">
	根据公司《关于开展节能环保宣传月的通知》精神及相关要求，为扎实做好“节能环保宣传月”活动的开展，分析化验中心领导高度重视，结合实际，制定了分析化验中心2015年“节能环保宣传月”活动方案。通过加强节能环保宣传，积极营造氛围，开展一系列卓有成效的活动，进一步丰富员工的节能环保知识；提高节能环保意识和技能取得了良好效果。现总结如下：
</w:t>
      </w:r>
    </w:p>
    <w:p/>
    <w:p>
      <w:pPr/>
      <w:r>
        <w:rPr>
          <w:rStyle w:val="myStyle"/>
        </w:rPr>
        <w:t xml:space="preserve">
	1、 精心准备，统筹安排宣传人员
</w:t>
      </w:r>
    </w:p>
    <w:p/>
    <w:p>
      <w:pPr/>
      <w:r>
        <w:rPr>
          <w:rStyle w:val="myStyle"/>
        </w:rPr>
        <w:t xml:space="preserve">
	分析化验中心结合公司《关于开展节能环保宣传月的通知》精神及相关要求，根据自身实际，成立以部门主任为组长的“节能环保宣传月”活动领导小组，制定了节能环保宣传月的活动方案，指导和推进工作的开展。并及时给员工传达《关于开展节能环保宣传月的通知》精神及相关要求，组织学习《中华人民共和国节约能源法》、《中华人民共和国环境保**》等文件，从此拉开“节能环保宣传月活动”的序幕。
</w:t>
      </w:r>
    </w:p>
    <w:p/>
    <w:p>
      <w:pPr/>
      <w:r>
        <w:rPr>
          <w:rStyle w:val="myStyle"/>
        </w:rPr>
        <w:t xml:space="preserve">
	文件学习活动方案
</w:t>
      </w:r>
    </w:p>
    <w:p/>
    <w:p>
      <w:pPr/>
      <w:r>
        <w:rPr>
          <w:rStyle w:val="myStyle"/>
        </w:rPr>
        <w:t xml:space="preserve">
	2，浓厚的氛围促进环保意识
</w:t>
      </w:r>
    </w:p>
    <w:p/>
    <w:p>
      <w:pPr/>
      <w:r>
        <w:rPr>
          <w:rStyle w:val="myStyle"/>
        </w:rPr>
        <w:t xml:space="preserve">
	为增加“节能环境保护宣传月”活动气氛；利用部门**办公群每天发布“环境保护宣传月”口号；制定了节能环保宣传黑板报；充分利用网络等宣传手段，张贴主题海报，积极营造宣传氛围。
</w:t>
      </w:r>
    </w:p>
    <w:p/>
    <w:p>
      <w:pPr/>
      <w:r>
        <w:rPr>
          <w:rStyle w:val="myStyle"/>
        </w:rPr>
        <w:t xml:space="preserve">
	三、加强职工培训教育
</w:t>
      </w:r>
    </w:p>
    <w:p/>
    <w:p>
      <w:pPr/>
      <w:r>
        <w:rPr>
          <w:rStyle w:val="myStyle"/>
        </w:rPr>
        <w:t xml:space="preserve">
	1、开展环保知识培训活动。
</w:t>
      </w:r>
    </w:p>
    <w:p/>
    <w:p>
      <w:pPr/>
      <w:r>
        <w:rPr>
          <w:rStyle w:val="myStyle"/>
        </w:rPr>
        <w:t xml:space="preserve">
	制作了名为“践行节能环保，建设美丽家园”的***课件，在培训中，列举工作岗位、生活中的事例以及提问等方式，对员工进行讲解。培训结束后，耿主任还为员工讲解了我公司热电装置所采用脱氮、脱硫、除尘工艺以及其他分厂与节能环保相关工艺所采取的措施。通过培训，普及了环保政策法规的知识，提高了员工的环保意识和技能，为现场营造良好的环境氛围奠定了基础。
</w:t>
      </w:r>
    </w:p>
    <w:p/>
    <w:p>
      <w:pPr/>
      <w:r>
        <w:rPr>
          <w:rStyle w:val="myStyle"/>
        </w:rPr>
        <w:t xml:space="preserve">
	耿主任专业的讲解认真听讲的员工
</w:t>
      </w:r>
    </w:p>
    <w:p/>
    <w:p>
      <w:pPr/>
      <w:r>
        <w:rPr>
          <w:rStyle w:val="myStyle"/>
        </w:rPr>
        <w:t xml:space="preserve">
	2、组织职工**环保题材电影
</w:t>
      </w:r>
    </w:p>
    <w:p/>
    <w:p>
      <w:pPr/>
      <w:r>
        <w:rPr>
          <w:rStyle w:val="myStyle"/>
        </w:rPr>
        <w:t xml:space="preserve">
	6月19日，我部门在312学习室组织部门职工**了名为《后天》的环保题材电影，旨在促进大家进一步提高节能环保意识，增强节约能源、保护环境的自觉性，从而营造“节能降耗创效益，绿色环保现蓝天”的浓厚氛围。
</w:t>
      </w:r>
    </w:p>
    <w:p/>
    <w:p>
      <w:pPr/>
      <w:r>
        <w:rPr>
          <w:rStyle w:val="myStyle"/>
        </w:rPr>
        <w:t xml:space="preserve">
	三。组织开展节能环保知识竞赛。
</w:t>
      </w:r>
    </w:p>
    <w:p/>
    <w:p>
      <w:pPr/>
      <w:r>
        <w:rPr>
          <w:rStyle w:val="myStyle"/>
        </w:rPr>
        <w:t xml:space="preserve">
	6月19日，我部举办节能环保知识竞赛。以技术部节能环保知识题库为基础，结合部门实际情况，经过耿主任多次审核，试题与公司生产、员工日常生活息息相关的内容为主。本次竞赛，来自部门8个班组的42名职工参加了笔试，通过竞赛的方式，学习了节能环保知识、环保法规，促使大家提高节能环保意识，增强节约能源、保护环境的自觉性。
</w:t>
      </w:r>
    </w:p>
    <w:p/>
    <w:p>
      <w:pPr/>
      <w:r>
        <w:rPr>
          <w:rStyle w:val="myStyle"/>
        </w:rPr>
        <w:t xml:space="preserve">
	认真审题的员工
</w:t>
      </w:r>
    </w:p>
    <w:p/>
    <w:p>
      <w:pPr/>
      <w:r>
        <w:rPr>
          <w:rStyle w:val="myStyle"/>
        </w:rPr>
        <w:t xml:space="preserve">
	4、 认真做好节能环保合理化建议和口号征集工作
</w:t>
      </w:r>
    </w:p>
    <w:p/>
    <w:p>
      <w:pPr/>
      <w:r>
        <w:rPr>
          <w:rStyle w:val="myStyle"/>
        </w:rPr>
        <w:t xml:space="preserve">
	根据部门活动方案，在广大职工中开展节能减排合理化建议征集活动，围绕节能环保相关内容，发挥职工实践经验，广泛动员和凝聚部门职工力量，推进节能环保措施实施，目前已征集到各类节能环保文章8篇，节能环保口号42条，有效地丰富了活动内容，提高了职工的节能环保意识。
</w:t>
      </w:r>
    </w:p>
    <w:p/>
    <w:p>
      <w:pPr/>
      <w:r>
        <w:rPr>
          <w:rStyle w:val="myStyle"/>
        </w:rPr>
        <w:t xml:space="preserve">
	5、 开展节能环保专项自查活动
</w:t>
      </w:r>
    </w:p>
    <w:p/>
    <w:p>
      <w:pPr/>
      <w:r>
        <w:rPr>
          <w:rStyle w:val="myStyle"/>
        </w:rPr>
        <w:t xml:space="preserve">
	夏季是寄生虫、雷雨高峰季节，我部门以节能环保宣传月为契机，对部门所属办公区和倒班楼员工宿舍的卫生、用电安全情况、大功率电器的使用情况等几方面进行综合自查，发现问题并及时整改，保证了环境的清洁卫生，减少用电事故的发生和降低了电能消耗。
</w:t>
      </w:r>
    </w:p>
    <w:p/>
    <w:p>
      <w:pPr/>
      <w:r>
        <w:rPr>
          <w:rStyle w:val="myStyle"/>
        </w:rPr>
        <w:t xml:space="preserve">
	六、下一步工作打算
</w:t>
      </w:r>
    </w:p>
    <w:p/>
    <w:p>
      <w:pPr/>
      <w:r>
        <w:rPr>
          <w:rStyle w:val="myStyle"/>
        </w:rPr>
        <w:t xml:space="preserve">
	1.认真总结”环境保护宣传月”工作，进一步加大环保节能工作的宣传力度.
</w:t>
      </w:r>
    </w:p>
    <w:p/>
    <w:p>
      <w:pPr/>
      <w:r>
        <w:rPr>
          <w:rStyle w:val="myStyle"/>
        </w:rPr>
        <w:t xml:space="preserve">
	2完善节能环保管理制度和相关应急预案，提高节能环保管理绩效，促进节能环保工作常态化。
</w:t>
      </w:r>
    </w:p>
    <w:p/>
    <w:p>
      <w:pPr/>
      <w:r>
        <w:rPr>
          <w:rStyle w:val="myStyle"/>
        </w:rPr>
        <w:t xml:space="preserve">
	3.进一步加大监督力度，在公司开车投产时，从化学试剂、自来水、脱盐水、电、气使用量、“三废”排放等方面加强管理。
</w:t>
      </w:r>
    </w:p>
    <w:p/>
    <w:p>
      <w:pPr/>
      <w:r>
        <w:rPr>
          <w:rStyle w:val="myStyle"/>
        </w:rPr>
        <w:t xml:space="preserve">
	分析化验中心
</w:t>
      </w:r>
    </w:p>
    <w:p/>
    <w:p>
      <w:pPr/>
      <w:r>
        <w:rPr>
          <w:rStyle w:val="myStyle"/>
        </w:rPr>
        <w:t xml:space="preserve">
	2015年6月25日
</w:t>
      </w:r>
    </w:p>
    <w:p/>
    <w:p>
      <w:pPr>
        <w:jc w:val="center"/>
      </w:pPr>
      <w:r>
        <w:rPr>
          <w:rStyle w:val="myStyleh4"/>
        </w:rPr>
        <w:t xml:space="preserve">节能环保宣传活动总结 篇2</w:t>
      </w:r>
    </w:p>
    <w:p/>
    <w:p>
      <w:pPr/>
      <w:r>
        <w:rPr>
          <w:rStyle w:val="myStyle"/>
        </w:rPr>
        <w:t xml:space="preserve">
	20××年6月10日至16日是20xx年全国节能宣传活动周，按照市节能减排办《20××年XXX市工业领域“节能宣传周”活动方案》的安排，XXXXX结合工作实际，精密围绕“XXXX”的宣传主题，广泛开展节能宣传活动，现将有关情况总结如下。
</w:t>
      </w:r>
    </w:p>
    <w:p/>
    <w:p>
      <w:pPr/>
      <w:r>
        <w:rPr>
          <w:rStyle w:val="myStyle"/>
        </w:rPr>
        <w:t xml:space="preserve">
	一、 领导重视、狠抓落实。
</w:t>
      </w:r>
    </w:p>
    <w:p/>
    <w:p>
      <w:pPr/>
      <w:r>
        <w:rPr>
          <w:rStyle w:val="myStyle"/>
        </w:rPr>
        <w:t xml:space="preserve">
	在节能宣传周活动一开始，XXXXX就围绕节能宣传活动安排，制定了宣传活动方案，召开了全体干部职工会议，布置了此次宣传活动周的工作要求，传达学习了节能减排小组、XXXX《20××年XXX工业领域“节能宣传周”活动方案》的文件精神，对日常工作区域的用水、用电、纸张以节约为规范，要积极开展“XXXX”活动落实到责任人，从制度上促进了节能工作的开展。
</w:t>
      </w:r>
    </w:p>
    <w:p/>
    <w:p>
      <w:pPr/>
      <w:r>
        <w:rPr>
          <w:rStyle w:val="myStyle"/>
        </w:rPr>
        <w:t xml:space="preserve">
	二、 制作板报，大力宣传。
</w:t>
      </w:r>
    </w:p>
    <w:p/>
    <w:p>
      <w:pPr/>
      <w:r>
        <w:rPr>
          <w:rStyle w:val="myStyle"/>
        </w:rPr>
        <w:t xml:space="preserve">
	为了切实提高宣传周活动实际效果，开展好各项活动，XXXXXXX制作了节能宣传板报，活动期间摆放在本单位明显位置。展板内容：以节能低碳，绿色发展日常常识为主线，以“节约一滴水、节约一升气、节约一度电、节约一滴油、节约一分钱办公经费”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三、 营造氛围，增强忧患意识。
</w:t>
      </w:r>
    </w:p>
    <w:p/>
    <w:p>
      <w:pPr/>
      <w:r>
        <w:rPr>
          <w:rStyle w:val="myStyle"/>
        </w:rPr>
        <w:t xml:space="preserve">
	通过组织干部职工集中学习《中华人民共和国节约能源法》《XXX“十二五”工业节能专项规划》等法律法规，提高全体干部职工的认识，从自身做起大力推动节能减排，要求各类公务车、私家车(含摩托车)等机动车辆原则上一律停放，号召骑自行车或步行上下班;同时，将节能工作要求体现到了具体日常工作和生活中，通过在水龙头前张贴“节约每滴水”、在照明灯开关上张贴“减少照明、节约用电”、在打印机上张贴“正反打印”等温馨警示语，进1步增强了干部职工的资源危机意识和节能意识。
</w:t>
      </w:r>
    </w:p>
    <w:p/>
    <w:p>
      <w:pPr/>
      <w:r>
        <w:rPr>
          <w:rStyle w:val="myStyle"/>
        </w:rPr>
        <w:t xml:space="preserve">
	四、 加强管理，落实监督。
</w:t>
      </w:r>
    </w:p>
    <w:p/>
    <w:p>
      <w:pPr/>
      <w:r>
        <w:rPr>
          <w:rStyle w:val="myStyle"/>
        </w:rPr>
        <w:t xml:space="preserve">
	XXXX利用此次宣传周活动开展了对日常节能制度落实情况的专项督查，重点是督查全体干部职工的节能意识、节能行为、节能设施、节能制度等，通过此次宣传周活动，全体干部职工节能意识明显增强，节能措施得到有效落实。
</w:t>
      </w:r>
    </w:p>
    <w:p/>
    <w:p>
      <w:pPr/>
      <w:r>
        <w:rPr>
          <w:rStyle w:val="myStyle"/>
        </w:rPr>
        <w:t xml:space="preserve">
	节能降耗是项必须长期坚持的工作，要求从日常工作中“节约每一滴水、每一度电、每一张纸”号召骑自行车或步行上下班，等做起，养成节能的良好习惯和行为。今后，XXXXX将以此次节能宣传周活动为契机，进1步加强节能工作，切实抓好节点、节水、节约能源工作，形成全民节能的良好风气。
</w:t>
      </w:r>
    </w:p>
    <w:p/>
    <w:p>
      <w:pPr>
        <w:jc w:val="center"/>
      </w:pPr>
      <w:r>
        <w:rPr>
          <w:rStyle w:val="myStyleh4"/>
        </w:rPr>
        <w:t xml:space="preserve">节能环保宣传活动总结 篇3</w:t>
      </w:r>
    </w:p>
    <w:p/>
    <w:p>
      <w:pPr/>
      <w:r>
        <w:rPr>
          <w:rStyle w:val="myStyle"/>
        </w:rPr>
        <w:t xml:space="preserve">
	为加强节能降耗宣传教育，推进节约型机关建设，根据省市县节能办的文件精神，县新闻传媒中心高度重视，精心组织，采取一系列措施认真节能宣传周和低碳日活动。
</w:t>
      </w:r>
    </w:p>
    <w:p/>
    <w:p>
      <w:pPr/>
      <w:r>
        <w:rPr>
          <w:rStyle w:val="myStyle"/>
        </w:rPr>
        <w:t xml:space="preserve">
	一、思想重视，精心安排。收到文件后，县新闻传媒中心高度重视，召开班子会议对节能宣传周和低碳日活动进行研究，对报纸宣传、低碳践行、节能降耗等进行重点安排部署，并列为6月份各部室主要工作之一。6月13日晚上，利用周一学习时间，传达了节能宣传周和低碳日活动主要内容、工作要求和注意事项，对6月14日的低碳日进行落实，要求全体工作人员节约用电、节约用水、节约办公用品，积极践行低碳出行。
</w:t>
      </w:r>
    </w:p>
    <w:p/>
    <w:p>
      <w:pPr/>
      <w:r>
        <w:rPr>
          <w:rStyle w:val="myStyle"/>
        </w:rPr>
        <w:t xml:space="preserve">
	二、创设载体，狠抓落实。在每个办公室的空调、电脑上分别张贴节约每一度电、请随手关闭电源的提示语，在卫生间醒目处张贴节约用水，从我做起的温馨提示。在6月13-18日宣传周期间，每天通过短信、微信向全体工作人员发出温馨提醒，累计发送标语、提示12条次。6月14日，组织人员在中午和下午下班后对各部室的低碳践行情况进行检查，从检查看结果看，没有出现长明灯、长流水现象，电脑、空调等电源及时关闭。
</w:t>
      </w:r>
    </w:p>
    <w:p/>
    <w:p>
      <w:pPr/>
      <w:r>
        <w:rPr>
          <w:rStyle w:val="myStyle"/>
        </w:rPr>
        <w:t xml:space="preserve">
	三、发挥优势，营造氛围。作为新闻单位，县新闻传媒中心充分利用《磐安报》、磐安新闻网等宣传阵地，全面报道各乡镇各部门有关节能降耗、低碳出行工作动态以及好经验、好做法，及时刊发低碳出行等宣传标语、公益广告，进一步普及生态文明、绿色发展、低碳发展理念和节能降耗知识，为打造美丽磐安营造浓厚的宣传氛围。
</w:t>
      </w:r>
    </w:p>
    <w:p/>
    <w:p>
      <w:pPr/>
      <w:r>
        <w:rPr>
          <w:rStyle w:val="myStyle"/>
        </w:rPr>
        <w:t xml:space="preserve">
	今后，县新闻传媒中心将以此次节能宣传周活动为契机，进一步加强公共机构节能工作，切实抓好节电、节水、节约能源工作，形成全民节能的良好风气。
</w:t>
      </w:r>
    </w:p>
    <w:p/>
    <w:p>
      <w:pPr>
        <w:jc w:val="center"/>
      </w:pPr>
      <w:r>
        <w:rPr>
          <w:rStyle w:val="myStyleh4"/>
        </w:rPr>
        <w:t xml:space="preserve">节能环保宣传活动总结 篇4</w:t>
      </w:r>
    </w:p>
    <w:p/>
    <w:p>
      <w:pPr/>
      <w:r>
        <w:rPr>
          <w:rStyle w:val="myStyle"/>
        </w:rPr>
        <w:t xml:space="preserve">
	今年全市公共机构节能宣传周的主题是“绿色办公、低碳生活”，为做好宣传周活动工作，我单位高度重视，精心部署，广泛发动，积极开展节能宣传周活动，较好地完成了节能宣传任务，取得了一定成绩。现将我单位节能宣传周活动情况具体总结如下：
</w:t>
      </w:r>
    </w:p>
    <w:p/>
    <w:p>
      <w:pPr/>
      <w:r>
        <w:rPr>
          <w:rStyle w:val="myStyle"/>
        </w:rPr>
        <w:t xml:space="preserve">
	要做好节能宣传周活动工作，必须提高对节能宣传工作重要性和紧迫性的认识，我单位组织全体干部职工认真学习党和国家有关节能工作的政策方针，深刻了解我国和世界的节能形势，明确了“绿色办公、低碳生活”的重要意义，增强了做好节能宣传工作的自觉性。
</w:t>
      </w:r>
    </w:p>
    <w:p/>
    <w:p>
      <w:pPr/>
      <w:r>
        <w:rPr>
          <w:rStyle w:val="myStyle"/>
        </w:rPr>
        <w:t xml:space="preserve">
	1、经济发展必须节能。近几年来，我国经济快速增长，各项建设取得巨大成就，但也付出了很大的资源和环境代价，经济发展与资源环境的矛盾日趋尖锐，群众对环境污染问题反映强烈。这种状况与经济结构不合理、增长方式粗放直接相关。不加快调整结构、转变增长方式，资源支撑不住，环境容纳不下，社会承受不起，经济发展难以为继。为此，必须加强节能，坚持节约发展、清洁发展、安全发展，实现经济又好又快发展。
</w:t>
      </w:r>
    </w:p>
    <w:p/>
    <w:p>
      <w:pPr/>
      <w:r>
        <w:rPr>
          <w:rStyle w:val="myStyle"/>
        </w:rPr>
        <w:t xml:space="preserve">
	2、节能是我国应该承担的责任。工业经济的快速发展和人民生活水平的不断改善，加快了温室气体的排放。而温室气体的排放又引起全球气候变化，产生了一系列气象灾害，危及人类的正常生产、生活，备受国际社会广泛关注。我国是一个以煤炭为主的能源生产大国和消费大国，加强节能，是应对全球气候变化的迫切需要，也是我们国家应该承担的责任。
</w:t>
      </w:r>
    </w:p>
    <w:p/>
    <w:p>
      <w:pPr/>
      <w:r>
        <w:rPr>
          <w:rStyle w:val="myStyle"/>
        </w:rPr>
        <w:t xml:space="preserve">
	3、人与自然的和谐需要节能。为应对全球气候变化，实现人与自然的和谐，国家高度重视并进一步加大节能工作力度，明确提出把节能作为经济社会发展的关键，把环境保护作为经济社会发展的命脉，引导企业加大节能技术改造力度，推行清洁生产，发展循环经济，搞好环保基础设施建设，严格控制新上项目，从源头上控制了污染物的排放，提高了资源、能源的综合利用水平，节能工作取得了一定成效。但是，就目前我国总体情况来看，经济发展与资源、环境的矛盾越来越突出，节能降耗和环境保护的任务十分艰巨。
</w:t>
      </w:r>
    </w:p>
    <w:p/>
    <w:p>
      <w:pPr>
        <w:jc w:val="center"/>
      </w:pPr>
      <w:r>
        <w:rPr>
          <w:rStyle w:val="myStyleh4"/>
        </w:rPr>
        <w:t xml:space="preserve">节能环保宣传活动总结 篇5</w:t>
      </w:r>
    </w:p>
    <w:p/>
    <w:p>
      <w:pPr/>
      <w:r>
        <w:rPr>
          <w:rStyle w:val="myStyle"/>
        </w:rPr>
        <w:t xml:space="preserve">
	《关于开展20__年节能宣传周和低碳日活动的通知》要求，为了认真贯彻落实政府机构节能工作，推进节约型机关建设，县发改局开展了以“节能有我、绿色环保”和“工业低碳发展”为主题的节能宣传周及全国低碳日活动，现总结如下：
</w:t>
      </w:r>
    </w:p>
    <w:p/>
    <w:p>
      <w:pPr/>
      <w:r>
        <w:rPr>
          <w:rStyle w:val="myStyle"/>
        </w:rPr>
        <w:t xml:space="preserve">
	一、高度重视，成立了专门的活动领导小组，制定活动的实施方案。
</w:t>
      </w:r>
    </w:p>
    <w:p/>
    <w:p>
      <w:pPr/>
      <w:r>
        <w:rPr>
          <w:rStyle w:val="myStyle"/>
        </w:rPr>
        <w:t xml:space="preserve">
	活动开始前，我局组织领导干部认真学习了《关于加快推进生态文明建设的意见》、《“十三五”节能减排综合工作方案》、《“十三五”控制温室气体排放工作方案》等相关要求，以建设生态文明为主线，结合县的工作实际，研究制定了节能宣传周和低碳日活动的实施方案。
</w:t>
      </w:r>
    </w:p>
    <w:p/>
    <w:p>
      <w:pPr/>
      <w:r>
        <w:rPr>
          <w:rStyle w:val="myStyle"/>
        </w:rPr>
        <w:t xml:space="preserve">
	二、结合我局责任分工。
</w:t>
      </w:r>
    </w:p>
    <w:p/>
    <w:p>
      <w:pPr/>
      <w:r>
        <w:rPr>
          <w:rStyle w:val="myStyle"/>
        </w:rPr>
        <w:t xml:space="preserve">
	通过张贴悬挂横幅、摆放自制宣传展板、等多种形式宣传节能政策法规，普及办公生活节能知识，宣传节能环保、低碳生活的重要意义，积极营造珍惜资源、节能环保的社会氛围。
</w:t>
      </w:r>
    </w:p>
    <w:p/>
    <w:p>
      <w:pPr/>
      <w:r>
        <w:rPr>
          <w:rStyle w:val="myStyle"/>
        </w:rPr>
        <w:t xml:space="preserve">
	三、将节能行动体现到日常工作生活中。
</w:t>
      </w:r>
    </w:p>
    <w:p/>
    <w:p>
      <w:pPr/>
      <w:r>
        <w:rPr>
          <w:rStyle w:val="myStyle"/>
        </w:rPr>
        <w:t xml:space="preserve">
	对活动进行了组织动员，号召全局的干部职工共同参与到活动中来，普及生态文明、绿色低碳发展理念和知识，营造崇尚节约、合理消费与低碳环保的社会风尚，推动形成绿色生产生活方式。在机关办公楼张贴“全民动员，节能节水，共建节约型社会”的节约能源宣传标语;并号召广大干部职工自行车或步行上下班，低碳出行，从我做起，争创节约型机关，降低公共场所照明设施和各办公区域取暖设备使用时间，进一步增强了广大干部职工的资源危机意识和节能意识。
</w:t>
      </w:r>
    </w:p>
    <w:p/>
    <w:p>
      <w:pPr/>
      <w:r>
        <w:rPr>
          <w:rStyle w:val="myStyle"/>
        </w:rPr>
        <w:t xml:space="preserve">
	此次活动，结合了县发改局的工作实际，开展了具有特色的节能低碳宣传活动，引导干部群众树立绿色、共享的发展理念，宣传节约环保的观念，增强了节能、低碳、绿色、环保的生活意识，有力的推进了节约型机关建设。
</w:t>
      </w:r>
    </w:p>
    <w:p/>
    <w:p>
      <w:pPr>
        <w:jc w:val="center"/>
      </w:pPr>
      <w:r>
        <w:rPr>
          <w:rStyle w:val="myStyleh4"/>
        </w:rPr>
        <w:t xml:space="preserve">##结束节能环保宣传活动总结 篇6</w:t>
      </w:r>
    </w:p>
    <w:p/>
    <w:p>
      <w:pPr/>
      <w:r>
        <w:rPr>
          <w:rStyle w:val="myStyle"/>
        </w:rPr>
        <w:t xml:space="preserve">
	全国节能宣传周于6月11日正式启动，林区环保局根据林区节能减排宣传周组委会安排部署，结合环保部门职能职责，以“节能降耗保卫蓝天”节能宣传周活动为契机，启动了一系列环保宣传活动。现将活动总结报告如下：
</w:t>
      </w:r>
    </w:p>
    <w:p/>
    <w:p>
      <w:pPr/>
      <w:r>
        <w:rPr>
          <w:rStyle w:val="myStyle"/>
        </w:rPr>
        <w:t xml:space="preserve">
	一、高度重视，强化保障
</w:t>
      </w:r>
    </w:p>
    <w:p/>
    <w:p>
      <w:pPr/>
      <w:r>
        <w:rPr>
          <w:rStyle w:val="myStyle"/>
        </w:rPr>
        <w:t xml:space="preserve">
	林区环保局高度重视此次活动，按照《关于全区公共机构节能宣传周活动安排的通知》，召开专题工作会议，对6月11日-6月17日的节能周进行了周密安排部署：要求机关干部认真学习节能宣传手册，领会文件的精神实质。成立专班对宣传周活动进行组织、协调和督办等工作，为宣传周活动的开展提供了强有力的组织保障。
</w:t>
      </w:r>
    </w:p>
    <w:p/>
    <w:p>
      <w:pPr/>
      <w:r>
        <w:rPr>
          <w:rStyle w:val="myStyle"/>
        </w:rPr>
        <w:t xml:space="preserve">
	二、精心组织，确保效果
</w:t>
      </w:r>
    </w:p>
    <w:p/>
    <w:p>
      <w:pPr/>
      <w:r>
        <w:rPr>
          <w:rStyle w:val="myStyle"/>
        </w:rPr>
        <w:t xml:space="preserve">
	1、根据环保局地理位置和办公条件，重点在单位的门厅、走廊、宣传橱窗处张贴了“若干年后将居无定所，你将如何向孩子们解释”、“低碳出行，从我做起”等温馨警示画报，时刻提醒干部职工做到低碳节能，绿色出行，不仅自己以身作则还要将节能减排理念带进家里，言传身教给家庭成员或身边人。
</w:t>
      </w:r>
    </w:p>
    <w:p/>
    <w:p>
      <w:pPr/>
      <w:r>
        <w:rPr>
          <w:rStyle w:val="myStyle"/>
        </w:rPr>
        <w:t xml:space="preserve">
	2、利用悬挂横幅“低碳走近千万家，节能环保我参加”提醒过往住户，节能环保，低碳生活是每个人的权利与义务。
</w:t>
      </w:r>
    </w:p>
    <w:p/>
    <w:p>
      <w:pPr/>
      <w:r>
        <w:rPr>
          <w:rStyle w:val="myStyle"/>
        </w:rPr>
        <w:t xml:space="preserve">
	3、开展了一次机关节能工作大检查。对机关用电、用水、办公耗材情况进行了一次全面抽查，对人走未关水、关灯、关闭电源，浪费办公耗材的科室或个人进行严肃教育批评，并且引导机关干部职工节约用电，节约用水，节约用纸，带头践行绿色生活，上下班绿色出行。充分发挥机关人员带头作用，反对奢侈浪费，提倡朴素节俭。
</w:t>
      </w:r>
    </w:p>
    <w:p/>
    <w:p>
      <w:pPr/>
      <w:r>
        <w:rPr>
          <w:rStyle w:val="myStyle"/>
        </w:rPr>
        <w:t xml:space="preserve">
	4、对单位的老旧灯泡进行了节能灯泡的更换。检查了全楼层的厕所和洗手台是否有漏水情况。
</w:t>
      </w:r>
    </w:p>
    <w:p/>
    <w:p>
      <w:pPr/>
      <w:r>
        <w:rPr>
          <w:rStyle w:val="myStyle"/>
        </w:rPr>
        <w:t xml:space="preserve">
	三、下一步打算
</w:t>
      </w:r>
    </w:p>
    <w:p/>
    <w:p>
      <w:pPr/>
      <w:r>
        <w:rPr>
          <w:rStyle w:val="myStyle"/>
        </w:rPr>
        <w:t xml:space="preserve">
	通过此次节能宣传周的宣传，增强了全体干部职工的节能意识，营造了公共机构节能减排工作的浓厚舆论氛围，达到了预期的目的。下一步，环保局将继续结合自身职能职责优势，牢固树立生态优先和绿色发展理念，大力推进节约型机关建设，推动形成绿色发展方式和生活方式，不断将节能减排工作推向深入，为全区生态文明建设和经济社会发展再作新贡献。
</w:t>
      </w:r>
    </w:p>
    <w:p/>
    <w:p>
      <w:pPr>
        <w:jc w:val="center"/>
      </w:pPr>
      <w:r>
        <w:rPr>
          <w:rStyle w:val="myStyleh4"/>
        </w:rPr>
        <w:t xml:space="preserve">节能环保宣传活动总结 篇7</w:t>
      </w:r>
    </w:p>
    <w:p/>
    <w:p>
      <w:pPr/>
      <w:r>
        <w:rPr>
          <w:rStyle w:val="myStyle"/>
        </w:rPr>
        <w:t xml:space="preserve">
	为了切实提高宣传周活动实际效果，开展好各项活动，制作了节能宣传板报，活动期间摆放在本单位明显位置。展板内容：以节能低碳，绿色发展日常常识为主线，以“节约一滴水、节约一升气、节约一度电、节约一滴油、节约一分钱办公经费”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一、营造氛围，增强忧患意识。
</w:t>
      </w:r>
    </w:p>
    <w:p/>
    <w:p>
      <w:pPr/>
      <w:r>
        <w:rPr>
          <w:rStyle w:val="myStyle"/>
        </w:rPr>
        <w:t xml:space="preserve">
	通过组织干部职工集中学习《中华人民共和国节约能源法》《工业节能专项规划》等法律法规，提高全体干部职工的认识，从自身做起大力推动节能减排，要求各类公务车、私家车(含摩托车)等机动车辆原则上一律停放，号召骑自行车或步行上下班;同时，将节能工作要求体现到了具体日常工作和生活中，通过在水龙头前张贴“节约每滴水”、在照明灯开关上张贴“减少照明、节约用电”、在打印机上张贴“正反打印”等温馨警示语，进一步增强了干部职工的资源危机意识和节能意识。
</w:t>
      </w:r>
    </w:p>
    <w:p/>
    <w:p>
      <w:pPr/>
      <w:r>
        <w:rPr>
          <w:rStyle w:val="myStyle"/>
        </w:rPr>
        <w:t xml:space="preserve">
	二、加强管理，落实监督。
</w:t>
      </w:r>
    </w:p>
    <w:p/>
    <w:p>
      <w:pPr/>
      <w:r>
        <w:rPr>
          <w:rStyle w:val="myStyle"/>
        </w:rPr>
        <w:t xml:space="preserve">
	利用此次宣传周活动开展了对日常节能制度落实情况的专项督查，重点是督查全体干部职工的节能意识、节能行为、节能设施、节能制度等，通过此次宣传周活动，全体干部职工节能意识明显增强，节能措施得到有效落实。
</w:t>
      </w:r>
    </w:p>
    <w:p/>
    <w:p>
      <w:pPr/>
      <w:r>
        <w:rPr>
          <w:rStyle w:val="myStyle"/>
        </w:rPr>
        <w:t xml:space="preserve">
	要号召骑自行车或步行上下班，等做起，养成节能的良好习惯和行为。今后，将以此次节能宣传周活动为契机，进一步加强节能工作，切实抓好节点、节水、节约能源工作，形成全民节能的良好风气。
</w:t>
      </w:r>
    </w:p>
    <w:p/>
    <w:p>
      <w:pPr>
        <w:jc w:val="center"/>
      </w:pPr>
      <w:r>
        <w:rPr>
          <w:rStyle w:val="myStyleh4"/>
        </w:rPr>
        <w:t xml:space="preserve">节能环保宣传活动总结 篇8</w:t>
      </w:r>
    </w:p>
    <w:p/>
    <w:p>
      <w:pPr/>
      <w:r>
        <w:rPr>
          <w:rStyle w:val="myStyle"/>
        </w:rPr>
        <w:t xml:space="preserve">
	本班积极地响应了学校的号召，在本班教室开展了以“携手节能低碳，共建碧水蓝天”为主题的活动，此次活动的开展同学们给予了高度的重视和支持，并积极参与其中，使本次活动受到了较好的效果。
</w:t>
      </w:r>
    </w:p>
    <w:p/>
    <w:p>
      <w:pPr/>
      <w:r>
        <w:rPr>
          <w:rStyle w:val="myStyle"/>
        </w:rPr>
        <w:t xml:space="preserve">
	本次活动的意义在于，让同学们在活动的过程中，深入的了解“低碳环保”的真正意义，并参与其中，以自身微博之力，带动起社会的低碳环保意识，让“低碳环保”不仅仅只是一句空谈，而让他成为一种存在于每个人身边的生活方式，一种生活的态度。
</w:t>
      </w:r>
    </w:p>
    <w:p/>
    <w:p>
      <w:pPr/>
      <w:r>
        <w:rPr>
          <w:rStyle w:val="myStyle"/>
        </w:rPr>
        <w:t xml:space="preserve">
	低碳生活，是指社会生活的各项活动所耗用能源要减少，从而减低碳，特别是二氧化碳的排放。在本次活动中，同学们表现得十分的活跃，结合自身对低碳环保的知识，发挥平时锻炼的交流水平，走入社会中，倡导人民群众积极参与到其中来，在与群众们的交流中一个个金点子不断的从民众的头脑中涌现出来，少用一公斤水，少用几张打印纸，少开一天私家车，自带环保袋，关掉不必开的灯和拔掉不使用的电器插座，群众们纷纷表示，低碳生活对每个人来说，是一种态度，是一种理念，我们应该积极提倡并实践低碳生活，从点滴做起。由此可见，“低碳环保”的意识在人民群众的心中也是占据着一定的分量的，这是我们在活动中得到的的欣慰，也是我们所希望看到的。
</w:t>
      </w:r>
    </w:p>
    <w:p/>
    <w:p>
      <w:pPr/>
      <w:r>
        <w:rPr>
          <w:rStyle w:val="myStyle"/>
        </w:rPr>
        <w:t xml:space="preserve">
	我们应该从节电、节水、节碳、节油、节气这种小事做起，低碳生活是我们要建立的绿色生活方式，只要我们去行动，就可以接近低碳生活，达到低碳生活的标准，这些看似不经意的小事，都是在为”减碳”做贡献。
</w:t>
      </w:r>
    </w:p>
    <w:p/>
    <w:p>
      <w:pPr/>
      <w:r>
        <w:rPr>
          <w:rStyle w:val="myStyle"/>
        </w:rPr>
        <w:t xml:space="preserve">
	以上是本班在开展“携手节能低碳，共建碧水蓝天”主题活动的简要总结，类似低碳环保的教育与活动我们会坚持不懈的开展着，培养自身与广大社会群众的低碳环保意识，为建设和谐社会而不断的努力。
</w:t>
      </w:r>
    </w:p>
    <w:p/>
    <w:p>
      <w:pPr>
        <w:jc w:val="center"/>
      </w:pPr>
      <w:r>
        <w:rPr>
          <w:rStyle w:val="myStyleh4"/>
        </w:rPr>
        <w:t xml:space="preserve">节能环保宣传活动总结 篇9</w:t>
      </w:r>
    </w:p>
    <w:p/>
    <w:p>
      <w:pPr/>
      <w:r>
        <w:rPr>
          <w:rStyle w:val="myStyle"/>
        </w:rPr>
        <w:t xml:space="preserve">
	9月以来，我校根据大埔县教育局组织开展“关于在全县中小学开展环保宣传教育活动”的通知要求，结合本校特点，进一步加大环保节能宣传力度，开展了一系列的环保、节能实践活动，现将活动情况小结如下：
</w:t>
      </w:r>
    </w:p>
    <w:p/>
    <w:p>
      <w:pPr/>
      <w:r>
        <w:rPr>
          <w:rStyle w:val="myStyle"/>
        </w:rPr>
        <w:t xml:space="preserve">
	一、认真组织了以“我爱我家，绿色星期六”环保志愿者活动、“我是节能小先锋”为主题的班会和以“环保节能，中学生在行动”为主题的墙报展览，丰富多彩的内容介绍、形式多样的**说明，同学们以自己稚嫩的小手抒发出自己对节能的认识，表达了自己主动积极参与节能活动的决心。同时，我们还充分利用学校广播电台、黑板报等宣传手段，对环保节能活动进行宣传，并针对这一主题开展班班会、班会检查。
</w:t>
      </w:r>
    </w:p>
    <w:p/>
    <w:p>
      <w:pPr/>
      <w:r>
        <w:rPr>
          <w:rStyle w:val="myStyle"/>
        </w:rPr>
        <w:t xml:space="preserve">
	二、开展了一次环保科普知识讲座。本校通过校园广播系统现场直播的方式，为全体师生举办了一期以《中华人民共和国节约能源法》为主要内容的环保科普知识讲座。通过听讲座，增强了师生节能意识和责任意识。
</w:t>
      </w:r>
    </w:p>
    <w:p/>
    <w:p>
      <w:pPr/>
      <w:r>
        <w:rPr>
          <w:rStyle w:val="myStyle"/>
        </w:rPr>
        <w:t xml:space="preserve">
	3、 开展了面向全体师生、全体学生家长和千人签名活动。学校在周一升国旗仪式上向全体师生发出倡议：呼吁全社会共同来关心人类的能源问题，树立正确的人生观、资源观、环境观以及可持续发展观念，全校千名学生签名宣誓。
</w:t>
      </w:r>
    </w:p>
    <w:p/>
    <w:p>
      <w:pPr/>
      <w:r>
        <w:rPr>
          <w:rStyle w:val="myStyle"/>
        </w:rPr>
        <w:t xml:space="preserve">
	四、举办了一次节能征文活动。这次活动以“节约水电，从我做起，从身边做起”为主题,突出节能活动的背景、意义鼓励和学生培养学生的节能意识，做到能源连着你我他，节约能源靠大家。
</w:t>
      </w:r>
    </w:p>
    <w:p/>
    <w:p>
      <w:pPr/>
      <w:r>
        <w:rPr>
          <w:rStyle w:val="myStyle"/>
        </w:rPr>
        <w:t xml:space="preserve">
	五、开展一次主题班会――各班充分利用班会，对学生进行有关“科技环保、节约能源”方面的知识讲座，并组织开展“保护环境，热爱生命”主题班会。
</w:t>
      </w:r>
    </w:p>
    <w:p/>
    <w:p>
      <w:pPr/>
      <w:r>
        <w:rPr>
          <w:rStyle w:val="myStyle"/>
        </w:rPr>
        <w:t xml:space="preserve">
	6、 教研组组织教师参加以环保节能为主题的教学设计竞赛。
</w:t>
      </w:r>
    </w:p>
    <w:p/>
    <w:p>
      <w:pPr/>
      <w:r>
        <w:rPr>
          <w:rStyle w:val="myStyle"/>
        </w:rPr>
        <w:t xml:space="preserve">
	7、 在初一、初二年级，以环保节能为主题，举办学生手稿竞赛。
</w:t>
      </w:r>
    </w:p>
    <w:p/>
    <w:p>
      <w:pPr/>
      <w:r>
        <w:rPr>
          <w:rStyle w:val="myStyle"/>
        </w:rPr>
        <w:t xml:space="preserve">
	学校教师、学生在环保节能宣传教育活动中得到了锻炼，在锻炼中不断增长。开展此次环保、节能月活动，在同学们幼小的心灵，播下了保护环境、节约能源、建设“花园式”学校、社会的种子。
</w:t>
      </w:r>
    </w:p>
    <w:p/>
    <w:p>
      <w:pPr/>
      <w:r>
        <w:rPr>
          <w:rStyle w:val="myStyle"/>
        </w:rPr>
        <w:t xml:space="preserve">
	大埔县家炳第一中学
</w:t>
      </w:r>
    </w:p>
    <w:p/>
    <w:p>
      <w:pPr/>
      <w:r>
        <w:rPr>
          <w:rStyle w:val="myStyle"/>
        </w:rPr>
        <w:t xml:space="preserve">
	2013年12月20日
</w:t>
      </w:r>
    </w:p>
    <w:p/>
    <w:p>
      <w:pPr>
        <w:jc w:val="center"/>
      </w:pPr>
      <w:r>
        <w:rPr>
          <w:rStyle w:val="myStyleh4"/>
        </w:rPr>
        <w:t xml:space="preserve">节能环保宣传活动总结 篇10</w:t>
      </w:r>
    </w:p>
    <w:p/>
    <w:p>
      <w:pPr/>
      <w:r>
        <w:rPr>
          <w:rStyle w:val="myStyle"/>
        </w:rPr>
        <w:t xml:space="preserve">
	为了全面贯彻科学发观，认真做好“十二五”节能环保工作，完成“十二五”节能环保目标任务。我公司强化措施、狠抓落实，全过程、全方位地抓好节能环保工作。先将我公司节能环保工作总结及计划汇报如下：
</w:t>
      </w:r>
    </w:p>
    <w:p/>
    <w:p>
      <w:pPr/>
      <w:r>
        <w:rPr>
          <w:rStyle w:val="myStyle"/>
        </w:rPr>
        <w:t xml:space="preserve">
	目前，我公怀正处于工程基础建设阶段，十分重视节能环保工作，加强了工程设计优化工作和建设过程中的节能管理、施工质量控制和调试管理。坚决杜绝新投机组二次改造，确保新机组厂用电率达标投产。
</w:t>
      </w:r>
    </w:p>
    <w:p/>
    <w:p>
      <w:pPr/>
      <w:r>
        <w:rPr>
          <w:rStyle w:val="myStyle"/>
        </w:rPr>
        <w:t xml:space="preserve">
	1、加强领导，完善机制
</w:t>
      </w:r>
    </w:p>
    <w:p/>
    <w:p>
      <w:pPr/>
      <w:r>
        <w:rPr>
          <w:rStyle w:val="myStyle"/>
        </w:rPr>
        <w:t xml:space="preserve">
	我公司成立了以总经理为节能环保工作第一责任人、各部门主管为成员的节能环保领导小组，制定了《年度节能减排工作措施》、《节能减排工作方案》、《节能环保管理体系》等制度，组织研究、部署、调试节能环保的各项工作。定期召集输电网员，学习上级公司节能环保工作文伯精神，并严格按照标准要求进行监控和管理。
</w:t>
      </w:r>
    </w:p>
    <w:p/>
    <w:p>
      <w:pPr/>
      <w:r>
        <w:rPr>
          <w:rStyle w:val="myStyle"/>
        </w:rPr>
        <w:t xml:space="preserve">
	2、认真部署、明确责任
</w:t>
      </w:r>
    </w:p>
    <w:p/>
    <w:p>
      <w:pPr/>
      <w:r>
        <w:rPr>
          <w:rStyle w:val="myStyle"/>
        </w:rPr>
        <w:t xml:space="preserve">
	我公司《节能环保管理体系》，明确规定节能管理领导小组中各组员的职责。根据上级公司有关节能环保工作的规定和要求，结合我公司节能环保管理体系中的管理文印和目标，我公司对节能环保工作进行总结和分析，并制订节能环保工作计划。指导我公司节能环保工作的开展，失去节能环保工作的进步。
</w:t>
      </w:r>
    </w:p>
    <w:p/>
    <w:p>
      <w:pPr/>
      <w:r>
        <w:rPr>
          <w:rStyle w:val="myStyle"/>
        </w:rPr>
        <w:t xml:space="preserve">
	3、加强节能环保工作的宣传教育，提高节能环保工作意识
</w:t>
      </w:r>
    </w:p>
    <w:p/>
    <w:p>
      <w:pPr/>
      <w:r>
        <w:rPr>
          <w:rStyle w:val="myStyle"/>
        </w:rPr>
        <w:t xml:space="preserve">
	为抓好工程节能环保工作，我公司围绕“节能环保、科学发展”为一主题，积极开展了宣传教育活动，深入各施工单位宣传节能环保的重要性和紧迫性，以及国家有关节能环保的方针、政策，法律法规，对驾驶员开展了节约一升油，公司职工及施工人员开展了节约一滴水、一度电、一张纸活动，节约、勤俭传统美德深入人心，反对浪费，节约光荣，通过多渠道宣传教育，提高每个职工及施工人员节能环保的意识，让节能环保逐渐形成自觉的行动。
</w:t>
      </w:r>
    </w:p>
    <w:p/>
    <w:p>
      <w:pPr/>
      <w:r>
        <w:rPr>
          <w:rStyle w:val="myStyle"/>
        </w:rPr>
        <w:t xml:space="preserve">
	4、加强工程设计优化工作
</w:t>
      </w:r>
    </w:p>
    <w:p/>
    <w:p>
      <w:pPr/>
      <w:r>
        <w:rPr>
          <w:rStyle w:val="myStyle"/>
        </w:rPr>
        <w:t xml:space="preserve">
	为了从根本上做好节能环保工作，我公司十分重视工程设计中的节能环保环节，对设计方案层层审核，严格抬头，并对设计院提出了节能环保要求，在设备采购时，优先选用低能耗、高可靠性产品，在招标文件中均规定了设备损耗上限值。例如：我公司将原设计的电锅炉更换为节能型锅炉，大大的降低了厂用电率。
</w:t>
      </w:r>
    </w:p>
    <w:p/>
    <w:p>
      <w:pPr>
        <w:jc w:val="center"/>
      </w:pPr>
      <w:r>
        <w:rPr>
          <w:rStyle w:val="myStyleh4"/>
        </w:rPr>
        <w:t xml:space="preserve">节能环保宣传活动总结 篇11</w:t>
      </w:r>
    </w:p>
    <w:p/>
    <w:p>
      <w:pPr/>
      <w:r>
        <w:rPr>
          <w:rStyle w:val="myStyle"/>
        </w:rPr>
        <w:t xml:space="preserve">
	20xx年是节能宣传周活动举行的第24年，该宣传周特地设置在夏季进行，目的就是为了唤起人们用电用水的节约意识。无论是学校还是单位，节能低碳由于宣传周活动的举行更多地被人们所接受，所认识，所坚持。同时，类似的像"熄灯一小时"活动等都是一种提醒人们节能很重要的活动。今天小编以节能主义者的身份给大家推荐一篇节能宣传周的活动总结，希望大家能够节约水电，做地球的主人，为地球的生态保护尽自己的'一份力量。
</w:t>
      </w:r>
    </w:p>
    <w:p/>
    <w:p>
      <w:pPr/>
      <w:r>
        <w:rPr>
          <w:rStyle w:val="myStyle"/>
        </w:rPr>
        <w:t xml:space="preserve">
	范文：
</w:t>
      </w:r>
    </w:p>
    <w:p/>
    <w:p>
      <w:pPr/>
      <w:r>
        <w:rPr>
          <w:rStyle w:val="myStyle"/>
        </w:rPr>
        <w:t xml:space="preserve">
	今年是第24个"全国城市节约用水宣传周"，本次全国节能宣传周的主题是"携手节能低碳,共建碧水蓝天"。由于这一活动契合了国家"发展循环经济，创建节约型社会、环境友好型社会"的要求，所以水利部门非常重视，一个时期内，围绕着"节水减排"组织了许多宣传活动。工业供水场在水利局的指导下，结合本单位的实际情况，在积极参加活动的同时，将"发展循环经济"、" 建设节水型城市"的理念也融入到实际工作当中，取得了可喜的成果，现总结如下：
</w:t>
      </w:r>
    </w:p>
    <w:p/>
    <w:p>
      <w:pPr/>
      <w:r>
        <w:rPr>
          <w:rStyle w:val="myStyle"/>
        </w:rPr>
        <w:t xml:space="preserve">
	第一， 积极参加了水利局组织的业务学习和日常宣传，增加了有关节约用水的知识，增强了对水是生命之源的认识。
</w:t>
      </w:r>
    </w:p>
    <w:p/>
    <w:p>
      <w:pPr/>
      <w:r>
        <w:rPr>
          <w:rStyle w:val="myStyle"/>
        </w:rPr>
        <w:t xml:space="preserve">
	第二， 通过在供水场举行会议，开展节水主题讨论等活动，大家一致认为在日常工作中必须做好以下几点：
</w:t>
      </w:r>
    </w:p>
    <w:p/>
    <w:p>
      <w:pPr/>
      <w:r>
        <w:rPr>
          <w:rStyle w:val="myStyle"/>
        </w:rPr>
        <w:t xml:space="preserve">
	1，积极向用水企业推销来自地表的的工业用水，让企业负责人充分认识到工业用水的便利、环保和相对廉价。应该明白，通过各种措施促使企业多用工业用水，也就意味着减少地下水的乱抽滥采，从而为县城"清水润城"工程建设奠定基础。
</w:t>
      </w:r>
    </w:p>
    <w:p/>
    <w:p>
      <w:pPr/>
      <w:r>
        <w:rPr>
          <w:rStyle w:val="myStyle"/>
        </w:rPr>
        <w:t xml:space="preserve">
	2，坚持以节约用水与防治水污染并重的原则。田庄水库是工业供水场的水源地，也是涵养整个沂源县城地下水的重要源头。没有田庄水库的洁净水源，在沂源县城"改善城市水生态"便只是空谈。所以，加强水污染防治与节约用水可谓是并行不悖。为此，工业供水场必须配合水库有关部门，时时监控水库周边企业的废水排放，保证水库为县城居民贡献一片碧水蓝天，保障供水场为用水企业提供优质的清水。
</w:t>
      </w:r>
    </w:p>
    <w:p/>
    <w:p>
      <w:pPr/>
      <w:r>
        <w:rPr>
          <w:rStyle w:val="myStyle"/>
        </w:rPr>
        <w:t xml:space="preserve">
	3，加强供水管网的维修、维护工作，保证安全供水，减少供水运行损失。
</w:t>
      </w:r>
    </w:p>
    <w:p/>
    <w:p>
      <w:pPr/>
      <w:r>
        <w:rPr>
          <w:rStyle w:val="myStyle"/>
        </w:rPr>
        <w:t xml:space="preserve">
	第三，在县城人员密集的街道，摆放宣传牌，散发节水宣传材料，讲解节约用水知识，配合水利部门，加强了节约用水的宣传力度，使"建设节水型城市，改善城市水生态"成为全县市民的共同心愿。
</w:t>
      </w:r>
    </w:p>
    <w:p/>
    <w:p>
      <w:pPr/>
      <w:r>
        <w:rPr>
          <w:rStyle w:val="myStyle"/>
        </w:rPr>
        <w:t xml:space="preserve">
	随着以上活动的宣传和开展，工业供水场的每个人都充分认识到了节约用水的必要性和重要性，为以后单位的长远发展奠定了思想基础，为建设节水型城市指明了方向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2023-09-08T11:47:33+08:00</dcterms:created>
  <dcterms:modified xsi:type="dcterms:W3CDTF">2023-09-08T11:47:33+08:00</dcterms:modified>
</cp:coreProperties>
</file>

<file path=docProps/custom.xml><?xml version="1.0" encoding="utf-8"?>
<Properties xmlns="http://schemas.openxmlformats.org/officeDocument/2006/custom-properties" xmlns:vt="http://schemas.openxmlformats.org/officeDocument/2006/docPropsVTypes"/>
</file>