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英语演讲稿通用19篇</w:t>
      </w:r>
    </w:p>
    <w:p/>
    <w:p/>
    <w:p>
      <w:pPr/>
      <w:r>
        <w:rPr>
          <w:rStyle w:val="myStyle"/>
        </w:rPr>
        <w:t xml:space="preserve">
</w:t>
      </w:r>
    </w:p>
    <w:p/>
    <w:p>
      <w:pPr/>
      <w:r>
        <w:rPr>
          <w:rStyle w:val="myStyle"/>
        </w:rPr>
        <w:t xml:space="preserve">
	演讲稿是在会议或者重要活动中，为了表达自己的意见和看法或者报告自己的思想工作而预先准备的稿件。在当今这个充满活力且日益开放的世界中，可以使用语音脚本的场合越来越多。写作之前，可以参考范文。以下是小编整理的英文演讲稿。仅供参考。希望对大家有所帮助。
</w:t>
      </w:r>
    </w:p>
    <w:p/>
    <w:p>
      <w:pPr/>
      <w:r>
        <w:rPr>
          <w:rStyle w:val="myStyle"/>
        </w:rPr>
        <w:t xml:space="preserve">
</w:t>
      </w:r>
    </w:p>
    <w:p/>
    <w:p>
      <w:pPr>
        <w:jc w:val="center"/>
      </w:pPr>
      <w:r>
        <w:rPr>
          <w:rStyle w:val="myStyleh4"/>
        </w:rPr>
        <w:t xml:space="preserve">英语演讲稿1</w:t>
      </w:r>
    </w:p>
    <w:p/>
    <w:p>
      <w:pPr/>
      <w:r>
        <w:rPr>
          <w:rStyle w:val="myStyle"/>
        </w:rPr>
        <w:t xml:space="preserve">
	helping every american with autism achieve their full potential is one of this administration’s top priorities. at the u.s. department of health and human services, we continue to strive to meet the complex needs of all people with autism spectrum disorders (asd) and their families. while there is no cure, early intervention is critical and can greatly improve a child’s development.
</w:t>
      </w:r>
    </w:p>
    <w:p/>
    <w:p>
      <w:pPr/>
      <w:r>
        <w:rPr>
          <w:rStyle w:val="myStyle"/>
        </w:rPr>
        <w:t xml:space="preserve">
	perhaps the biggest step we’ve taken to support those affected by autism and their families happened over a year ago, with the signing of the affordable care act. now, new insurance plans are required to cover autism screening and developmental assessments for children at no cost to parents. insurers will also no longer be allowed to deny children coverage for a pre-existing condition such as asd or to set arbitrary lifetime or annual limits on benefits.
</w:t>
      </w:r>
    </w:p>
    <w:p/>
    <w:p>
      <w:pPr/>
      <w:r>
        <w:rPr>
          <w:rStyle w:val="myStyle"/>
        </w:rPr>
        <w:t xml:space="preserve">
	also, thanks to the new law, young adults are allowed to stay on their family health insurance until they turn 26. for a young adult with autism spectrum disorder and their family, that means peace of mind. it means more flexibility, more options, and more opportunity to reach their full potential.
</w:t>
      </w:r>
    </w:p>
    <w:p/>
    <w:p>
      <w:pPr/>
      <w:r>
        <w:rPr>
          <w:rStyle w:val="myStyle"/>
        </w:rPr>
        <w:t xml:space="preserve">
	ultimately, there is more support for americans with autism than ever before. this means more promise of new breakthroughs that will help us understand autism even better. but in order to continue meeting the needs of people with autism, the combating autism act must be fully reauthorized. we still have a long way to go. working collaboratively with important partners, the affordable care act and the combating autism act will allow us to continue important research and develop and refine vital treatments.
</w:t>
      </w:r>
    </w:p>
    <w:p/>
    <w:p>
      <w:pPr/>
      <w:r>
        <w:rPr>
          <w:rStyle w:val="myStyle"/>
        </w:rPr>
        <w:t xml:space="preserve">
	there are still many unknowns. however, one thing is certain. we will continue to work harder than ever to find solutions and provide support to individuals with asd and their families. together, we can help reduce disparities and allow everyone to actualize their greatest potential.
</w:t>
      </w:r>
    </w:p>
    <w:p/>
    <w:p>
      <w:pPr/>
      <w:r>
        <w:rPr>
          <w:rStyle w:val="myStyle"/>
        </w:rPr>
        <w:t xml:space="preserve">
	kathleen sebelius is secretary of health and human services.
</w:t>
      </w:r>
    </w:p>
    <w:p/>
    <w:p>
      <w:pPr>
        <w:jc w:val="center"/>
      </w:pPr>
      <w:r>
        <w:rPr>
          <w:rStyle w:val="myStyleh4"/>
        </w:rPr>
        <w:t xml:space="preserve">英语演讲稿2</w:t>
      </w:r>
    </w:p>
    <w:p/>
    <w:p>
      <w:pPr/>
      <w:r>
        <w:rPr>
          <w:rStyle w:val="myStyle"/>
        </w:rPr>
        <w:t xml:space="preserve">
	When we go to school, we are taught that life is not always going well, we will meet all kinds of difficulties. Everyone hears the words, but when they meet difficulties, it is hard for them to be OK with it, they feel the life is hopeless, just as hearing is easy, while taking action is another thing. Once a famous business person said that the one who faced the failure and stood up, he or she will be successful. I absolutely believe it, we are in front of so many accidents, we need to face the setback and learn from it, every setback is a test for us, only the one who passes the test can succeed. Such as when we feel it hard to study, then give up, how can we make progress. Life teaches us lesson every minute, the adverse situation is a good chance to upgrade ourselves.
</w:t>
      </w:r>
    </w:p>
    <w:p/>
    <w:p>
      <w:pPr/>
      <w:r>
        <w:rPr>
          <w:rStyle w:val="myStyle"/>
        </w:rPr>
        <w:t xml:space="preserve">
	当我们上学的时候，我们就被教育生活并不总是一帆风顺，我们会遇见各种各样的困难。每个人都听过这些话，但是当遇到困难时，对于他们来说是很难接受的，觉得生活无望，就如说起来是一回事，做起来是另一回事。曾经一位出名的生意人浆果，谁面对困难，振作起来，他或她就能成功。我深信此话，我们面对很多的意外，需要面对挫折，从中学会东西，每一次的挫折就是一次考验，只有通过考验的人能成功。比如我们感到学习困难时，就放弃，怎么能进步呢。生活时时刻刻都在教会我们东西，困境是升级自身的好机会。
</w:t>
      </w:r>
    </w:p>
    <w:p/>
    <w:p>
      <w:pPr>
        <w:jc w:val="center"/>
      </w:pPr>
      <w:r>
        <w:rPr>
          <w:rStyle w:val="myStyleh4"/>
        </w:rPr>
        <w:t xml:space="preserve">英语演讲稿3</w:t>
      </w:r>
    </w:p>
    <w:p/>
    <w:p>
      <w:pPr/>
      <w:r>
        <w:rPr>
          <w:rStyle w:val="myStyle"/>
        </w:rPr>
        <w:t xml:space="preserve">
	the duality of money has been puzzling people since its first appearante.on the one hand, clean money can sweeten your life, help you succeed and be yourlifelong faithful companion. on the other hand, dirty money may posion yourmind, ruin your happiness and discard you suddenly as a false friend.
</w:t>
      </w:r>
    </w:p>
    <w:p/>
    <w:p>
      <w:pPr/>
      <w:r>
        <w:rPr>
          <w:rStyle w:val="myStyle"/>
        </w:rPr>
        <w:t xml:space="preserve">
	the market economy tells us that everyone should earn a living by sellingsomething. professors sell their knowledge, workers sell their labor, farmerssell their produce. money now appears more powerful than anything else anddrives people crazy. the temptation of money often challenges one’s honor. weare not ashamed to make more money to have a better life by our sweat.however,there is a widespread concern that millionaires become the heroes nomatter whether they make any contribution to our society. some people trydesperately to make big money, which, more often than not, end up withdegradation, corruption and crime.
</w:t>
      </w:r>
    </w:p>
    <w:p/>
    <w:p>
      <w:pPr/>
      <w:r>
        <w:rPr>
          <w:rStyle w:val="myStyle"/>
        </w:rPr>
        <w:t xml:space="preserve">
	though money is indispensable to our life, dirty money may drag us intohell. there are many things no money can buy. we will keep our honor intact atany cost because it is our soul. love of money is the root of all evil. formyself, i would rather die than dishonor myself for money.
</w:t>
      </w:r>
    </w:p>
    <w:p/>
    <w:p>
      <w:pPr/>
      <w:r>
        <w:rPr>
          <w:rStyle w:val="myStyle"/>
        </w:rPr>
        <w:t xml:space="preserve">
	自从钱存在的第一天开始，对于钱的定义一直令人费解。一方面，干净钱能变甜你的生活，帮助你取得成功，并成为您一生忠实的伴侣。另一方面，脏钱可能破坏你的幸福和抛弃你突然作为一个虚假的朋友。
</w:t>
      </w:r>
    </w:p>
    <w:p/>
    <w:p>
      <w:pPr/>
      <w:r>
        <w:rPr>
          <w:rStyle w:val="myStyle"/>
        </w:rPr>
        <w:t xml:space="preserve">
	市场经济告诉我们，每个人都应该谋生卖东西。教授出售他们的知识，出售他们的劳动工人，农民出售他们的农产品。钱现在看来更强大的比其他任何事情都和驱动器的人疯了。金钱的诱惑常常挑战一个人的荣誉。我们并不感到羞耻赚更多的钱有一个更美好的生活我们的汗水。然而，人们普遍关切的是，成为百万富翁的英雄，无论他们做出任何贡献，我们的社会。有些人试图拼命赚钱，而更多的，往往不是最终退化，腐败和犯罪。
</w:t>
      </w:r>
    </w:p>
    <w:p/>
    <w:p>
      <w:pPr/>
      <w:r>
        <w:rPr>
          <w:rStyle w:val="myStyle"/>
        </w:rPr>
        <w:t xml:space="preserve">
	虽然钱是必不可少的，我们的生活，脏钱可能拖累我们带入地狱。有很多事情没有钱可以买到。我们将继续我们的荣誉完整不惜任何代价，因为这是我们的灵魂。爱钱是万恶之源。我自己，我宁可死比侮辱自己的钱。
</w:t>
      </w:r>
    </w:p>
    <w:p/>
    <w:p>
      <w:pPr>
        <w:jc w:val="center"/>
      </w:pPr>
      <w:r>
        <w:rPr>
          <w:rStyle w:val="myStyleh4"/>
        </w:rPr>
        <w:t xml:space="preserve">英语演讲稿4</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英语演讲稿5</w:t>
      </w:r>
    </w:p>
    <w:p/>
    <w:p>
      <w:pPr/>
      <w:r>
        <w:rPr>
          <w:rStyle w:val="myStyle"/>
        </w:rPr>
        <w:t xml:space="preserve">
	I think every student in junior high school or even a new term the first class meeting is a "new semester new plan," the University did not expect to have such a ban would be the same. However, every freshman to the University of strange environments such as exploration in the dark. However, an early goal set for myself in the dark, lit as a beacon, a constant reminder to guide us forward.
</w:t>
      </w:r>
    </w:p>
    <w:p/>
    <w:p>
      <w:pPr/>
      <w:r>
        <w:rPr>
          <w:rStyle w:val="myStyle"/>
        </w:rPr>
        <w:t xml:space="preserve">
	Sister school seniors who passed before the exchange of experience, we can avoid detours. But everyone there is a separate individual, the experience can not be completely copied, should have its own general plan. College life includes learning, work and life. Following on from the three aspects I came to my planning.
</w:t>
      </w:r>
    </w:p>
    <w:p/>
    <w:p>
      <w:pPr/>
      <w:r>
        <w:rPr>
          <w:rStyle w:val="myStyle"/>
        </w:rPr>
        <w:t xml:space="preserve">
	About Learning: As long as we still a student, the total should be on learning more important position.
</w:t>
      </w:r>
    </w:p>
    <w:p/>
    <w:p>
      <w:pPr/>
      <w:r>
        <w:rPr>
          <w:rStyle w:val="myStyle"/>
        </w:rPr>
        <w:t xml:space="preserve">
	Said freshman should be laid and compacted in the high number of basic English. Therefore, in this two subjects put more effort is acceptable. Last week the high number may be, I do feel a certain degree of difficulty, the preview before class and after school consolidation exercise is important. Hope that through their practical learning in high numbers on the Do not hang Division. Morning Reading soon began to organize, which is learning English, the best opportunity to practice oral English.
</w:t>
      </w:r>
    </w:p>
    <w:p/>
    <w:p>
      <w:pPr/>
      <w:r>
        <w:rPr>
          <w:rStyle w:val="myStyle"/>
        </w:rPr>
        <w:t xml:space="preserve">
	Indeed difficult to get up early, but I, as a member of the Department of Learning, I not only have to set an example for other students should have acquired in the Morning Reading in. We have classes two nights a week only, the night a lot of time should be fully utilized. Go to the library, participate in ious activities that can harvest a lot of lectures!
</w:t>
      </w:r>
    </w:p>
    <w:p/>
    <w:p>
      <w:pPr/>
      <w:r>
        <w:rPr>
          <w:rStyle w:val="myStyle"/>
        </w:rPr>
        <w:t xml:space="preserve">
	Other courses I would like to attend a lecture class, exam take notes, exams should be no problem.
</w:t>
      </w:r>
    </w:p>
    <w:p/>
    <w:p>
      <w:pPr/>
      <w:r>
        <w:rPr>
          <w:rStyle w:val="myStyle"/>
        </w:rPr>
        <w:t xml:space="preserve">
	About work: every freshmen want to get a job at the university to exercise their own. I was no exception, experiencing a lot of job interviews, into the three departments. Will certainly be a little tired, a little busy, but I am full, know a lot of people, make more friends, learned a great deal of knowledge not in books. Learning to do the work of the best things correct.
</w:t>
      </w:r>
    </w:p>
    <w:p/>
    <w:p>
      <w:pPr/>
      <w:r>
        <w:rPr>
          <w:rStyle w:val="myStyle"/>
        </w:rPr>
        <w:t xml:space="preserve">
	About life: as born in Wuhan, is the first time I came to the University of fully independent living. From open water to the laundry to wash, to organize the House ... Everything seemed very used to. Without the help of parents and care, even nagging, autonomy back to me. More were free, were less constrained; more hard copies, far fewer care; more were lazy, far fewer urge ... but bedroom, the students have the help and concern, I also feel the general home warmth.
</w:t>
      </w:r>
    </w:p>
    <w:p/>
    <w:p>
      <w:pPr/>
      <w:r>
        <w:rPr>
          <w:rStyle w:val="myStyle"/>
        </w:rPr>
        <w:t xml:space="preserve">
	I believe in learning, work, find the balance between three aspects of life, go hand in hand, college life will be our life a perfect memory!
</w:t>
      </w:r>
    </w:p>
    <w:p/>
    <w:p>
      <w:pPr/>
      <w:r>
        <w:rPr>
          <w:rStyle w:val="myStyle"/>
        </w:rPr>
        <w:t xml:space="preserve">
	Thank you! The end of my speech!
</w:t>
      </w:r>
    </w:p>
    <w:p/>
    <w:p>
      <w:pPr>
        <w:jc w:val="center"/>
      </w:pPr>
      <w:r>
        <w:rPr>
          <w:rStyle w:val="myStyleh4"/>
        </w:rPr>
        <w:t xml:space="preserve">英语演讲稿6</w:t>
      </w:r>
    </w:p>
    <w:p/>
    <w:p>
      <w:pPr/>
      <w:r>
        <w:rPr>
          <w:rStyle w:val="myStyle"/>
        </w:rPr>
        <w:t xml:space="preserve">
	there was a guy who went into a shop to buy a parrot。 there werethreeparrots in the shop。 one was $5，000; another one，$10，000; and the third one，$30，000。
</w:t>
      </w:r>
    </w:p>
    <w:p/>
    <w:p>
      <w:pPr/>
      <w:r>
        <w:rPr>
          <w:rStyle w:val="myStyle"/>
        </w:rPr>
        <w:t xml:space="preserve">
	the customer asked the owner，“how e this guy is $5，000? that is soexpensive for this kindof parrot。”
</w:t>
      </w:r>
    </w:p>
    <w:p/>
    <w:p>
      <w:pPr/>
      <w:r>
        <w:rPr>
          <w:rStyle w:val="myStyle"/>
        </w:rPr>
        <w:t xml:space="preserve">
	the owner said，“because i have trained himand he can talk。”
</w:t>
      </w:r>
    </w:p>
    <w:p/>
    <w:p>
      <w:pPr/>
      <w:r>
        <w:rPr>
          <w:rStyle w:val="myStyle"/>
        </w:rPr>
        <w:t xml:space="preserve">
	so the customer asked him，“how about this guy?
</w:t>
      </w:r>
    </w:p>
    <w:p/>
    <w:p>
      <w:pPr/>
      <w:r>
        <w:rPr>
          <w:rStyle w:val="myStyle"/>
        </w:rPr>
        <w:t xml:space="preserve">
	what can he dothat makes him so expensive?” the owner said，“well，apart from talking，he canalso do some amusing actions，like dancing and so on。
</w:t>
      </w:r>
    </w:p>
    <w:p/>
    <w:p>
      <w:pPr/>
      <w:r>
        <w:rPr>
          <w:rStyle w:val="myStyle"/>
        </w:rPr>
        <w:t xml:space="preserve">
	that is why he is soexpensive。” then the customer said，“how about the third one? what canhe do thatmakes him so expensive?”
</w:t>
      </w:r>
    </w:p>
    <w:p/>
    <w:p>
      <w:pPr/>
      <w:r>
        <w:rPr>
          <w:rStyle w:val="myStyle"/>
        </w:rPr>
        <w:t xml:space="preserve">
	the owner of the shopsaid，“i don?t know。 normally，ihave never heard him talk，nor dance，nor whistle，nor sing，nothing at all! butthe other two call him ?the boss。”
</w:t>
      </w:r>
    </w:p>
    <w:p/>
    <w:p>
      <w:pPr/>
      <w:r>
        <w:rPr>
          <w:rStyle w:val="myStyle"/>
        </w:rPr>
        <w:t xml:space="preserve">
	有个人到一间商店买鹦鹉。店里有三只鹦鹉，其中一只卖五千元，另一只卖一万元，还有一只卖三万元。
</w:t>
      </w:r>
    </w:p>
    <w:p/>
    <w:p>
      <w:pPr/>
      <w:r>
        <w:rPr>
          <w:rStyle w:val="myStyle"/>
        </w:rPr>
        <w:t xml:space="preserve">
	顾客问老板:「为什么这只要卖五千元?这个价钱对这种鹦鹉来说太贵了!」
</w:t>
      </w:r>
    </w:p>
    <w:p/>
    <w:p>
      <w:pPr/>
      <w:r>
        <w:rPr>
          <w:rStyle w:val="myStyle"/>
        </w:rPr>
        <w:t xml:space="preserve">
	老板说:「因为我有训练他讲话。」
</w:t>
      </w:r>
    </w:p>
    <w:p/>
    <w:p>
      <w:pPr/>
      <w:r>
        <w:rPr>
          <w:rStyle w:val="myStyle"/>
        </w:rPr>
        <w:t xml:space="preserve">
	顾客又问:「那这只呢?他会做什么?为什么要卖这么贵?」
</w:t>
      </w:r>
    </w:p>
    <w:p/>
    <w:p>
      <w:pPr/>
      <w:r>
        <w:rPr>
          <w:rStyle w:val="myStyle"/>
        </w:rPr>
        <w:t xml:space="preserve">
	老板说:「他除了会说话之外，还会表演一些搞笑的动作，好比说跳舞等等，所以才卖这么贵。」
</w:t>
      </w:r>
    </w:p>
    <w:p/>
    <w:p>
      <w:pPr/>
      <w:r>
        <w:rPr>
          <w:rStyle w:val="myStyle"/>
        </w:rPr>
        <w:t xml:space="preserve">
	顾客之后又问:「那第三只呢?他会做什么?为什么要卖这么贵?」
</w:t>
      </w:r>
    </w:p>
    <w:p/>
    <w:p>
      <w:pPr/>
      <w:r>
        <w:rPr>
          <w:rStyle w:val="myStyle"/>
        </w:rPr>
        <w:t xml:space="preserve">
	老板说:「我不明白。我从没听过他讲话、吹口哨或唱歌，也没看过他跳舞，什么都没有!但是另外两只叫他:『老板!』
</w:t>
      </w:r>
    </w:p>
    <w:p/>
    <w:p>
      <w:pPr>
        <w:jc w:val="center"/>
      </w:pPr>
      <w:r>
        <w:rPr>
          <w:rStyle w:val="myStyleh4"/>
        </w:rPr>
        <w:t xml:space="preserve">英语演讲稿7</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pPr>
        <w:jc w:val="center"/>
      </w:pPr>
      <w:r>
        <w:rPr>
          <w:rStyle w:val="myStyleh4"/>
        </w:rPr>
        <w:t xml:space="preserve">英语演讲稿8</w:t>
      </w:r>
    </w:p>
    <w:p/>
    <w:p>
      <w:pPr/>
      <w:r>
        <w:rPr>
          <w:rStyle w:val="myStyle"/>
        </w:rPr>
        <w:t xml:space="preserve">
	dear students, our way of life is always sunny, blue skies, which in the end the most dazzling ray of sunlight? it was said to be excellent academic performance, it was said to be given to help others ... ... and i think that our way of life of the most brilliant sunshine should be reported to belong to the temple map, help us to grow thanks to everyone. yes, the institute of thanksgiving is a feeling, the institute of thanksgiving, but also a character. as teachers and our students, the most important gratitude is a school. schools to give us a big growth stage of life: bright and spacious classrooms, new desks and chairs, air-conditioned and well-being, as well as multi-media facilities, has provided us with an attractive learning environment. read one book bright and clean rooms, provides us with knowledge of the marine tour; flat beautiful big playground, provided us with a good place for the exercise, and pottery room, computer room, dance room, multi-purpose hall, and so on, no school is not out of devotion to our selfless love! however, in these beautiful places, often with some notes of discord. read books in one room, some students read the book, abandonment, i do not know the original release, there is more tear, using the phenomenon of the book; when the red and green and white artificial big playground to open it selfless embrace, and some of the scenes of discord hurt our eyes: a wide range of confetti, colorfu
</w:t>
      </w:r>
    </w:p>
    <w:p/>
    <w:p>
      <w:pPr>
        <w:jc w:val="center"/>
      </w:pPr>
      <w:r>
        <w:rPr>
          <w:rStyle w:val="myStyleh4"/>
        </w:rPr>
        <w:t xml:space="preserve">英语演讲稿9</w:t>
      </w:r>
    </w:p>
    <w:p/>
    <w:p>
      <w:pPr/>
      <w:r>
        <w:rPr>
          <w:rStyle w:val="myStyle"/>
        </w:rPr>
        <w:t xml:space="preserve">
	My dream job will be working in one of the biggest international accountingfirm as an accountant. I want to be an accountant because I love mathematics andbusiness so much. Also, being an accountant can help me to explore my knowledgeof business and provide me a board range of network among the business world. Ineed to do a lot in order to achieve my goal. First, I have to get anundergraduate degree in accounting from college. Then I might either to gograduate school for a more advanced degree in accounting or get prepare for theCPA exam. With the CPA lisence, I have a better opportunity to get a job in theaccounting firm. Finally, with my experience in the accounting firm, I can applyaccounting position in the international accounting firm and to serve as anaccountant there!
</w:t>
      </w:r>
    </w:p>
    <w:p/>
    <w:p>
      <w:pPr/>
      <w:r>
        <w:rPr>
          <w:rStyle w:val="myStyle"/>
        </w:rPr>
        <w:t xml:space="preserve">
	我梦想的工作将在一个最大的国际会计公司担任会计。我想做一个会计，因为我喜欢数学和商业这么多。同时，作为一个会计师可以帮助我探索我的商业知识，为我提供一个在商业世界中的一系列网络。为了实现我的目标，我需要做很多。首先，我得从大学获得本科学位。然后我可以去研究生院获得更高级的会计或准备注册会计师考试。随着注册会计师执照，我有一个更好的机会在会计公司得到一份工作。最后，我在会计公司的经验，我可以申请在国际会计公司的会计职位，并作为一名会计有!
</w:t>
      </w:r>
    </w:p>
    <w:p/>
    <w:p>
      <w:pPr>
        <w:jc w:val="center"/>
      </w:pPr>
      <w:r>
        <w:rPr>
          <w:rStyle w:val="myStyleh4"/>
        </w:rPr>
        <w:t xml:space="preserve">英语演讲稿10</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英语演讲稿11</w:t>
      </w:r>
    </w:p>
    <w:p/>
    <w:p>
      <w:pPr/>
      <w:r>
        <w:rPr>
          <w:rStyle w:val="myStyle"/>
        </w:rPr>
        <w:t xml:space="preserve">
	life is not perfect, so be optimistic, face setbacks. optimism is a beaconin the night, to bring you confidence; optimism is an oasis in the vast desert,give you hope; optimism is a warm winter charcoal, make you out of trouble,brave to face setbacks.
</w:t>
      </w:r>
    </w:p>
    <w:p/>
    <w:p>
      <w:pPr/>
      <w:r>
        <w:rPr>
          <w:rStyle w:val="myStyle"/>
        </w:rPr>
        <w:t xml:space="preserve">
	optimistic in the face of setbacks will be successful, life is like theocean, sometimes in smooth water, sometimes billowing, life is like a boatfloating in the sea, but also often a totally wrecked boat. however, despitethese unsatisfactory life, also have to discard the optimism of sailing, you canride the wind and waves, see the beautiful rainbow. when the moving light, likea beautiful singing fish late. you will see that the harbor has been waiting foryou, as the continued life of the song, sometimes low melodious, sometimes hairhakata, you are a musician, with optimistic notes compose melodies of life.
</w:t>
      </w:r>
    </w:p>
    <w:p/>
    <w:p>
      <w:pPr/>
      <w:r>
        <w:rPr>
          <w:rStyle w:val="myStyle"/>
        </w:rPr>
        <w:t xml:space="preserve">
	lincoln, the famous president of the united states, made greatcontributions to the american civil war. who knows his struggle is so hard? heran for the eight time and lost eight times. the two election, the twobankruptcy. he was in a trance. but he never gave up, optimistic facefrustration, setbacks, hard work pays off, he eventually succeeded.
</w:t>
      </w:r>
    </w:p>
    <w:p/>
    <w:p>
      <w:pPr/>
      <w:r>
        <w:rPr>
          <w:rStyle w:val="myStyle"/>
        </w:rPr>
        <w:t xml:space="preserve">
	the eight election, the eight defeat. two times in business, two failures.through several decades, by virtue of their optimistic attitude, standingproudly on the president of the united states forest impressively. be optimisticabout setbacks, and you can get rid of setbacks. if lincoln after setbacks andhow to be unable to get up after a fall, today's brilliant achievements? lifeended up with too much imperfection, too many setbacks. if you sink intofrustration, it will only make you more difficult and unable to extricateyourself. because of optimism, you can go farther from your dreams. optimism isa star shining in the universe, it will lead you out of the dark, towards thedawn; optimism is shining on the sea of beacon lights, it will guide the lostship, to the harbor. as the saying goes, every bean has its black. life is notperfect and beautiful, if you face it, do not be discouraged, you will see adifferent way of harvest experience, gorgeous scenery, make you success by theweak to strong, from failure, riding the train of life to the dreamdestination.
</w:t>
      </w:r>
    </w:p>
    <w:p/>
    <w:p>
      <w:pPr/>
      <w:r>
        <w:rPr>
          <w:rStyle w:val="myStyle"/>
        </w:rPr>
        <w:t xml:space="preserve">
	in ancient times and at home and abroad, such examples abound.
</w:t>
      </w:r>
    </w:p>
    <w:p/>
    <w:p>
      <w:pPr/>
      <w:r>
        <w:rPr>
          <w:rStyle w:val="myStyle"/>
        </w:rPr>
        <w:t xml:space="preserve">
	sima qian suffered after castration, not discouraged, by virtue of theirpositive attitude, write the first history of the historical records; hongzhanhui, a poor, was lost parents, but also with a four year old sister, but heis still optimistic, finally admitted to the ideal university. jobs, apple corpceo, who once was fired by his company, but he still actively face setbacks,once again become a member of the apple corp.
</w:t>
      </w:r>
    </w:p>
    <w:p/>
    <w:p>
      <w:pPr/>
      <w:r>
        <w:rPr>
          <w:rStyle w:val="myStyle"/>
        </w:rPr>
        <w:t xml:space="preserve">
	thus, an optimistic person, will get rid of the plight of success, withlife in the face of setbacks, disappointments in life actively. we as studentsshould be more positive, optimistic in the face of the exam, make efforts tostruggle, let the brilliant smile on the face, to win better grades in seniorhigh school entrance examination time.
</w:t>
      </w:r>
    </w:p>
    <w:p/>
    <w:p>
      <w:pPr/>
      <w:r>
        <w:rPr>
          <w:rStyle w:val="myStyle"/>
        </w:rPr>
        <w:t xml:space="preserve">
	if winter comes, can spring be far behind? yes, optimistic face setbacks,you will enter the success of the palace, for youth painting a completestop.
</w:t>
      </w:r>
    </w:p>
    <w:p/>
    <w:p>
      <w:pPr>
        <w:jc w:val="center"/>
      </w:pPr>
      <w:r>
        <w:rPr>
          <w:rStyle w:val="myStyleh4"/>
        </w:rPr>
        <w:t xml:space="preserve">英语演讲稿12</w:t>
      </w:r>
    </w:p>
    <w:p/>
    <w:p>
      <w:pPr/>
      <w:r>
        <w:rPr>
          <w:rStyle w:val="myStyle"/>
        </w:rPr>
        <w:t xml:space="preserve">
	A lady went to a hat shop to buy a hat。 As she was very fussy，it took hera long time to pick on one。 Already at the end of his patience the salesman wasafraid that she might change her mind again so he tried to flatter her: "Anexcellent choice，madam。 You look at least ten years younger with this hat on!"To his dismay，the lady took off her hat at once and said: "I don't want a hatthat makes me look ten years older as soon as I take it off。 Show me some morehats!"
</w:t>
      </w:r>
    </w:p>
    <w:p/>
    <w:p>
      <w:pPr/>
      <w:r>
        <w:rPr>
          <w:rStyle w:val="myStyle"/>
        </w:rPr>
        <w:t xml:space="preserve">
	一位妇女到一家帽子店买帽子。她很挑剔，用了很长时光才选好了一顶。已经忍耐到极限的售货员害怕她再改变主意，便恭维她："你做了极好的选取，夫人。你戴上这顶帽子看上去起码年轻十岁!"但令他沮丧的是，这位女士立刻摘下了她的帽子说："我不想要一顶摘下来便使我立刻显得老十岁的帽子。多拿一些帽子给我看看!
</w:t>
      </w:r>
    </w:p>
    <w:p/>
    <w:p>
      <w:pPr>
        <w:jc w:val="center"/>
      </w:pPr>
      <w:r>
        <w:rPr>
          <w:rStyle w:val="myStyleh4"/>
        </w:rPr>
        <w:t xml:space="preserve">英语演讲稿13</w:t>
      </w:r>
    </w:p>
    <w:p/>
    <w:p>
      <w:pPr/>
      <w:r>
        <w:rPr>
          <w:rStyle w:val="myStyle"/>
        </w:rPr>
        <w:t xml:space="preserve">
	General Introduction
</w:t>
      </w:r>
    </w:p>
    <w:p/>
    <w:p>
      <w:pPr/>
      <w:r>
        <w:rPr>
          <w:rStyle w:val="myStyle"/>
        </w:rPr>
        <w:t xml:space="preserve">
	I am a third year master major in automation at Shanghai Jiao Tong University, P. R. China. With tremendous interest in Industrial Engineering, I am writing to apply for acceptance into your Ph.D. graduate program.
</w:t>
      </w:r>
    </w:p>
    <w:p/>
    <w:p>
      <w:pPr/>
      <w:r>
        <w:rPr>
          <w:rStyle w:val="myStyle"/>
        </w:rPr>
        <w:t xml:space="preserve">
	Education background
</w:t>
      </w:r>
    </w:p>
    <w:p/>
    <w:p>
      <w:pPr/>
      <w:r>
        <w:rPr>
          <w:rStyle w:val="myStyle"/>
        </w:rPr>
        <w:t xml:space="preserve">
	In 1995, I entered the Nanjing University of Science amp;; Technology (NUST) -- widely considered one of the China’s best engineering schools. During the following undergraduate study, my academic records kept distinguished among the whole department. I was granted First Class Prize every semester,In 1999, I got the privilege to enter the graduate program waived of the admission test.
</w:t>
      </w:r>
    </w:p>
    <w:p/>
    <w:p>
      <w:pPr/>
      <w:r>
        <w:rPr>
          <w:rStyle w:val="myStyle"/>
        </w:rPr>
        <w:t xml:space="preserve">
	At the period of my graduate study, my overall GPA(3.77/4.0) ranked top 5% in the department. In the second semester, I became teacher assistant that is given to talented and matured students only. This year, I won the Acer Scholarship as the one and only candidate in my department, which is the ultimate accolade for distinguished students endowed by my university. Presently, I am preparing my graduation thesis and trying for the honor of Excellent Graduation Thesis.
</w:t>
      </w:r>
    </w:p>
    <w:p/>
    <w:p>
      <w:pPr/>
      <w:r>
        <w:rPr>
          <w:rStyle w:val="myStyle"/>
        </w:rPr>
        <w:t xml:space="preserve">
	Research experience and academic activity
</w:t>
      </w:r>
    </w:p>
    <w:p/>
    <w:p>
      <w:pPr/>
      <w:r>
        <w:rPr>
          <w:rStyle w:val="myStyle"/>
        </w:rPr>
        <w:t xml:space="preserve">
	When a sophomore, I joined the Association of AI Enthusiast and began to narrow down my interest for my future research. With the tool of OpenGL and Matlab, I designed a simulation program for transportation scheduling system. It is now widely used by different research groups in NUST. I assumed and fulfilled a sewage analysis amp;; dispose project for Nanjing sewage treatment plant. This was my first practice to convert a laboratory idea to a commercial product.
</w:t>
      </w:r>
    </w:p>
    <w:p/>
    <w:p>
      <w:pPr/>
      <w:r>
        <w:rPr>
          <w:rStyle w:val="myStyle"/>
        </w:rPr>
        <w:t xml:space="preserve">
	In retrospect, I find myself standing on a solid basis in both theory and experience, which has prepared me for the Ph.D. program. My future research interests include: Network Scheduling Problem, Heuristic Algorithm research (especially in GA and Neural network), Supply chain network research, Hybrid system performance analysis with Petri nets and Data Mining.
</w:t>
      </w:r>
    </w:p>
    <w:p/>
    <w:p>
      <w:pPr>
        <w:jc w:val="center"/>
      </w:pPr>
      <w:r>
        <w:rPr>
          <w:rStyle w:val="myStyleh4"/>
        </w:rPr>
        <w:t xml:space="preserve">英语演讲稿14</w:t>
      </w:r>
    </w:p>
    <w:p/>
    <w:p>
      <w:pPr/>
      <w:r>
        <w:rPr>
          <w:rStyle w:val="myStyle"/>
        </w:rPr>
        <w:t xml:space="preserve">
	With the development of society, the tourism has already become one style of daily life. More and more people spend their holiday on traveling.
</w:t>
      </w:r>
    </w:p>
    <w:p/>
    <w:p>
      <w:pPr/>
      <w:r>
        <w:rPr>
          <w:rStyle w:val="myStyle"/>
        </w:rPr>
        <w:t xml:space="preserve">
	However, the uncivilized behavior in tourism was often exposed by the media. For example, leaving some notes on the sites to express he has been here, but it can damage cultural relic which is always priceless. I remember several months ago, a Chinese tourist left some notes on a relic in Egypt and the relic has a history of more than one thousand years. What a pity! When I heard this thing, I feel very ashamed. Because it will not only tarnish our country’s image but also damage the priceless relic.
</w:t>
      </w:r>
    </w:p>
    <w:p/>
    <w:p>
      <w:pPr/>
      <w:r>
        <w:rPr>
          <w:rStyle w:val="myStyle"/>
        </w:rPr>
        <w:t xml:space="preserve">
	Other uncivilized behavior like smoking in public place, throwing garbage anywhere, speaking loudly in public place and jumping a queue will also make a bad impression in the public. But I think these bad habit can be reformed easily if people can realize them.
</w:t>
      </w:r>
    </w:p>
    <w:p/>
    <w:p>
      <w:pPr/>
      <w:r>
        <w:rPr>
          <w:rStyle w:val="myStyle"/>
        </w:rPr>
        <w:t xml:space="preserve">
	Yesterday I got a piece of information about uncivilized tourism. The news said that four people have been punished by our country because of their uncivilized behavior in tourism. Their name have been in the blacklist which will keep for five to ten years. So how the blacklist works? Let me tell you. If someone’s name is in the blacklist, it will be forbidden travelling for a period, maybe five years or ten years. I think the blacklist will works well.
</w:t>
      </w:r>
    </w:p>
    <w:p/>
    <w:p>
      <w:pPr/>
      <w:r>
        <w:rPr>
          <w:rStyle w:val="myStyle"/>
        </w:rPr>
        <w:t xml:space="preserve">
	Travelling can relax us. But I think civilized tourism can enjoy our life better.
</w:t>
      </w:r>
    </w:p>
    <w:p/>
    <w:p>
      <w:pPr>
        <w:jc w:val="center"/>
      </w:pPr>
      <w:r>
        <w:rPr>
          <w:rStyle w:val="myStyleh4"/>
        </w:rPr>
        <w:t xml:space="preserve">英语演讲稿15</w:t>
      </w:r>
    </w:p>
    <w:p/>
    <w:p>
      <w:pPr/>
      <w:r>
        <w:rPr>
          <w:rStyle w:val="myStyle"/>
        </w:rPr>
        <w:t xml:space="preserve">
	In Other Ways
</w:t>
      </w:r>
    </w:p>
    <w:p/>
    <w:p>
      <w:pPr/>
      <w:r>
        <w:rPr>
          <w:rStyle w:val="myStyle"/>
        </w:rPr>
        <w:t xml:space="preserve">
	其他开场方式欣赏
</w:t>
      </w:r>
    </w:p>
    <w:p/>
    <w:p>
      <w:pPr/>
      <w:r>
        <w:rPr>
          <w:rStyle w:val="myStyle"/>
        </w:rPr>
        <w:t xml:space="preserve">
	Today I come to Oslo as a trustee，inspired and with renewed dedication to humanity；I accept this prize on behalf of all men who loved peace and brotherhood. I say I come as a trustee，for in the depths of my heart I am aware that this prize is much more than an honor to me personally.
</w:t>
      </w:r>
    </w:p>
    <w:p/>
    <w:p>
      <w:pPr/>
      <w:r>
        <w:rPr>
          <w:rStyle w:val="myStyle"/>
        </w:rPr>
        <w:t xml:space="preserve">
	今天，我以受托人的身份来到奥斯陆，心情激动，充满了献身人类的新勇气。我代表所有热爱和平与兄弟情谊的人们接受这个奖。我之所以以受托人的身份来到这里，是因为，在我的内心深处，我意识到这个奖决不仅仅是我个人的荣誉。
</w:t>
      </w:r>
    </w:p>
    <w:p/>
    <w:p>
      <w:pPr/>
      <w:r>
        <w:rPr>
          <w:rStyle w:val="myStyle"/>
        </w:rPr>
        <w:t xml:space="preserve">
	The road of history is not level and smooth all along. Sometimes the path will come to a dangerous and difficult place.
</w:t>
      </w:r>
    </w:p>
    <w:p/>
    <w:p>
      <w:pPr/>
      <w:r>
        <w:rPr>
          <w:rStyle w:val="myStyle"/>
        </w:rPr>
        <w:t xml:space="preserve">
	It is only with the valiant and gallant spirit of the travelers that it can be passed through.
</w:t>
      </w:r>
    </w:p>
    <w:p/>
    <w:p>
      <w:pPr/>
      <w:r>
        <w:rPr>
          <w:rStyle w:val="myStyle"/>
        </w:rPr>
        <w:t xml:space="preserve">
	The vast and mighty Yangtzi River，when it comes to an endless，broad plain，will flow ten thousand miles in a rapid current. But as it reaches a narrow valley with high ranges of mountains，cliffs and precipices on both sides，which look dangerously steep，the river has to force its way through them in a winding，tortuous course. The same is the case with the developing course of a nation＇s history.
</w:t>
      </w:r>
    </w:p>
    <w:p/>
    <w:p>
      <w:pPr/>
      <w:r>
        <w:rPr>
          <w:rStyle w:val="myStyle"/>
        </w:rPr>
        <w:t xml:space="preserve">
	The history of human race is like going on a journey. Some of the places the traveler passes through are smooth and level pianos，and others are dangerous and rugged paths. The experienced travelers，when they moved on to a broad，level road，will naturally walk along with a light heart，but while they are passing through a rugged place they will all the more be seized with curiosity，and in such an extremely fantastic and magnificent realm，will all the more feel a sort of pleasure in an adventure.
</w:t>
      </w:r>
    </w:p>
    <w:p/>
    <w:p>
      <w:pPr/>
      <w:r>
        <w:rPr>
          <w:rStyle w:val="myStyle"/>
        </w:rPr>
        <w:t xml:space="preserve">
	历史的道路，不总是平坦的，有时会变得艰难险阻。这只能靠英勇无畏的精神才能够冲过去。
</w:t>
      </w:r>
    </w:p>
    <w:p/>
    <w:p>
      <w:pPr/>
      <w:r>
        <w:rPr>
          <w:rStyle w:val="myStyle"/>
        </w:rPr>
        <w:t xml:space="preserve">
	一条浩浩荡荡的长江大河，有时流到很宽阔的境界，一望无际，一泻千里。有时流到很逼狭的境界，两岸丛山叠岭，绝壁断崖，江河流于其间，曲折迂回，极为险峻。民族生命的进展，其历程亦复如是。
</w:t>
      </w:r>
    </w:p>
    <w:p/>
    <w:p>
      <w:pPr/>
      <w:r>
        <w:rPr>
          <w:rStyle w:val="myStyle"/>
        </w:rPr>
        <w:t xml:space="preserve">
	人类在历的生活正如旅行一样。旅途上的征人所经过的地方有时是坦荡平原，有时是崎岖险路。老于旅途的人，走到平坦的地方固是高高兴兴地向前走，走到崎岖的境界，愈是奇趣横生，觉得在此奇艳壮绝的境界，愈能感得一种冒险的美趣。
</w:t>
      </w:r>
    </w:p>
    <w:p/>
    <w:p>
      <w:pPr>
        <w:jc w:val="center"/>
      </w:pPr>
      <w:r>
        <w:rPr>
          <w:rStyle w:val="myStyleh4"/>
        </w:rPr>
        <w:t xml:space="preserve">英语演讲稿16</w:t>
      </w:r>
    </w:p>
    <w:p/>
    <w:p>
      <w:pPr/>
      <w:r>
        <w:rPr>
          <w:rStyle w:val="myStyle"/>
        </w:rPr>
        <w:t xml:space="preserve">
	As you slowly open your eyes, look around , notice where the light comesinto your room; listen carefully, see if there are new sounds you can recognize;feel with your body and spirit, and see if you can sense the freshness in theair. Yes, yes, yes, it’s a new day, it’s a different day, and it’s a bright day!And most importantly, it is a new beginning for your life, a beginning where youare going to make new desicisions, take new actions, make new friends, and takeyour life to a totally unprecedented level! You know all this is real as long asyou are confident,passionate and committed! And you are confident, you arepassionate, you are committed!
</w:t>
      </w:r>
    </w:p>
    <w:p/>
    <w:p>
      <w:pPr/>
      <w:r>
        <w:rPr>
          <w:rStyle w:val="myStyle"/>
        </w:rPr>
        <w:t xml:space="preserve">
	You will no longer fear making new sounds, showing new facial expressions,using your body in new ways,approaching new people, and asking new questions.You will live every single day of your life with absolute passion, and you willshow your passion through the words you speak and the actions you take. You willfocus all your time and effort on the most important goals of your life. Youwill never succumb to challenges of hardships. You will never waver in yourpursuit of excellence. After all,you are the best, and you deserve the best!
</w:t>
      </w:r>
    </w:p>
    <w:p/>
    <w:p>
      <w:pPr/>
      <w:r>
        <w:rPr>
          <w:rStyle w:val="myStyle"/>
        </w:rPr>
        <w:t xml:space="preserve">
	As your coach and friend, I can assure you the door to all the best thingsin the world will open to you, but the key to that door is in your hand. Youmust do your part, you must faithfully follow the plans you make and take theactions you plan, you must never quit, you must never fear. I know you must doit, you can do it, you will do it, and you will succeed!
</w:t>
      </w:r>
    </w:p>
    <w:p/>
    <w:p>
      <w:pPr/>
      <w:r>
        <w:rPr>
          <w:rStyle w:val="myStyle"/>
        </w:rPr>
        <w:t xml:space="preserve">
	Now stand firm and tall, make a fist, get excited, and yell it out: I mustdo it! I can do it! I will do it! I will succeed! I must do it! I can do it! Iwill do it! I will succeed! I must do it! I can do it! I will do it! I willsucceed!
</w:t>
      </w:r>
    </w:p>
    <w:p/>
    <w:p>
      <w:pPr>
        <w:jc w:val="center"/>
      </w:pPr>
      <w:r>
        <w:rPr>
          <w:rStyle w:val="myStyleh4"/>
        </w:rPr>
        <w:t xml:space="preserve">英语演讲稿17</w:t>
      </w:r>
    </w:p>
    <w:p/>
    <w:p>
      <w:pPr/>
      <w:r>
        <w:rPr>
          <w:rStyle w:val="myStyle"/>
        </w:rPr>
        <w:t xml:space="preserve">
	Good morning, ladies and gentlemen, I’m very glad to make a speech here. Today my topic is “I love you, China.”
</w:t>
      </w:r>
    </w:p>
    <w:p/>
    <w:p>
      <w:pPr/>
      <w:r>
        <w:rPr>
          <w:rStyle w:val="myStyle"/>
        </w:rPr>
        <w:t xml:space="preserve">
	Since the day I was born, I began to have a proud name―Chinese. Since the day I began to talk, the most beautiful sentence I’ve ever learnt has been “I love you, China!”
</w:t>
      </w:r>
    </w:p>
    <w:p/>
    <w:p>
      <w:pPr/>
      <w:r>
        <w:rPr>
          <w:rStyle w:val="myStyle"/>
        </w:rPr>
        <w:t xml:space="preserve">
	I love you, China, and I’m so proud of being a Chinese. I’m proud that I’ve got the beautiful yellow skin, black eyes and black hair. I’m also proud that I speak the most beautiful language in the world―Chinese.
</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
</w:t>
      </w:r>
    </w:p>
    <w:p/>
    <w:p>
      <w:pPr>
        <w:jc w:val="center"/>
      </w:pPr>
      <w:r>
        <w:rPr>
          <w:rStyle w:val="myStyleh4"/>
        </w:rPr>
        <w:t xml:space="preserve">英语演讲稿18</w:t>
      </w:r>
    </w:p>
    <w:p/>
    <w:p>
      <w:pPr/>
      <w:r>
        <w:rPr>
          <w:rStyle w:val="myStyle"/>
        </w:rPr>
        <w:t xml:space="preserve">
	Hello,everybody !it is my great honor to be here to share my idea with you .Today,I will talk something about DREAM――A word that has changed the world .
</w:t>
      </w:r>
    </w:p>
    <w:p/>
    <w:p>
      <w:pPr/>
      <w:r>
        <w:rPr>
          <w:rStyle w:val="myStyle"/>
        </w:rPr>
        <w:t xml:space="preserve">
	“What do you think is the word that has really changed our world ”
</w:t>
      </w:r>
    </w:p>
    <w:p/>
    <w:p>
      <w:pPr/>
      <w:r>
        <w:rPr>
          <w:rStyle w:val="myStyle"/>
        </w:rPr>
        <w:t xml:space="preserve">
	When I was asked about this question for the first time ,without thinking it too much ,a word flash into my mind ――DREAM ,D-R-E-A-M.People more or less dream about different things ,to be a teacher ,a doctor ,a scientist ,a businessman and so on .All these people who have dreams should be respected ,because Dreams make the world go around .We grow great by our dreams.All big men are great dreamers in their youth.Everyone has a dream ,and everything starts as one’s daydream.
</w:t>
      </w:r>
    </w:p>
    <w:p/>
    <w:p>
      <w:pPr/>
      <w:r>
        <w:rPr>
          <w:rStyle w:val="myStyle"/>
        </w:rPr>
        <w:t xml:space="preserve">
	Martin Luther king had a dream.He desired for a future where blacks and whites would coexist harmoniously as equals.By speaking the way he did,he educated,he inspired,he informed not just the people there,but people throughout America and unborn generations.He pushed forward the pace of American black society towards the racial equality .
</w:t>
      </w:r>
    </w:p>
    <w:p/>
    <w:p>
      <w:pPr/>
      <w:r>
        <w:rPr>
          <w:rStyle w:val="myStyle"/>
        </w:rPr>
        <w:t xml:space="preserve">
	Thomas Edison had a dream.He dreamed of a lamp that could be operated by electricity,began where he stood to put his dream into action,and despite more than ten thousand failures,he stood by that dream until he made it a physical reality!And today,his dream lights up the world at night.
</w:t>
      </w:r>
    </w:p>
    <w:p/>
    <w:p>
      <w:pPr/>
      <w:r>
        <w:rPr>
          <w:rStyle w:val="myStyle"/>
        </w:rPr>
        <w:t xml:space="preserve">
	Walt Disney had a dream.This,in itself,wasn't unusual -- he was always dreaming.He dreamed of making the first animated feature film,and of building an amusement park that parents could enjoy right along with their kids.Walt Disney empowered his dream and today,Disneyland,Disney world and Disney theme parks attract around the world thrill millions of visitors each and every year.
</w:t>
      </w:r>
    </w:p>
    <w:p/>
    <w:p>
      <w:pPr/>
      <w:r>
        <w:rPr>
          <w:rStyle w:val="myStyle"/>
        </w:rPr>
        <w:t xml:space="preserve">
	John F.kennedy had a dream.He wanted to land a man on the moon and return him safely to earth so as to restore faith in the American way of life.John F.kennedy empowered his dream and 8 years later Neil Armstrong stepped on the face of the moon.The moon landing certainly gave Americans new found confidence.
</w:t>
      </w:r>
    </w:p>
    <w:p/>
    <w:p>
      <w:pPr/>
      <w:r>
        <w:rPr>
          <w:rStyle w:val="myStyle"/>
        </w:rPr>
        <w:t xml:space="preserve">
	Dream --- A word that has changed the world Yes ,I would say so ,wouldn’t you
</w:t>
      </w:r>
    </w:p>
    <w:p/>
    <w:p>
      <w:pPr/>
      <w:r>
        <w:rPr>
          <w:rStyle w:val="myStyle"/>
        </w:rPr>
        <w:t xml:space="preserve">
	Youth is a special life relay station ,the growth with the worry ,the life feeling become aware happily with the dream ,collected a unique youth melody in here .
</w:t>
      </w:r>
    </w:p>
    <w:p/>
    <w:p>
      <w:pPr/>
      <w:r>
        <w:rPr>
          <w:rStyle w:val="myStyle"/>
        </w:rPr>
        <w:t xml:space="preserve">
	We decide.We choose.And as we decide and choose,so are our lives formed.In the end,forming our own destiny is what ambition is about.And most importantly ,You are the one you choose to be.
</w:t>
      </w:r>
    </w:p>
    <w:p/>
    <w:p>
      <w:pPr/>
      <w:r>
        <w:rPr>
          <w:rStyle w:val="myStyle"/>
        </w:rPr>
        <w:t xml:space="preserve">
	It is easy to waste our lives ,our days ,our minutes .It is easy to exist than living .So hold fast to your dreams,For if dreams die,life is a broken-winged bird,That cannot fly.Hold fast to your dreams,For when dreams go,life is a barren field,Frozen with snow.
</w:t>
      </w:r>
    </w:p>
    <w:p/>
    <w:p>
      <w:pPr>
        <w:jc w:val="center"/>
      </w:pPr>
      <w:r>
        <w:rPr>
          <w:rStyle w:val="myStyleh4"/>
        </w:rPr>
        <w:t xml:space="preserve">英语演讲稿19</w:t>
      </w:r>
    </w:p>
    <w:p/>
    <w:p>
      <w:pPr/>
      <w:r>
        <w:rPr>
          <w:rStyle w:val="myStyle"/>
        </w:rPr>
        <w:t xml:space="preserve">
	Hello, i'm JackMa, founder and chairman of Alibaba Group.
</w:t>
      </w:r>
    </w:p>
    <w:p/>
    <w:p>
      <w:pPr/>
      <w:r>
        <w:rPr>
          <w:rStyle w:val="myStyle"/>
        </w:rPr>
        <w:t xml:space="preserve">
	大家好，我是马云，阿里巴巴集团的创始人和董事会主席。
</w:t>
      </w:r>
    </w:p>
    <w:p/>
    <w:p>
      <w:pPr/>
      <w:r>
        <w:rPr>
          <w:rStyle w:val="myStyle"/>
        </w:rPr>
        <w:t xml:space="preserve">
	(创始人founder，主席chairman)
</w:t>
      </w:r>
    </w:p>
    <w:p/>
    <w:p>
      <w:pPr/>
      <w:r>
        <w:rPr>
          <w:rStyle w:val="myStyle"/>
        </w:rPr>
        <w:t xml:space="preserve">
	15 years ago, 18 founders in my apartment had a dream,that someday we can build up a company ,that can server millions of small business. Today , this remain our mission to make easy to do business anywhere.
</w:t>
      </w:r>
    </w:p>
    <w:p/>
    <w:p>
      <w:pPr/>
      <w:r>
        <w:rPr>
          <w:rStyle w:val="myStyle"/>
        </w:rPr>
        <w:t xml:space="preserve">
	20xx年前，在我的公寓里，18位创始人有了一个梦。这个梦想就是，在某一天我们能够创立一个为成千上万小企业主服务的公司。这个梦想，从始至终都没有改变过，让天下没有难做的生意。
</w:t>
      </w:r>
    </w:p>
    <w:p/>
    <w:p>
      <w:pPr/>
      <w:r>
        <w:rPr>
          <w:rStyle w:val="myStyle"/>
        </w:rPr>
        <w:t xml:space="preserve">
	(小企业主small business，让天下没有难做的生意make it easy to dobusiness anywhere)
</w:t>
      </w:r>
    </w:p>
    <w:p/>
    <w:p>
      <w:pPr/>
      <w:r>
        <w:rPr>
          <w:rStyle w:val="myStyle"/>
        </w:rPr>
        <w:t xml:space="preserve">
	At Alibaba, we fight for the little guy,the small businessmen and women and their customers. our role is simple, through our ecosystem,we help merchants and customers find each other and conduct business on their terms and in ways that best serve their unique needs. We help merchants to grow, creat jobs and open new markets, in ways that were nervier before possible.
</w:t>
      </w:r>
    </w:p>
    <w:p/>
    <w:p>
      <w:pPr/>
      <w:r>
        <w:rPr>
          <w:rStyle w:val="myStyle"/>
        </w:rPr>
        <w:t xml:space="preserve">
	在阿里巴巴，我们为一些小的生意人奋斗，和他们的客户在不懈努力。其实，我们的目标非常简单：能够帮助商家和客户找到彼此，并按照他们独特的需求方式来开展服务。我们帮助这些小生意人成长，创造出前所未有的工作机会，开拓出崭新的市场。
</w:t>
      </w:r>
    </w:p>
    <w:p/>
    <w:p>
      <w:pPr/>
      <w:r>
        <w:rPr>
          <w:rStyle w:val="myStyle"/>
        </w:rPr>
        <w:t xml:space="preserve">
	(生态系统ecosystem，商家和客户merchants andcustomers)
</w:t>
      </w:r>
    </w:p>
    <w:p/>
    <w:p>
      <w:pPr/>
      <w:r>
        <w:rPr>
          <w:rStyle w:val="myStyle"/>
        </w:rPr>
        <w:t xml:space="preserve">
	Today, 15 years passed. We’ve grown so significantly and have become a household name inChina. And soon, we are ready for the world to know us.
</w:t>
      </w:r>
    </w:p>
    <w:p/>
    <w:p>
      <w:pPr/>
      <w:r>
        <w:rPr>
          <w:rStyle w:val="myStyle"/>
        </w:rPr>
        <w:t xml:space="preserve">
	如今，20xx年过去了。我们再中国已经成了一个家喻户晓的名字。现在，我们也已经准备好让全世界来认识我们。
</w:t>
      </w:r>
    </w:p>
    <w:p/>
    <w:p>
      <w:pPr/>
      <w:r>
        <w:rPr>
          <w:rStyle w:val="myStyle"/>
        </w:rPr>
        <w:t xml:space="preserve">
	You will hear details fromour business later. But first let me take you on a journey around China,to see some of the real people,real stories that Alibaba has impact on them.
</w:t>
      </w:r>
    </w:p>
    <w:p/>
    <w:p>
      <w:pPr/>
      <w:r>
        <w:rPr>
          <w:rStyle w:val="myStyle"/>
        </w:rPr>
        <w:t xml:space="preserve">
	稍后，您将听到我们公司商业上经营的细节。不过，首先让我带您开启一段走遍中国的旅程，让我们透过一些真实的人们以及他们的真事，看看阿里巴巴对他们产生了什么影响。
</w:t>
      </w:r>
    </w:p>
    <w:p/>
    <w:p>
      <w:pPr/>
      <w:r>
        <w:rPr>
          <w:rStyle w:val="myStyle"/>
        </w:rPr>
        <w:t xml:space="preserve">
	I am proud to share with you these stories that show the heart and sprit of Alibaba.
</w:t>
      </w:r>
    </w:p>
    <w:p/>
    <w:p>
      <w:pPr/>
      <w:r>
        <w:rPr>
          <w:rStyle w:val="myStyle"/>
        </w:rPr>
        <w:t xml:space="preserve">
	我深感荣幸，能和你们分享这些故事，能为您展示阿里巴巴的精神与核心。
</w:t>
      </w:r>
    </w:p>
    <w:p/>
    <w:p>
      <w:pPr/>
      <w:r>
        <w:rPr>
          <w:rStyle w:val="myStyle"/>
        </w:rPr>
        <w:t xml:space="preserve">
	I’m proud that we ignite innovation,creat jobs benefit customers and help entrepreneurs fulfill their dreams.
</w:t>
      </w:r>
    </w:p>
    <w:p/>
    <w:p>
      <w:pPr/>
      <w:r>
        <w:rPr>
          <w:rStyle w:val="myStyle"/>
        </w:rPr>
        <w:t xml:space="preserve">
	让我感到更加自豪的是，我们能够点燃创新、创造机会、造福客户、并且能给创业者圆梦。
</w:t>
      </w:r>
    </w:p>
    <w:p/>
    <w:p>
      <w:pPr/>
      <w:r>
        <w:rPr>
          <w:rStyle w:val="myStyle"/>
        </w:rPr>
        <w:t xml:space="preserve">
	With Alibaba’s platforms,people are improving their lives today, and have hope for a better tomorrow.From our humble beginnings and throughout the past 15 years. Alibaba has changed commerce inChina.Our business has grown, but we never lost sight of our customers, focusing on solving their problems,leads to the best outcome for our business.
</w:t>
      </w:r>
    </w:p>
    <w:p/>
    <w:p>
      <w:pPr/>
      <w:r>
        <w:rPr>
          <w:rStyle w:val="myStyle"/>
        </w:rPr>
        <w:t xml:space="preserve">
	通过阿里巴巴这个平台，人们能够改善他们现有的生活，并且能够憧憬一个更好的未来。从我们最初很单纯的一个小期望开始，如今20xx年过去了。阿里巴巴已经改变了中国电子商务的模式。我们的业务不断发展壮大，但是我们从未丢失对于客户第一的理念。我们始终专注于帮助客户解决问题，基于这点，也成就了我们最好的业务结果。(客户第一Customer first，本段为整齐用never lost sightof our customers.)
</w:t>
      </w:r>
    </w:p>
    <w:p/>
    <w:p>
      <w:pPr/>
      <w:r>
        <w:rPr>
          <w:rStyle w:val="myStyle"/>
        </w:rPr>
        <w:t xml:space="preserve">
	Alibaba has come a long way,but we want to be a company that can last 102 years. We still have 87 years to go,and we believe one thing, “Today is difficult, tomorrow is more difficult,but the day after tomorrow is beautiful ” . So web have to work very hard in order to survive the long journey.
</w:t>
      </w:r>
    </w:p>
    <w:p/>
    <w:p>
      <w:pPr/>
      <w:r>
        <w:rPr>
          <w:rStyle w:val="myStyle"/>
        </w:rPr>
        <w:t xml:space="preserve">
	阿里巴巴已经走过了一段不短的旅程，要让阿里巴巴成为一家持续发展102的企业，还有87年的时间需要我们努力。我们深知，今天很不易，明天更加困难，但是未来是无限美好的。因此，我们必须更加努力，才能够在未来的漫漫征程中赢得胜利。(今天很不易，明天更加困难，但是未来是无限美好的。Today isdifficult, tomorrow is more difficult ,but the day after tomorrow isbeautiful.)
</w:t>
      </w:r>
    </w:p>
    <w:p/>
    <w:p>
      <w:pPr/>
      <w:r>
        <w:rPr>
          <w:rStyle w:val="myStyle"/>
        </w:rPr>
        <w:t xml:space="preserve">
	上面内容就是小编为您整理出来的《英语演讲稿通用》，希望对您的写作有所帮助，更多范文样本、模板格式尽在标准下载网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2024-01-04T16:57:13+08:00</dcterms:created>
  <dcterms:modified xsi:type="dcterms:W3CDTF">2024-01-04T16:57:13+08:00</dcterms:modified>
</cp:coreProperties>
</file>

<file path=docProps/custom.xml><?xml version="1.0" encoding="utf-8"?>
<Properties xmlns="http://schemas.openxmlformats.org/officeDocument/2006/custom-properties" xmlns:vt="http://schemas.openxmlformats.org/officeDocument/2006/docPropsVTypes"/>
</file>