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【精华】师德演讲稿模板八篇</w:t>
      </w:r>
    </w:p>
    <w:p/>
    <w:p/>
    <w:p>
      <w:pPr/>
      <w:r>
        <w:rPr>
          <w:rStyle w:val="myStyle"/>
        </w:rPr>
        <w:t xml:space="preserve">
</w:t>
      </w:r>
    </w:p>
    <w:p/>
    <w:p>
      <w:pPr/>
      <w:r>
        <w:rPr>
          <w:rStyle w:val="myStyle"/>
        </w:rPr>
        <w:t xml:space="preserve">
	演讲稿是实用性很强的文件，是为演讲准备的书面材料。在生活中，演讲稿在演讲中发挥着越来越重要的作用。你见过哪些演讲稿？以下是小编为您整理的8篇关于师德的演讲。我希望他们能帮助你。
</w:t>
      </w:r>
    </w:p>
    <w:p/>
    <w:p>
      <w:pPr/>
      <w:r>
        <w:rPr>
          <w:rStyle w:val="myStyle"/>
        </w:rPr>
        <w:t xml:space="preserve">
</w:t>
      </w:r>
    </w:p>
    <w:p/>
    <w:p>
      <w:pPr>
        <w:jc w:val="center"/>
      </w:pPr>
      <w:r>
        <w:rPr>
          <w:rStyle w:val="myStyleh4"/>
        </w:rPr>
        <w:t xml:space="preserve">师德演讲稿 篇1</w:t>
      </w:r>
    </w:p>
    <w:p/>
    <w:p>
      <w:pPr/>
      <w:r>
        <w:rPr>
          <w:rStyle w:val="myStyle"/>
        </w:rPr>
        <w:t xml:space="preserve">
	教师是人类灵魂的工程师。用笔耕耘、用语言播种、用汗水浇灌、用心血滋润。这是人民教师崇高的劳动！在我们准东二小，也有这样一位受人尊敬的老师，她在这个平凡的岗位上兢兢业业工作了二十七年。她就是我心中的常青树吴开英老师。
</w:t>
      </w:r>
    </w:p>
    <w:p/>
    <w:p>
      <w:pPr/>
      <w:r>
        <w:rPr>
          <w:rStyle w:val="myStyle"/>
        </w:rPr>
        <w:t xml:space="preserve">
	世上有很多东西,给予他人时，往往是越分越少，而唯有一样东西却是越分越多。您也许会惊奇地问：那是什么呢？我将毫不迟疑地回答您：那就是爱！爱，不是索取，不是等价交换，而是付出，是给予，是自我奉献。吴老师就是把这种爱奉献给了一批又一批的学生。从接手懵懂无知的一年级孩子开始，她手把手地教孩子们写字，认读生字，学唱儿歌悉心地教孩子们各种生活的常识。如今，又一批六年级学生即将毕业了，孩子们将满载着爱和知识跨入更高的学府。而吴老师，还将继续她热爱的教育事业。我有幸与吴老师在同一办公室工作了近六年，见证了她无私奉献的全过程。我跟着吴老师学习，向她讨教，请她指导，这让我从中获益不少。吴老师就是我心中的那棵常青树。
</w:t>
      </w:r>
    </w:p>
    <w:p/>
    <w:p>
      <w:pPr/>
      <w:r>
        <w:rPr>
          <w:rStyle w:val="myStyle"/>
        </w:rPr>
        <w:t xml:space="preserve">
	疼爱自己的孩子是本能，而热爱别人的孩子是神圣！人世间，拥有最多热爱别人孩子机会的职业，就是教师。吴老师关心班里的每一个孩子的生活与成长。哪个孩子生病了，哪个孩子情绪有波动了，哪个孩子家里有困难而影响了学习了，只要是吴老师知道的，她都尽力去帮着解决。比如他们班里的艾米尔丁、李涵等学生感冒发烧去输液了，黄思睿、吴子逸等同学出水痘了，杨冬雪的外婆生病了，吴老师都亲自订购牛奶、红枣莲子羹、孩子爱吃的零食或者药品亲自去探望或者请人转交。几个学期下来，班里已经有十几位同学受到过这样温暖的问候了。天气热了，她经常提醒学生勤洗澡、勤换衣，告诉他们避暑的方法。天气冷了，她提醒学生注意增减衣物，陪着学生一起锻炼身体。这些润物细无声的爱点点滴滴都融入了孩子们的心田。学生与老师的关系更加融洽了。她们班的艾米尔丁同学经常在上学放学时都到办公室来看一看，为的就是见到吴老师叫一声吴老师好。吴老师再见！也许，在他的心中，这是最能表达对老师的爱的一种方式。古话说不以善小而不为，我今天想说不以平凡而不为，孩子的进步才是对我们最大的回报。吴老师关怀学生的事迹感动着我们，也感染着周围的人们。
</w:t>
      </w:r>
    </w:p>
    <w:p/>
    <w:p>
      <w:pPr/>
      <w:r>
        <w:rPr>
          <w:rStyle w:val="myStyle"/>
        </w:rPr>
        <w:t xml:space="preserve">
	吴老师曾经带过一个叫兵兵学生。他特别调皮，上课不专心听讲，课后不认真完成作业，时常在班上闹事，是一个令人头疼的问题生，别人瞧不起他，他也自甘消沉。但是我们作为教师，不能因为它有瑕疵而让一棵稚嫩的幼苗夭折在我们的手中。吴老师通过了解，知道兵兵家境贫寒，兄弟姐妹多，父母为了生活，无暇顾及孩子。兵兵每天回家都要帮父母做家务。同时，吴老师观察到，孩子很聪明，课堂上只要会的问题就很爱发言，在学校参加劳动也很勤快。于是，吴老师就在课堂上给以了兵兵特别的关注，在她回答问题时，适时地给他表扬鼓励，引发了同学对他的认同和喜爱。还在平时让他协助整理和分发作业。渐渐的，他的脸上有了那种从未有过的自豪感。那是一个孩子得到认可和尊重时莫大的幸福感。大家发觉他的学习态度比以往有了改变，开始爱学习了，作业质量也提高了。在一次课外活动中，他跑到吴老师的跟前，羞涩地说了一句：老师，我喜欢你！，说完便很快地跑开了。吴老师心中为之一震隐约的感到一棵充满生命力的种子就要发芽了。在一个课间活动时间，吴老师上完课正要走回办公室，突然听到一声充满热情的招呼：老师。吴老师回头一看，原来是兵兵，只见他小心翼翼地从口袋里掏出一包东西一块用纸包着的月饼。 老师，这是妈妈给我的，你尝尝。虽然这是极其普通的月饼，而且用纸包着也显得不卫生。但此时，看着他稚嫩的脸上那热切的目光，吴老师怎能拒绝一颗幼小的心灵对老师的那一份感激之情呢？她满脸笑容地收下了。孩子满意地走了。望着他那显得娇弱的背影，吴老师心中油然生出一种感慨：这虽然是一块不起眼的月饼，但它凝聚着一位教师对一位问题生的仁爱和感化之心，也预示着一个可爱的生命正健康地成长起来。
</w:t>
      </w:r>
    </w:p>
    <w:p/>
    <w:p>
      <w:pPr/>
      <w:r>
        <w:rPr>
          <w:rStyle w:val="myStyle"/>
        </w:rPr>
        <w:t xml:space="preserve">
	学生的成长不只是阳光、雨露、面包和水就能完成的。他们需要一样与植物和其他动物所不同的东西这就是火热而真诚的心。中国有句古话：爱人者，兼其屋上之鸟。老师对学生的爱，会被学生内化为对教师的爱，进而把这种爱迁移到教师所教的学科上，正所谓亲其师，信其道而乐其道。学生知识的积累、能力的培养、品德的形成，要通过反复的训练与实践才能成功。后进生的进步犹如蜗牛行走，缓慢之极，往往是今天变好了，明天又差了，反反复复，难以巩固。吴老师总是善于使用放大镜寻找后进生身上的每一个哪怕是十分微小的闪光点。当他们有了点滴进步，就及时予以肯定表扬，让其产生成功感，培养自信心。
</w:t>
      </w:r>
    </w:p>
    <w:p/>
    <w:p>
      <w:pPr/>
      <w:r>
        <w:rPr>
          <w:rStyle w:val="myStyle"/>
        </w:rPr>
        <w:t xml:space="preserve">
	吴老师性格开朗，她爱把知识灵活地传授给学生，激发孩子们的兴趣，让他们在轻松愉悦的环境中掌握知识。在她的课堂上，总是充满着欢声笑语。吴老师对我们说：如果学生是一朵含苞待放的花蕾，我的职责就是让他们生活在这片温暖的阳光里绚丽绽放。她对学生严而有度，用爱与学生交流，用真诚与学生相处，她经常对学生们说：咱们在课堂上是师生，下课后是朋友，如果你们遇到什么疑难问题随时欢迎大家来咨询。 在她的教育下，学生们都养成爱学习，爱劳动，尊敬师长，兴趣广泛的好习惯。她所带班级的学生都喜欢学习语文，家长普遍反映，把孩子交到吴老师手里，就是放心。一个人工作的优秀并不是一朝一夕就能有所成绩的，这必须要长期坚持不懈的努力才能取得成功。吴老师在年轻的时候就特别勤奋好学，她总是找各种时间，用各种方式到处向有经验的老师学习各种方法，取人之长，补己之短。日积月累，她就积累了一整套教学和管班级的办法并且且在日常工作中不断地完善。备课、上课、批改作业、反思得失，吴老师总能做得井井有条。几十年如一日，难怪每次督导，领导都对吴老师的工作赞不绝口，尤其是让大多数老师最为头痛的练习册的书写，督导老师的评价是：无可挑剔。在这看似简单的四个字背后，凝结着吴老师多少心血呀。正是由于吴老师对工作的任劳任怨，精益求精，才获得了众多的荣誉。吴老师曾多次被评为公司级、市局级优秀班主任等荣誉称号，多次得到上级政府的各种奖励。她辅导学生的作文获奖率很高，其中有十几篇登在了国家级作文刊物中，而自己撰写的论文也多次获得各级奖励，其中有3篇刊登在国家级刊物上。吴老师，是我们小学优秀教师的代表，她以身示范的榜样作用影响着我，影响着更多的青年教师。她让我在工作中找到了学习的榜样，她的精神，她的作风让我明确了自己奋斗的目标，吴老师是我心中的那棵常青树。
</w:t>
      </w:r>
    </w:p>
    <w:p/>
    <w:p>
      <w:pPr/>
      <w:r>
        <w:rPr>
          <w:rStyle w:val="myStyle"/>
        </w:rPr>
        <w:t xml:space="preserve">
	教师的工作是充实的，也是辛苦的。在吴老师把大半的精力都放在学生身上的时候，没想到自己的身体却出现了一些病症。最初，吴老师并不在意，仍是一如既往的工作。而在全校性的体检中，医生检查出了她的胸部内有肿物，并做了切除手术。经过切片检查，初步诊断为导管内有癌细胞，她意识到事情的严重性，更担心是恶性癌细胞，这种顾虑让吴老师明显憔悴了很多。吴老师承受着巨大的压力与家人往返于乌市几家医院请专家会诊，最后确诊是良性肿瘤，她才稍稍地松了一口气。经过这样的精神打击，连治疗带修养仅仅十几天时间，吴老师放心不下她的班级，她的学生，不顾家人的反对，拖着病后虚弱的身体，又重新站在了她钟爱的讲台上。在这期间，吴老师的亲朋好友、学生及家长，领导和同事都给予了她真心的关怀和安慰。这些爱也是吴老师爱心付出的又一种回报。
</w:t>
      </w:r>
    </w:p>
    <w:p/>
    <w:p>
      <w:pPr/>
      <w:r>
        <w:rPr>
          <w:rStyle w:val="myStyle"/>
        </w:rPr>
        <w:t xml:space="preserve">
	吴老师热爱自己的事业，关心自己的学生，她对生活同样充满着热情。她喜欢在休闲的时候看看自己喜欢的书充实头脑，听听自己喜欢的音乐放松心情，与朋友聚会增进友情，与家人购物跟进潮流。这些，也是吴老师能愉快工作的最好的调剂方法。吴老师说：只有不断地充实自己的精神生活，才能更精神百倍的工作，才能跟上时代的步伐，为学生提供更新的知识。
</w:t>
      </w:r>
    </w:p>
    <w:p/>
    <w:p>
      <w:pPr/>
      <w:r>
        <w:rPr>
          <w:rStyle w:val="myStyle"/>
        </w:rPr>
        <w:t xml:space="preserve">
	是呀，作为一名新时代的教师，我们不能只满足于做一个教书匠。我们要置身于新时代的文化浪潮中，不断充实自己，完善自己。为学生提供更好的知识的源泉。好大一棵树，绿色的祝福，你的胸怀在蓝天，深情藏沃土。 树是最最平常的，但在平常之中又蕴藏着伟大。老师就如同这些树，正因为有了它，我们的世界才有了绿色，正因为有了它，我们的世界充满了生机；正因为有了它，我们的明天才更加辉煌。吴老师，就是我心中的那棵常青树。
</w:t>
      </w:r>
    </w:p>
    <w:p/>
    <w:p>
      <w:pPr>
        <w:jc w:val="center"/>
      </w:pPr>
      <w:r>
        <w:rPr>
          <w:rStyle w:val="myStyleh4"/>
        </w:rPr>
        <w:t xml:space="preserve">师德演讲稿 篇2</w:t>
      </w:r>
    </w:p>
    <w:p/>
    <w:p>
      <w:pPr/>
      <w:r>
        <w:rPr>
          <w:rStyle w:val="myStyle"/>
        </w:rPr>
        <w:t xml:space="preserve">
	五年前，当我毅然登上讲台，成为一名小学英语教师的时候，心里更多的是坦然，只因为自己喜欢和孩子们在一起，只因为自己喜欢小学教师这一职业。 初为人师之时，想法很简单：好好备课，认真上课，做学生的良师益友，将我所学所知的一切传授给学生，做一个快乐而幸福的教师。而随着自己教学理念的不断更新，教育方法的不断丰富，教学水平的不断提升，我越来越发现，当一名老师不难，而做一名学生喜欢、家长满意的优秀教师却不容易。爱，沉浸在教育的每一个细节
</w:t>
      </w:r>
    </w:p>
    <w:p/>
    <w:p>
      <w:pPr/>
      <w:r>
        <w:rPr>
          <w:rStyle w:val="myStyle"/>
        </w:rPr>
        <w:t xml:space="preserve">
	作为一名英语教师，我有这样的体会，每天如走马观灯般行走于各个班级之间，很多时候，为了完成教学任务，和学生交流的时间真是少得可怜。我发现，现在的学生，他们缺少的不是知识，也不是能力，而是情感与态度――他们是否真的愿意上我的课，是否能够积极主动快乐地完成学习任务，是否愿意和老师交流他们的感受。
</w:t>
      </w:r>
    </w:p>
    <w:p/>
    <w:p>
      <w:pPr/>
      <w:r>
        <w:rPr>
          <w:rStyle w:val="myStyle"/>
        </w:rPr>
        <w:t xml:space="preserve">
	“亲其师则信其道”，学生是否喜欢英语很大程度上取决于我这个做老师的在让每个学生在收获智慧的同时，还能收获快乐与自信。因此，我努力让“爱”渗透在工作中的每一个细小环节。
</w:t>
      </w:r>
    </w:p>
    <w:p/>
    <w:p>
      <w:pPr/>
      <w:r>
        <w:rPr>
          <w:rStyle w:val="myStyle"/>
        </w:rPr>
        <w:t xml:space="preserve">
	“每个人都是一个完整的世界，都应该得到尊重。”尊重学生，也是尊重自己。每个孩子都有自己的优缺点，重要的是怎样去挖掘与发现。在课堂上，更多去关注学习有困难的孩子，让他们在课堂上有更多的时间去练习说英语，对于他们的点滴进步，要及时地鼓励。按时记录学生的单元测试成绩，对于成绩较差及退步的学生，利用大课间和中午的时间，帮助他们找出错误和退步原因，树立起他们能够学好英语的信心，给予他们美好而真实的希望。通过家校平台和家长交流孩子的学习状态，使家长及时了解孩子在校情况，与他们默契合作，更好地引领学生走好英语学习中的每一步。精，贯穿在工作的每一个环节
</w:t>
      </w:r>
    </w:p>
    <w:p/>
    <w:p>
      <w:pPr/>
      <w:r>
        <w:rPr>
          <w:rStyle w:val="myStyle"/>
        </w:rPr>
        <w:t xml:space="preserve">
	“今天你不努力，明天就会落后。”在的校园中，身边的每个同事都不甘落后，他们敬业、进取、乐观、创新、奉献的精神深深地影响着我。作为的新生力量，的辉煌需要我们为之奋斗，把自己承担的每一项工作做“精”是我努力的目标。 首先，要严格执行自己每学期初制定的工作计划。备课、上课、反思不仅要及时认真，更要精益求精，要对今后的教学工作有促进作用。作为青年教师，我应该
</w:t>
      </w:r>
    </w:p>
    <w:p/>
    <w:p>
      <w:pPr/>
      <w:r>
        <w:rPr>
          <w:rStyle w:val="myStyle"/>
        </w:rPr>
        <w:t xml:space="preserve">
	努力养成每天总结的习惯。
</w:t>
      </w:r>
    </w:p>
    <w:p/>
    <w:p>
      <w:pPr/>
      <w:r>
        <w:rPr>
          <w:rStyle w:val="myStyle"/>
        </w:rPr>
        <w:t xml:space="preserve">
	其次，要多读善思。要想在工作上有进步，就不能每天只围着自己的教学转圈子，深厚的教学积淀要靠平时的点滴积累，养成每天读书思考的习惯。
</w:t>
      </w:r>
    </w:p>
    <w:p/>
    <w:p>
      <w:pPr/>
      <w:r>
        <w:rPr>
          <w:rStyle w:val="myStyle"/>
        </w:rPr>
        <w:t xml:space="preserve">
	还有，在值周工作中，要做到多走多看多学多做，协助班主任做好学生良好习惯的养成教育。
</w:t>
      </w:r>
    </w:p>
    <w:p/>
    <w:p>
      <w:pPr/>
      <w:r>
        <w:rPr>
          <w:rStyle w:val="myStyle"/>
        </w:rPr>
        <w:t xml:space="preserve">
	总之，无论承担什么工作，都要投入热情，倾注智慧，让自己每天都有进步，让学生每天都有更多的收获。守，渗透在灵魂的每一个角落
</w:t>
      </w:r>
    </w:p>
    <w:p/>
    <w:p>
      <w:pPr/>
      <w:r>
        <w:rPr>
          <w:rStyle w:val="myStyle"/>
        </w:rPr>
        <w:t xml:space="preserve">
	在这个处处充满金钱味道的社会中，也到处充满着诱惑。我觉得，做人要对得起自己的良心。我常常这样告诫自己，每个家庭培养一个孩子实在不容易，教育学生是自己的本职，要踏踏实实地走好每一步。不要让家长觉得压力很大，不要让学生觉得你是个偏心势力的老师。教师率先垂范廉洁奉公的优良品行也一定会在潜移默化下影响、感动学生和家长。
</w:t>
      </w:r>
    </w:p>
    <w:p/>
    <w:p>
      <w:pPr/>
      <w:r>
        <w:rPr>
          <w:rStyle w:val="myStyle"/>
        </w:rPr>
        <w:t xml:space="preserve">
	“俭以养德，廉以养教”，作为教师“心底无私天地宽”。金钱可以买到很多东西，却换不来家长对你的信任，学生对你的爱戴。如果为了异己私利，丢失了自己为师的人格，丢掉了桃红李熟的整片树林，我觉得很不值。为此，我郑重承诺：守候纯洁，守望心灵，无私奉献，廉洁从教，做学生敬佩、家长放心的好老师！ “漫天撒下爱心种，伫看他日结果时”。这些老教师为的百年辉煌奉献了自己的青春，他们收获了太多为师的幸福。今天，我们这些青年人要将他们积淀下来的一实验精神传承下去，让一实验的校园成为每一个孩子健康快乐成长的平台，成为自己最精彩的人生舞台，让新百年的一实验到处充盈着感动与幸福。
</w:t>
      </w:r>
    </w:p>
    <w:p/>
    <w:p>
      <w:pPr>
        <w:jc w:val="center"/>
      </w:pPr>
      <w:r>
        <w:rPr>
          <w:rStyle w:val="myStyleh4"/>
        </w:rPr>
        <w:t xml:space="preserve">师德演讲稿 篇3</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如果说，教育是太阳底下最光辉的事业，那么师德是教育的光辉;如果说教师是塑造人类灵魂的工程师，而师德就是教师的灵魂。师德是人梯，给求学的攀登者以无穷的帮助;师德是绿叶，衬托着千万朵桃李之花尽情地开放;师德是渡船，搭送着求知者驶向成功的彼岸;师德是彩虹，是驿站，是理想之火，生命之光，是教师的人格魅力，是教育的全部生命。
</w:t>
      </w:r>
    </w:p>
    <w:p/>
    <w:p>
      <w:pPr/>
      <w:r>
        <w:rPr>
          <w:rStyle w:val="myStyle"/>
        </w:rPr>
        <w:t xml:space="preserve">
	在美丽的塞寒坝下，山湾子中学有一位师德高尚的老师，她就是语文组的孟丽娟老师，自1999年参加工作以来一直任语文课，并担任班主任工作。十几年来，她热爱自己的工作，热爱自己的学生，工作积极肯干，像一只辛勤的小蜜蜂忙碌的工作着。
</w:t>
      </w:r>
    </w:p>
    <w:p/>
    <w:p>
      <w:pPr/>
      <w:r>
        <w:rPr>
          <w:rStyle w:val="myStyle"/>
        </w:rPr>
        <w:t xml:space="preserve">
	高尔基曾说过：“谁爱孩子，孩子就爱谁，只有爱孩子，他才可以教育孩子”。因此可以说，师爱是教师教育学生的感情基础，是教育的灵魂，教师不仅要爱优秀学生，更要爱有问题学生，唯有爱满天下才能换来桃李芬芳，唯有用爱去开启学生心灵的窗户，给予学生爱，让学生感受到爱、体会到被爱之乐，学生才会学着去爱别人。
</w:t>
      </w:r>
    </w:p>
    <w:p/>
    <w:p>
      <w:pPr/>
      <w:r>
        <w:rPr>
          <w:rStyle w:val="myStyle"/>
        </w:rPr>
        <w:t xml:space="preserve">
	为此她不懈地实践着：任何时候她都把学生的成长需要放在第一位，把学生的事当成自己的事，公平善待每个学生，务求通过自己的人格魅力和表率作用影响身边的每一个学生。在教学中，她是严师，对学生的学习要求甚严;在生活中，她是他们的朋友，对学生关爱有加;与学生有着亲密无间的心灵沟通。作为一名班主任，她深知“育人”比“教书”更为重要，如何培养学生以一颗质朴的爱心去对待自己的学习、生活及他人，是她在学生心灵建构方面经常思考的一个问题。
</w:t>
      </w:r>
    </w:p>
    <w:p/>
    <w:p>
      <w:pPr/>
      <w:r>
        <w:rPr>
          <w:rStyle w:val="myStyle"/>
        </w:rPr>
        <w:t xml:space="preserve">
	要想培养学生的爱心，老师必须先把爱心献给每一个学生，发挥身教胜于言教的作用。春天是传染病的多发季节，她每天都记着进班检查教室的开窗通风情况;夏天教室里闷热，她会督促孩子们多喝水，让他们多准备点降温防暑的药;秋冬季节，她及时提醒学生根据天气变化情况增减衣物，避免生病。减少家长的一些担忧;当学生遇到学习困难，她告诉他们如何去解决，为每一个孩子扫清学习障碍，不让一个孩子掉队。在特殊学生教育中，她循循善诱，用耐心去感化他们。培养学生形成良好性格、行为习惯，不是一朝一夕的事情，转化后进生的工作更是这样，对他们的成长需要教师给予更多的关爱与耐心。
</w:t>
      </w:r>
    </w:p>
    <w:p/>
    <w:p>
      <w:pPr/>
      <w:r>
        <w:rPr>
          <w:rStyle w:val="myStyle"/>
        </w:rPr>
        <w:t xml:space="preserve">
	因为那份执着的、根植于内心的师爱，促使她对学生极其负责，从教十多年，从未因家事请过一天假，心酸的记忆是父亲病重期间多么需要她的照料啊，她多么希望在自己精心照顾下，父亲能奇迹般地醒来，想想父亲为了她上学付出的心血。也真想自己不是老师，这样就可以毫无顾虑地陪父亲走过他人生最危难时的每一分、每一秒。可班级里的学生，更让她放心不下，又怕他们打架，又怕他们有病，又怕总之他们需要她，如果她一请假，对他们进行的帮助就会功亏一篑，想到这些，再想想可敬的父亲，左右为难中，只好忍着心痛给学生上课，几天后，父亲走了，她深深地意识到对老人的无比愧疚，这也成了她此生无法弥补的遗憾。但值得欣慰的是，她对学生的责任心与良好的家教是分不开的，是父亲做事认认真真、从不亏欠人的人生态度，深深地感染着她，让她对教育事业有了更为强烈的责任感，如果父亲在天有灵，也一定会理解她、原谅她的。每当回忆起这些，她的心酸酸的，多么希望自己的老父亲健在，让他与她共同分享一次又
</w:t>
      </w:r>
    </w:p>
    <w:p/>
    <w:p>
      <w:pPr/>
      <w:r>
        <w:rPr>
          <w:rStyle w:val="myStyle"/>
        </w:rPr>
        <w:t xml:space="preserve">
	一次的获奖证书。自参加工作以来，他孟老师曾被评为三十佳班主任，百佳教师，曾被县工会评为“三八”红旗手，众多荣誉面前，她没有骄傲，而是更加努力的工作着，由于长期伏案工作导致颈椎骨质增生，大脑供氧不足，经常需要做颈椎牵引，但即使这样，也从未影响她对学生的教育和辅导，有时，她也想请几天假休息休息，但每当看见孩子渴望求知的笑脸时，她的请假念头就消失了。
</w:t>
      </w:r>
    </w:p>
    <w:p/>
    <w:p>
      <w:pPr/>
      <w:r>
        <w:rPr>
          <w:rStyle w:val="myStyle"/>
        </w:rPr>
        <w:t xml:space="preserve">
	她常想，如果自己不超常付出，他们怎能成材呢?为了更好的抓好教学，管好班级，她把大部分精力和时间投入到了工作之中，而对于家人的照顾她觉得有些亏欠他们，自己本该分一部分时间和精力去辅导即将小学毕业的孩子，可她却毅然决然地让孩子去学校寄宿，而她却把她的母爱更多地给了她的学生们，学生都说：“我们是幸运的，因为有这样的好老师”面对贫困生，学校下来的补助款她首先想到的是他们，希望用这些钱能帮助他们顺利地完成学业。当一届届参差不齐的学生都以良好的成绩、良好的精神状态毕业时，她多年的苦楚都烟消云散，尤其在节日看到他们给她发送的一条条祝福的短信时，她觉得自己所有的辛苦所有付出都是值得的，孩子成绩提高了并且学会了感恩。10年中考语文成绩尤为突出，在全县农村中学同级科评比中以第一的名次得到了领导的好评。46名参考生语文及格率为100，优秀率为60。
</w:t>
      </w:r>
    </w:p>
    <w:p/>
    <w:p>
      <w:pPr/>
      <w:r>
        <w:rPr>
          <w:rStyle w:val="myStyle"/>
        </w:rPr>
        <w:t xml:space="preserve">
	如今的她依旧在讲台上激情澎湃，依旧让每一个在场的学生陶醉在课堂，选择了教育就是选择了给予，在教育这个美丽的岗位上，她已无愧而充实地走过了10多个阳光灿烂的春秋，如此短暂，如此平淡，如此辉煌。在未来的人生征途上，她将继续奋斗，义无返顾的一路走下去，积极探索，更加快乐地倾注阳光般的爱心，奉献无悔的青春，让每一株幼苗都茁壮成长，让每一朵鲜花都灿烂开放!“蜂采百花成蜜后，多少辛苦多少甜”，在她细细品味这句话时，她更加热爱她的学生，更加热爱教育事业。在未来漫长的教育道路上，她愿做一只辛勤的小蜜蜂，始终以她的爱心，酿造一条坦荡的育人之路!
</w:t>
      </w:r>
    </w:p>
    <w:p/>
    <w:p>
      <w:pPr>
        <w:jc w:val="center"/>
      </w:pPr>
      <w:r>
        <w:rPr>
          <w:rStyle w:val="myStyleh4"/>
        </w:rPr>
        <w:t xml:space="preserve">师德演讲稿 篇4</w:t>
      </w:r>
    </w:p>
    <w:p/>
    <w:p>
      <w:pPr/>
      <w:r>
        <w:rPr>
          <w:rStyle w:val="myStyle"/>
        </w:rPr>
        <w:t xml:space="preserve">
	尊敬的领导、老师、同学们：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 ,不是简单的说教，而是一种精神体现，一种深厚的知识内涵和文化品位的体现!师德需要培养，需要教育，更需要的是――每位教师的自我修养!让我们以良好的师德，共同撑起教育的蓝天!
</w:t>
      </w:r>
    </w:p>
    <w:p/>
    <w:p>
      <w:pPr/>
      <w:r>
        <w:rPr>
          <w:rStyle w:val="myStyle"/>
        </w:rPr>
        <w:t xml:space="preserve">
	我的演讲完毕，谢谢大家的聆听，谢谢!
</w:t>
      </w:r>
    </w:p>
    <w:p/>
    <w:p>
      <w:pPr>
        <w:jc w:val="center"/>
      </w:pPr>
      <w:r>
        <w:rPr>
          <w:rStyle w:val="myStyleh4"/>
        </w:rPr>
        <w:t xml:space="preserve">师德演讲稿 篇5</w:t>
      </w:r>
    </w:p>
    <w:p/>
    <w:p>
      <w:pPr/>
      <w:r>
        <w:rPr>
          <w:rStyle w:val="myStyle"/>
        </w:rPr>
        <w:t xml:space="preserve">
	尊敬的领导，各位老师：
</w:t>
      </w:r>
    </w:p>
    <w:p/>
    <w:p>
      <w:pPr/>
      <w:r>
        <w:rPr>
          <w:rStyle w:val="myStyle"/>
        </w:rPr>
        <w:t xml:space="preserve">
	上午好，我演讲的题目是《师爱无价》
</w:t>
      </w:r>
    </w:p>
    <w:p/>
    <w:p>
      <w:pPr/>
      <w:r>
        <w:rPr>
          <w:rStyle w:val="myStyle"/>
        </w:rPr>
        <w:t xml:space="preserve">
	世上有很多东西，给予他人时，往往是越分越少，而有一样东西却是越分越多。您也许会惊奇地问：“那是什么呢？”我将毫不迟疑地回答您：“那就是爱！”爱，不是索取，不是等价交换，而是付出，是自我牺牲。
</w:t>
      </w:r>
    </w:p>
    <w:p/>
    <w:p>
      <w:pPr/>
      <w:r>
        <w:rPr>
          <w:rStyle w:val="myStyle"/>
        </w:rPr>
        <w:t xml:space="preserve">
	还记得十年前，我第一次站在孩子们面前的时候，显得那么的局促和紧张。但讲台下那五十多双眼睛所传递的好奇、信任与敬佩，让我暗暗地松了口气。然而他们很快发现了我的友善，对我玩起了“欺生”的把戏。对此，我怒不可遏，将他们狠狠地训斥一顿。从此以后，课堂纪律明显好转，但我也发现，孩子们眼中的光芒在渐渐泯灭。我的心不禁颤动起来，是不是我做错了？这时一位老教师及时解开了我心中的困惑，熟知孩子心理的他告诉我，其实孩子们并不是真的想捣乱，而是用这种特殊的方式，引起老师对他的注意。他还给了我一剂“灵丹妙药”――“爱心”，十年以来,我时时刻刻都在用心诠释这两个字的真谛，用我的爱心感化、教育每一位学生。
</w:t>
      </w:r>
    </w:p>
    <w:p/>
    <w:p>
      <w:pPr/>
      <w:r>
        <w:rPr>
          <w:rStyle w:val="myStyle"/>
        </w:rPr>
        <w:t xml:space="preserve">
	身为一名人民教师，我深深懂得，谁爱孩子，孩子就爱他，只有爱孩子的人，他才能教育孩子。我们要用自己博大的爱去温暖每一位学生，做到爱中有严，严中有爱，爱而不宠，严而有格。这种“爱”源于高尚的师德，这种“爱”意味着无私的奉献，这种爱是稳固的、深厚的，这种爱能超越一切。
</w:t>
      </w:r>
    </w:p>
    <w:p/>
    <w:p>
      <w:pPr/>
      <w:r>
        <w:rPr>
          <w:rStyle w:val="myStyle"/>
        </w:rPr>
        <w:t xml:space="preserve">
	“师者，所以传道、授业、解惑也。”说的就是教师教育学生的首要目的是传授做人的道理，其次才是知识技能。要把学生教育成为一个爱他人，爱社会的人，是不是让学生背背日常行为规范？或者多上几节思想品德课？孔子曾说：“其身正，不令而行；其身不正，虽令不从”。作为教师的我们，一言一行都对学生起着潜移默化的作用。我们只有平等对待每一位学生，尊重学生的人格，做一个有爱心的人，用自身的榜样作用和人格魅力，让学生佩服，从而仿效。“桃李不言，下自成蹊”，只有有爱心的教师，才能培养出有爱心的学生。
</w:t>
      </w:r>
    </w:p>
    <w:p/>
    <w:p>
      <w:pPr/>
      <w:r>
        <w:rPr>
          <w:rStyle w:val="myStyle"/>
        </w:rPr>
        <w:t xml:space="preserve">
	岁月匆匆，我在教师岗位上已经工作了十年，经过了这么多个日日夜夜，我也经历了很多的酸甜苦辣。花的事业是甜蜜的，果的事业是珍贵的，让我干叶的事业吧，因为叶总是谦逊地垂着她的绿荫的。”让我们用爱心呵护纯真；用智慧孕育成长；用真诚开启心灵；用希冀放飞理想，让我们携爱心同行,不犹豫,不彷徨,风雨兼程,勇往直前吧!，师德演讲稿－－师爱无价
</w:t>
      </w:r>
    </w:p>
    <w:p/>
    <w:p>
      <w:pPr>
        <w:jc w:val="center"/>
      </w:pPr>
      <w:r>
        <w:rPr>
          <w:rStyle w:val="myStyleh4"/>
        </w:rPr>
        <w:t xml:space="preserve">师德演讲稿 篇6</w:t>
      </w:r>
    </w:p>
    <w:p/>
    <w:p>
      <w:pPr/>
      <w:r>
        <w:rPr>
          <w:rStyle w:val="myStyle"/>
        </w:rPr>
        <w:t xml:space="preserve">
	同学们，老师们：
</w:t>
      </w:r>
    </w:p>
    <w:p/>
    <w:p>
      <w:pPr/>
      <w:r>
        <w:rPr>
          <w:rStyle w:val="myStyle"/>
        </w:rPr>
        <w:t xml:space="preserve">
	大家好，
</w:t>
      </w:r>
    </w:p>
    <w:p/>
    <w:p>
      <w:pPr/>
      <w:r>
        <w:rPr>
          <w:rStyle w:val="myStyle"/>
        </w:rPr>
        <w:t xml:space="preserve">
	“四个为荣”即“爱校如家、以爱校为荣;爱生如子，以爱生为荣;爱岗如命，以爱岗为荣;爱书若渴，以爱书为荣。”
</w:t>
      </w:r>
    </w:p>
    <w:p/>
    <w:p>
      <w:pPr/>
      <w:r>
        <w:rPr>
          <w:rStyle w:val="myStyle"/>
        </w:rPr>
        <w:t xml:space="preserve">
	一、爱校如家，以爱校为荣
</w:t>
      </w:r>
    </w:p>
    <w:p/>
    <w:p>
      <w:pPr/>
      <w:r>
        <w:rPr>
          <w:rStyle w:val="myStyle"/>
        </w:rPr>
        <w:t xml:space="preserve">
	我们每一个老师都要把学校当作是我们美丽的家园，我们生活的乐园，关心学校发展，爱护学校声誉，捍卫学校尊严。要树立学校荣则我荣，学校强则我强，学校兴则我兴，学校弱则我弱，学校耻则我耻的荣辱观。人人以爱校为荣，损害学校利益为耻。
</w:t>
      </w:r>
    </w:p>
    <w:p/>
    <w:p>
      <w:pPr/>
      <w:r>
        <w:rPr>
          <w:rStyle w:val="myStyle"/>
        </w:rPr>
        <w:t xml:space="preserve">
	提倡爱校如家，是因为学校是教师的工作岗位，是教师整个生活的一个主要组成部分。从这个意义上讲，教师既属于他的家庭和亲人，同样也属于学校，也属于他所从事的教育事业。爱校如家处理好个人与工作的关系。提倡以校为家，事业
</w:t>
      </w:r>
    </w:p>
    <w:p/>
    <w:p>
      <w:pPr/>
      <w:r>
        <w:rPr>
          <w:rStyle w:val="myStyle"/>
        </w:rPr>
        <w:t xml:space="preserve">
	第一，并不是要求教师不顾家，和谐的家庭关系本身也是对事业的有力支持和鼓舞，问题是要正确处理好个人、家庭与工作的关系，在个人利益和工作需要发生矛盾时，应该以工作为重。如果教师把职业仅仅看成养家糊口、维持生计的手段，对学校的情感就比较淡漠，对所从事的工作的重要性认识就比较肤浅，工作就容易得过且过，对学生就不会负责，就会误人子弟。我们提倡爱校如家，因为学校是我们为祖国、为人民作贡献，和自我发展的地方。教师只有凭借这一岗位才能为国家培养下一代“四有人才”，同时教师个人也可以凭借岗位优势，充分发挥自己的聪明才智，创造性地开展工作，无愧于党的培养无愧于自己的职业良心。爱校如家，把学校当成自己的家，才会感到学校如家一样，是紧紧锁住人心的一把锁;才会体味到家的温暖，深深地依恋它。
</w:t>
      </w:r>
    </w:p>
    <w:p/>
    <w:p>
      <w:pPr/>
      <w:r>
        <w:rPr>
          <w:rStyle w:val="myStyle"/>
        </w:rPr>
        <w:t xml:space="preserve">
	二、爱生如子，以爱生为荣
</w:t>
      </w:r>
    </w:p>
    <w:p/>
    <w:p>
      <w:pPr/>
      <w:r>
        <w:rPr>
          <w:rStyle w:val="myStyle"/>
        </w:rPr>
        <w:t xml:space="preserve">
	我们每一个教师要把爱生作为我们的天职，没有学生，就没有教师。没有爱，就没有教。教师是因为有学生而存在，教是因为有学而存在。每一个教师一定要象对自己的儿女那样对学生的充满爱，让师爱在教师的职业生涯中绽放光芒。
</w:t>
      </w:r>
    </w:p>
    <w:p/>
    <w:p>
      <w:pPr/>
      <w:r>
        <w:rPr>
          <w:rStyle w:val="myStyle"/>
        </w:rPr>
        <w:t xml:space="preserve">
	a、爱学生要最大限度地理解学生、关心学生。
</w:t>
      </w:r>
    </w:p>
    <w:p/>
    <w:p>
      <w:pPr/>
      <w:r>
        <w:rPr>
          <w:rStyle w:val="myStyle"/>
        </w:rPr>
        <w:t xml:space="preserve">
	教师要理解学生就要了解学生，掌握他们的生理特点、心理特点、思想活动，兴趣爱好等多方面的情况。这是基础，也是教育的前提。苏霍姆林斯基说过：“不了解孩子――不了解他的智力、发展，他的思维、兴趣、爱好、才能、禀赋、倾向――就谈不上教育”。知之深、爱之切，教师只有真正地了解学生，才能更好地热爱学生。我们的学生生活在改革开放的时代，易于接受新事物，思想活跃、敏锐、不盲从，对一些问题有自己的见解。即使教师的话也不一定都言听计从，我们要正确看待这一现象。教师爱学生最根本的就是以德、智、体、美、劳几方面全面关心学生的成长，关心学生的个人生活(病痛)。教师对学生的爱，来自教师与学生在长期交往中建立起的深厚感情，以心灵感受心灵，以感情赢得感情。当教师对学生一次次表现真实的情意，学生幼小的心灵中就会充满对教师的爱意。
</w:t>
      </w:r>
    </w:p>
    <w:p/>
    <w:p>
      <w:pPr/>
      <w:r>
        <w:rPr>
          <w:rStyle w:val="myStyle"/>
        </w:rPr>
        <w:t xml:space="preserve">
	b、爱生如子：要最大限度地宽容学生、善待学生。
</w:t>
      </w:r>
    </w:p>
    <w:p/>
    <w:p>
      <w:pPr/>
      <w:r>
        <w:rPr>
          <w:rStyle w:val="myStyle"/>
        </w:rPr>
        <w:t xml:space="preserve">
	“吃一堑，长一智”，未成年的学生正处于身心发展阶段，是非观念尚未成熟，出现过失，犯错误是难免的。当学生出现这样那样的错误时，教师不能粗暴地批评或惩罚他们，而是要善于保护学生向善、向上的本质，让他们在错误中汲取教训而健康地成长起来。因此学生看起来最不值得爱的时候，恰恰是最需要爱的时候。让我们再一次重温着名教育家陶行知的谆谆教诲：“你的教鞭下有瓦特，你的冷眼里有牛顿，你的讥笑中有爱迪生”。当然宽容、善待，并不是放任自流，让学生我行我素，而是与“严格要求”统一的。教师要真正地爱学生，就要对他高度负责。绝不是无原则地迁就、偏袒、溺爱。学生喜欢的是亲切而严格的教师，严出于爱，爱寓于严，严慈相济才能教育学生。
</w:t>
      </w:r>
    </w:p>
    <w:p/>
    <w:p>
      <w:pPr/>
      <w:r>
        <w:rPr>
          <w:rStyle w:val="myStyle"/>
        </w:rPr>
        <w:t xml:space="preserve">
	c、关爱学生，要最大限度地尊重学生，信任学生。
</w:t>
      </w:r>
    </w:p>
    <w:p/>
    <w:p>
      <w:pPr/>
      <w:r>
        <w:rPr>
          <w:rStyle w:val="myStyle"/>
        </w:rPr>
        <w:t xml:space="preserve">
	这也是素质教育条件下新型师生关系的体现，是促进学生健康长成的重要条件。尊重学生就要和学生建立民主、平等、亲密的关系。充分地相信学生，尊重学生，首先是要尊重学生的人格。所谓尊重学生人格，说到底就是把学生当作与自己地位平等的人看待，尊重他们的权利与义务，尊重他们的意愿和情感(评三好、选干部、犯错误等时候……)尊重学生，还要虚心向学生学习。我国古代就有“教学相长”、“弟子不必不如师”、“师不必贤于弟子”之说。这是说教师无论在学识上还是思想上，都不可能十全十美，完全可以从自己的教育对象身上吸取营养。如，信息技术的.发展使我们获取信息的渠道更广泛，获取知识的手段更便捷，在视听环境中长大的学生，可能与教师在同一起跑线上，甚至比教师跑得更快，教师觉得可能有很多东西不如学生学得快、学得多。所以教师要和孩子一同成长，诚心诚意地向学生学习。
</w:t>
      </w:r>
    </w:p>
    <w:p/>
    <w:p>
      <w:pPr/>
      <w:r>
        <w:rPr>
          <w:rStyle w:val="myStyle"/>
        </w:rPr>
        <w:t xml:space="preserve">
	尊重学生就要信任学生。尊重出于信任，信任是一种无形的教育力量。学生的心灵是很敏感的，教师对学生持什么态度，他们是非常清楚的，他们不仅观真容，而且重真行。如若教师只是口头上说要尊重学生，而行动上表现出对学生不信任，那么仍是不尊重学生。特别是学生犯错误时教师要给予他信任，这样才能激发学生自尊、上进的勇气。
</w:t>
      </w:r>
    </w:p>
    <w:p/>
    <w:p>
      <w:pPr/>
      <w:r>
        <w:rPr>
          <w:rStyle w:val="myStyle"/>
        </w:rPr>
        <w:t xml:space="preserve">
	三、爱岗如命，以爱岗为荣
</w:t>
      </w:r>
    </w:p>
    <w:p/>
    <w:p>
      <w:pPr/>
      <w:r>
        <w:rPr>
          <w:rStyle w:val="myStyle"/>
        </w:rPr>
        <w:t xml:space="preserve">
	爱岗如命：我们的岗位是教师，我们不谈教师职业有多伟大，多崇高、多光荣，但我们得承认，教师是我们选择的职业，是我们生命的过程。因此，我们热爱自己的岗位要像热爱自己的生命一样。因为这个岗位对于教师自身而言，它是对教师生命的唤醒，是对教师生命过程的丰富，使我们从这一职业中获得生存和精神寄托，因此，我们从心里热爱我们的岗位，凡是学校安排的岗位，都没有高低贵贱之分，没有优劣好坏之分，都是育人的都是伟大的。
</w:t>
      </w:r>
    </w:p>
    <w:p/>
    <w:p>
      <w:pPr/>
      <w:r>
        <w:rPr>
          <w:rStyle w:val="myStyle"/>
        </w:rPr>
        <w:t xml:space="preserve">
	每一个教职工要从心里热爱自己的岗位，恪尽职守，尽职守责。爱岗如命，要求我们爱本职岗位，在平凡的岗位上播撒爱心，收获希望，享受平和而又充实的人生幸福。教师要做到爱岗如命，首先要有正确的理想信念，教师树立了正确的理想信念，就能在复杂的社会现象中准确判断是非曲直，就有了逆水行舟的动力和精神支柱，不为金钱所惑，全身心投入到自己所钟爱的事业和工作中。就会勇敢地面对现实，主动克服来自各方面的困难和干扰，不断改变自我，战胜自我，完善自我，不断升华精神境界。要做到爱岗如命，还要勇于淡化功利意识。从某种角度上讲，功利意识是一种积极的心理因素，能催人上进，但如果过分处心积虑地在付出和回报之间企求更大的功利，就容易斤斤计较，患得患失，便又成为制约人的进步和发展的消极因素。教师这个岗位没有显赫的权力和地位，没有丰厚的报酬，在社会上没有四通八达的关系网，有的则是默默地付出和奉献。印度大诗人泰戈尔说得好：“花的事业是甜蜜的，果的事业是珍贵的，让我干叶的事业吧。因为叶总是谦虚地垂着他的绿荫的”。
</w:t>
      </w:r>
    </w:p>
    <w:p/>
    <w:p>
      <w:pPr/>
      <w:r>
        <w:rPr>
          <w:rStyle w:val="myStyle"/>
        </w:rPr>
        <w:t xml:space="preserve">
	当教师就需要培养这种平凡中见伟大的精神。如果功利意识浓，一事当前先为自己着想，无论干什么工作都需要考虑是否对自己有利，就会使人消极低沉。因为教师这个职业永远满足不了个人的名利要求。教师职业是一个特殊职业，教师的精神风貌和人格特征对青少年的影响是非常深远的，关联着成千上万学生的健康成长，从教则安，爱岗如命也是教师职业精神的具体体现，因为只有安心从教，才会认真探索教育教学规则，才会不断开拓进取，勇于创新，才会在事业上有所建树，愿我们的每一位老师对自己选择的职业无怨无悔，而且痴心不改。
</w:t>
      </w:r>
    </w:p>
    <w:p/>
    <w:p>
      <w:pPr/>
      <w:r>
        <w:rPr>
          <w:rStyle w:val="myStyle"/>
        </w:rPr>
        <w:t xml:space="preserve">
	四、爱书若渴，以爱书为荣
</w:t>
      </w:r>
    </w:p>
    <w:p/>
    <w:p>
      <w:pPr/>
      <w:r>
        <w:rPr>
          <w:rStyle w:val="myStyle"/>
        </w:rPr>
        <w:t xml:space="preserve">
	书是万善之源。如果说教师也要索取的话，教师最大的索取就是要读书。作为一名老师，如果从业以后没有书的滋养，注定心灵会走向荒芜。因此，我们教师一定要如饥似渴地学习，在学习上成为学生的榜样。教师要通过读书营造一汪淋浴心灵的文化深潭，让自己沉醉其间，让学生沉醉其间，那么，教书育人的工作定然走向成功，走向快乐，走向幸福。因为教师只有掌握广泛的文化科学的基础知识，才能为学生获得多方面的知识提供机会，才可能及时发现和培养具有特殊才能的学生，才可能做到“无所不知”。前苏联着名教育家苏霍姆林斯基认为，教师从事工作的初期，所掌握的知识与教给学生的基本知识的比例是10∶1，那么到了15-20年后的时候，这个比例应当为20∶1、30∶1、50∶1。这就是说教师自身的知识应该像一个不断蓄水的湖泊，而且应该随着教龄的延长不断扩充，不断增长，而且，人类知识在不断丰富，新知识增长的速度在加快，知识更新的周期在缩短。在这种精神下，虽然我们中小学教科书的内容有相对稳定的一面，但内容也在不断更新，新知识在不断扩充，教师仅靠原有的知识功底是远远不够的。因此，无论是年轻教师还是从教多年的老教师，都不应该觉得有个稳定的职业和岗位就可以高枕无忧，无须进取。家长也在选老师，应坚持边工作边学习，活到老学到老，朝着学者型教师的目标努力。
</w:t>
      </w:r>
    </w:p>
    <w:p/>
    <w:p>
      <w:pPr/>
      <w:r>
        <w:rPr>
          <w:rStyle w:val="myStyle"/>
        </w:rPr>
        <w:t xml:space="preserve">
	同时教师要通过学习，培养自己的能力，因为能力素质是教师素质中的一个重要方面，它是靠多种知识和智能综合而成的，也是教师顺利完成教育教学任务的基本条件。现代教师只有具备多种能力，才能培养指导出适应社会发展和经济建设的复合型人才。一般来说，教师应具备以下10种能力，即教学组织能力、掌握教材的能力、驾驭课堂教学的能力、语言表达能力、组织和开展活动课程的能力、实际操作能力、调查研究能力、心理疏导能力、生活指导能力和社会交往能力等。教师只有具备了多种能力，才能卓有成效地搞好教育教学工作，同时也为学生能力的形成和提高提供必要的学习条件。所以教师在教书育人的过程中，应该以学而不厌，勤奋进取的精神，不断总结自身的经验和教训、学习和汲取他人的成功经验，并把它提到理论的高度进行思考和剖析。只有相信实践出真知，并且具有持久的耐力、毅力、才干就能提高，事业就一定会有成效。苏霍姆林斯基从17岁开始从事教育活动，先后当过小学教师、中学语文教师、教导主任、校长等职位，在他改革的教育教学生涯中，始终没有放弃学习，与此同时，他结合实践进行教育改革和探索，一生中写了41部着作，600余篇论文，1000多篇供儿童阅读的童话故事和短篇小说。其实，他的功底并不十分深厚，是一个七年制学校的毕业生，还上过一年师资培训学习班后来以出授方式从师范学校文学系毕业，可是他充分利用终生都在教育岗位的条件和优势，坚持在实践中刻苦学习，努力提高自己的能力，成了闻名世界的教育家。
</w:t>
      </w:r>
    </w:p>
    <w:p/>
    <w:p>
      <w:pPr/>
      <w:r>
        <w:rPr>
          <w:rStyle w:val="myStyle"/>
        </w:rPr>
        <w:t xml:space="preserve">
	谢谢大家，我的演讲完毕。
</w:t>
      </w:r>
    </w:p>
    <w:p/>
    <w:p>
      <w:pPr>
        <w:jc w:val="center"/>
      </w:pPr>
      <w:r>
        <w:rPr>
          <w:rStyle w:val="myStyleh4"/>
        </w:rPr>
        <w:t xml:space="preserve">师德演讲稿 篇7</w:t>
      </w:r>
    </w:p>
    <w:p/>
    <w:p>
      <w:pPr/>
      <w:r>
        <w:rPr>
          <w:rStyle w:val="myStyle"/>
        </w:rPr>
        <w:t xml:space="preserve">
	尊敬的各位领导老师下午好：
</w:t>
      </w:r>
    </w:p>
    <w:p/>
    <w:p>
      <w:pPr/>
      <w:r>
        <w:rPr>
          <w:rStyle w:val="myStyle"/>
        </w:rPr>
        <w:t xml:space="preserve">
	今天我演讲的题目是《用爱点亮心灯》。
</w:t>
      </w:r>
    </w:p>
    <w:p/>
    <w:p>
      <w:pPr/>
      <w:r>
        <w:rPr>
          <w:rStyle w:val="myStyle"/>
        </w:rPr>
        <w:t xml:space="preserve">
	有这样一个故事：“智慧”、“成功”和“爱”三位天使来到人间。一位母亲请他们到家中做客，天使们对那位母亲说：“我们只能去一个，你回家商量一下，再做选择。”母亲最后决定把“爱”请回家。奇怪的是，另外两位也跟着进了屋。母亲惊讶的问：“你们两位怎么也进来了？”答曰：“哪里有‘爱’，哪里便有‘智慧’和‘成功’， “有爱就有一切”！在故事中如此，在生活中更是如此：以“爱满天下”为座右铭的陶行知；“痴心不改圆南梦 ”的魏书生；用爱谱写生命赞歌的殷雪梅、孟二冬等等，他们无一不是用“爱”耕种着希望，品尝着收获。
</w:t>
      </w:r>
    </w:p>
    <w:p/>
    <w:p>
      <w:pPr/>
      <w:r>
        <w:rPr>
          <w:rStyle w:val="myStyle"/>
        </w:rPr>
        <w:t xml:space="preserve">
	而我们，极其平凡而普通的一名名小学教师，何铸师魂、颂师德？我们的爱体现在哪里？君且看：那一个个密密的对错号，那一句句评判或鼓励的话语，那一次次苦口婆心的交谈，那一个个躬身打扫的身影，那一趟趟来回的接送，那一双双匆匆的步履。哪一件哪一样不含着师德，不附着师魂？
</w:t>
      </w:r>
    </w:p>
    <w:p/>
    <w:p>
      <w:pPr/>
      <w:r>
        <w:rPr>
          <w:rStyle w:val="myStyle"/>
        </w:rPr>
        <w:t xml:space="preserve">
	时光如古木参天，在春夏秋冬中飘散，不知不觉已无法分辩，我们究竟迎来过多少日光月色， 又究竟送走了多少黎明夜晚。可是，我们没有深思熟虑的时间，甚至来不及把心口焐热的话语仔细推敲，斟酌长短，真不知为什么会那么着急的把所有的情感，迫不及待地捧到那一张张面孔前？
</w:t>
      </w:r>
    </w:p>
    <w:p/>
    <w:p>
      <w:pPr/>
      <w:r>
        <w:rPr>
          <w:rStyle w:val="myStyle"/>
        </w:rPr>
        <w:t xml:space="preserve">
	是使命，是责任，是为人师的那一份沉甸甸的情感！
</w:t>
      </w:r>
    </w:p>
    <w:p/>
    <w:p>
      <w:pPr/>
      <w:r>
        <w:rPr>
          <w:rStyle w:val="myStyle"/>
        </w:rPr>
        <w:t xml:space="preserve">
	我们三小历经两年来走过了多少磨练，在坐的每一位付出的又是怎样的一段段历练？学校领导们又是迎着怎样的艰难，步步向前，去涂写这张空白的画卷？
</w:t>
      </w:r>
    </w:p>
    <w:p/>
    <w:p>
      <w:pPr/>
      <w:r>
        <w:rPr>
          <w:rStyle w:val="myStyle"/>
        </w:rPr>
        <w:t xml:space="preserve">
	还能否记得xx年八月的那狼籍一片，瓦砾四散？还能否忆起大家那如雨的流汗？还有外界那么多怀疑彷徨的观看？
</w:t>
      </w:r>
    </w:p>
    <w:p/>
    <w:p>
      <w:pPr/>
      <w:r>
        <w:rPr>
          <w:rStyle w:val="myStyle"/>
        </w:rPr>
        <w:t xml:space="preserve">
	我们不是先哲圣贤，我也不曾读破书万卷，更不曾走遍祖国的万千河山，更没有仙灵神佛赋予我创作的灵感。我们只是千万教师中的一员，就像星辰属于夜空，草木属于大山。我们只有用青春和热情，去坚持、去探索、去磨练； 在领导们的带领下，去沉思、去开拓、去呐喊。说到这里，怎能不让人慨叹万千？
</w:t>
      </w:r>
    </w:p>
    <w:p/>
    <w:p>
      <w:pPr/>
      <w:r>
        <w:rPr>
          <w:rStyle w:val="myStyle"/>
        </w:rPr>
        <w:t xml:space="preserve">
	“四个一刻钟，书香校园，午间习字，清晨诵念。”看似简单的一件件一桩桩又包含着怎样的辗转？
</w:t>
      </w:r>
    </w:p>
    <w:p/>
    <w:p>
      <w:pPr/>
      <w:r>
        <w:rPr>
          <w:rStyle w:val="myStyle"/>
        </w:rPr>
        <w:t xml:space="preserve">
	而今，我们在务实中前进；与时俱进，在创新中发展。多少个黎明，牵着朝霞做伴；多少个黄昏，踏着晚霞回还。滴滴汗水中，把教书育人的天职谨记；满天夕阳里，只有对学生的殷殷期盼。宇宙无边，人生有限。今生作为一名教师，我们还有何志何愿？只希望在辛勤工作之后，能够多有一点欣慰，少有一些遗憾。
</w:t>
      </w:r>
    </w:p>
    <w:p/>
    <w:p>
      <w:pPr/>
      <w:r>
        <w:rPr>
          <w:rStyle w:val="myStyle"/>
        </w:rPr>
        <w:t xml:space="preserve">
	最后就用诗人汪国真的一首诗，结束我的演讲吧：
</w:t>
      </w:r>
    </w:p>
    <w:p/>
    <w:p>
      <w:pPr/>
      <w:r>
        <w:rPr>
          <w:rStyle w:val="myStyle"/>
        </w:rPr>
        <w:t xml:space="preserve">
	――我不去想是否能够成功，
</w:t>
      </w:r>
    </w:p>
    <w:p/>
    <w:p>
      <w:pPr/>
      <w:r>
        <w:rPr>
          <w:rStyle w:val="myStyle"/>
        </w:rPr>
        <w:t xml:space="preserve">
	―― 既然选择了远方，
</w:t>
      </w:r>
    </w:p>
    <w:p/>
    <w:p>
      <w:pPr/>
      <w:r>
        <w:rPr>
          <w:rStyle w:val="myStyle"/>
        </w:rPr>
        <w:t xml:space="preserve">
	―― 便只顾风雨兼程。
</w:t>
      </w:r>
    </w:p>
    <w:p/>
    <w:p>
      <w:pPr/>
      <w:r>
        <w:rPr>
          <w:rStyle w:val="myStyle"/>
        </w:rPr>
        <w:t xml:space="preserve">
	―― 我不去想身后会不会袭来寒风，
</w:t>
      </w:r>
    </w:p>
    <w:p/>
    <w:p>
      <w:pPr/>
      <w:r>
        <w:rPr>
          <w:rStyle w:val="myStyle"/>
        </w:rPr>
        <w:t xml:space="preserve">
	―― 既然目标是地平线，
</w:t>
      </w:r>
    </w:p>
    <w:p/>
    <w:p>
      <w:pPr/>
      <w:r>
        <w:rPr>
          <w:rStyle w:val="myStyle"/>
        </w:rPr>
        <w:t xml:space="preserve">
	―― 留给世界的只能是背影。
</w:t>
      </w:r>
    </w:p>
    <w:p/>
    <w:p>
      <w:pPr/>
      <w:r>
        <w:rPr>
          <w:rStyle w:val="myStyle"/>
        </w:rPr>
        <w:t xml:space="preserve">
	――我只有挖掘自己灵魂深处的真诚，
</w:t>
      </w:r>
    </w:p>
    <w:p/>
    <w:p>
      <w:pPr/>
      <w:r>
        <w:rPr>
          <w:rStyle w:val="myStyle"/>
        </w:rPr>
        <w:t xml:space="preserve">
	――把握瞬间的辉煌，
</w:t>
      </w:r>
    </w:p>
    <w:p/>
    <w:p>
      <w:pPr/>
      <w:r>
        <w:rPr>
          <w:rStyle w:val="myStyle"/>
        </w:rPr>
        <w:t xml:space="preserve">
	――拥抱一片火热的激情，
</w:t>
      </w:r>
    </w:p>
    <w:p/>
    <w:p>
      <w:pPr/>
      <w:r>
        <w:rPr>
          <w:rStyle w:val="myStyle"/>
        </w:rPr>
        <w:t xml:space="preserve">
	――装点生活的风景
</w:t>
      </w:r>
    </w:p>
    <w:p/>
    <w:p>
      <w:pPr/>
      <w:r>
        <w:rPr>
          <w:rStyle w:val="myStyle"/>
        </w:rPr>
        <w:t xml:space="preserve">
	老师们，为了我们三小更快更好地发展，让我们一起向着明天，向着太阳，向着辉煌，一往无前！
</w:t>
      </w:r>
    </w:p>
    <w:p/>
    <w:p>
      <w:pPr/>
      <w:r>
        <w:rPr>
          <w:rStyle w:val="myStyle"/>
        </w:rPr>
        <w:t xml:space="preserve">
	谢谢大家！
</w:t>
      </w:r>
    </w:p>
    <w:p/>
    <w:p>
      <w:pPr>
        <w:jc w:val="center"/>
      </w:pPr>
      <w:r>
        <w:rPr>
          <w:rStyle w:val="myStyleh4"/>
        </w:rPr>
        <w:t xml:space="preserve">师德演讲稿 篇8</w:t>
      </w:r>
    </w:p>
    <w:p/>
    <w:p>
      <w:pPr/>
      <w:r>
        <w:rPr>
          <w:rStyle w:val="myStyle"/>
        </w:rPr>
        <w:t xml:space="preserve">
	尊敬的各位评委、各位老师：
</w:t>
      </w:r>
    </w:p>
    <w:p/>
    <w:p>
      <w:pPr/>
      <w:r>
        <w:rPr>
          <w:rStyle w:val="myStyle"/>
        </w:rPr>
        <w:t xml:space="preserve">
	大家好！
</w:t>
      </w:r>
    </w:p>
    <w:p/>
    <w:p>
      <w:pPr/>
      <w:r>
        <w:rPr>
          <w:rStyle w:val="myStyle"/>
        </w:rPr>
        <w:t xml:space="preserve">
	学期初，学校组织我们全体教师学习《感动中国》人物胡忠谢晓君夫妇的事迹，我感触很深。去藏区支教前胡忠谢晓君夫妇都是成都中学的老师。他们放弃了城市的繁华，甘愿到条件艰苦的藏区工作，这种崇高的精神追求令人动容，他们是怒放在高原上的美丽的雪莲花。
</w:t>
      </w:r>
    </w:p>
    <w:p/>
    <w:p>
      <w:pPr/>
      <w:r>
        <w:rPr>
          <w:rStyle w:val="myStyle"/>
        </w:rPr>
        <w:t xml:space="preserve">
	五年前，我在电视上看到一则报道：讲的是贵州省的一个乡村小学教师陆永康的故事。陆永康出生9个月时，因小儿麻痹导致双腿膝盖以下肌肉萎缩，别人学走，他学跪。二十岁时，他成为了一名小学民办教师。他用木板、旧篮球、旧轮胎、钢丝，自制了一双重达两公斤的“船鞋”裹住双膝，再拄上一根木棍，这样跪在讲台上教书36年。陆老师虽然跪着，但他比我们站着的人还要高大。
</w:t>
      </w:r>
    </w:p>
    <w:p/>
    <w:p>
      <w:pPr/>
      <w:r>
        <w:rPr>
          <w:rStyle w:val="myStyle"/>
        </w:rPr>
        <w:t xml:space="preserve">
	在汶川地震中有一位女教师，地震之后他在北川中学坚守了三天三夜。到处寻找她班上的孩子，最后她找到了十几个孩子，自己的女儿就在这个学校，而且就埋在废墟之下，当她带着这十几个孩子转移的时候她都没有自己女儿的消息，没有爱人的消息，也没有父母的消息。恪尽职守让这位女教师的形象显得高大，在她的周身散发着人性的光辉。
</w:t>
      </w:r>
    </w:p>
    <w:p/>
    <w:p>
      <w:pPr/>
      <w:r>
        <w:rPr>
          <w:rStyle w:val="myStyle"/>
        </w:rPr>
        <w:t xml:space="preserve">
	是的，在我们的职业生涯中，并不是所有的人都可以轰轰烈烈，大多数的人，大多数的时间，我们都能在自己的工作岗位上平稳、踏实、平凡的工作着。记得刚参加工作不久，我接了一年级的一个班，对学生进行口语表达训练，要求每天第一节语文课前小朋友要讲一个小故事。由于孩子识字有限，阅读经验不足，学到的故事也都不太多，大多小朋友的故事都是爸妈教的。轮到一个叫孙灵通的小男孩讲故事，他站在讲台前低着头，一句话也不说。我问他为什么不说话，孙灵通抬头看看我，哭了，他说“老师，我妈我爸都是哑巴，没人教我学故事……”我当时大吃一惊，我怪自己为什么之前不了解他的情况，这个聪明健康的孩子一定是他爸妈的心肝宝贝，此刻，他幼小的心灵能承受得住吗?我走过去握着孙灵通的小手，告诉他：“好孩子，不要怕，以后老师每天教你说故事。”我还买了三本儿童版的故事书送给了他，他高兴得不得了，每天要学好几个故事呢。看到自己的学生成长中的点滴进步，我真正感受到做一个老师是多么幸福。
</w:t>
      </w:r>
    </w:p>
    <w:p/>
    <w:p>
      <w:pPr/>
      <w:r>
        <w:rPr>
          <w:rStyle w:val="myStyle"/>
        </w:rPr>
        <w:t xml:space="preserve">
	一晃成为一名小学教师已经十二年了。我常常感恩自己的职业――做老师让我有机会去走进孩子们的心灵，见证孩子的成长，和孩子们一起倾听世界。也许，在别人眼中，我们风光无限，我们是美丽与智慧的结合，但我知道，真正的美丽蕴藏在我心里，和我无怨无悔的职业选择一起盛开，与我最热爱的教育事业一同绽放。
</w:t>
      </w:r>
    </w:p>
    <w:p/>
    <w:p>
      <w:pPr/>
      <w:r>
        <w:rPr>
          <w:rStyle w:val="myStyle"/>
        </w:rPr>
        <w:t xml:space="preserve">
	我们说生命的价值取决于我们对这个社会和他人所提供的帮助的程度，包括对亲人的帮助，包括对身边有困难的人的帮助，也包括对事业的兢兢业业和恪尽职守。的确，尽职尽责地活着，每个人都可以美丽。
</w:t>
      </w:r>
    </w:p>
    <w:p/>
    <w:p>
      <w:pPr/>
      <w:r>
        <w:rPr>
          <w:rStyle w:val="myStyle"/>
        </w:rPr>
        <w:t xml:space="preserve">
	谢谢各位，我的演讲完毕！
</w:t>
      </w:r>
    </w:p>
    <w:p/>
    <w:p>
      <w:pPr/>
      <w:r>
        <w:rPr>
          <w:rStyle w:val="myStyle"/>
        </w:rPr>
        <w:t xml:space="preserve">
	上面内容就是小编为您整理出来的《【精华】师德演讲稿模板八篇nbsp;》，希望对您的写作有所帮助，更多范文样本、模板格式尽在标准下载网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2024-01-09T10:14:51+08:00</dcterms:created>
  <dcterms:modified xsi:type="dcterms:W3CDTF">2024-01-09T10:14:51+08:00</dcterms:modified>
</cp:coreProperties>
</file>

<file path=docProps/custom.xml><?xml version="1.0" encoding="utf-8"?>
<Properties xmlns="http://schemas.openxmlformats.org/officeDocument/2006/custom-properties" xmlns:vt="http://schemas.openxmlformats.org/officeDocument/2006/docPropsVTypes"/>
</file>